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2BFA" w:rsidRDefault="00BD3DF3">
      <w:pPr>
        <w:spacing w:after="0"/>
        <w:ind w:left="-1440" w:right="1046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4152900</wp:posOffset>
                </wp:positionH>
                <wp:positionV relativeFrom="paragraph">
                  <wp:posOffset>3371850</wp:posOffset>
                </wp:positionV>
                <wp:extent cx="723900" cy="123825"/>
                <wp:effectExtent l="0" t="0" r="19050" b="28575"/>
                <wp:wrapNone/>
                <wp:docPr id="4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59F416" id="Obdélník 4" o:spid="_x0000_s1026" style="position:absolute;margin-left:327pt;margin-top:265.5pt;width:57pt;height:9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2324100</wp:posOffset>
                </wp:positionH>
                <wp:positionV relativeFrom="paragraph">
                  <wp:posOffset>3524250</wp:posOffset>
                </wp:positionV>
                <wp:extent cx="3057525" cy="1095375"/>
                <wp:effectExtent l="0" t="0" r="28575" b="28575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1095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FDCC9C" id="Obdélník 3" o:spid="_x0000_s1026" style="position:absolute;margin-left:183pt;margin-top:277.5pt;width:240.75pt;height:86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" fillcolor="black [3200]" strokecolor="black [1600]" strokeweight="1pt"/>
            </w:pict>
          </mc:Fallback>
        </mc:AlternateContent>
      </w:r>
      <w:r w:rsidR="00A2503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4067175</wp:posOffset>
                </wp:positionH>
                <wp:positionV relativeFrom="paragraph">
                  <wp:posOffset>-819150</wp:posOffset>
                </wp:positionV>
                <wp:extent cx="2457450" cy="838200"/>
                <wp:effectExtent l="0" t="0" r="19050" b="19050"/>
                <wp:wrapNone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838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0ADDD6" id="Obdélník 1" o:spid="_x0000_s1026" style="position:absolute;margin-left:320.25pt;margin-top:-64.5pt;width:193.5pt;height:6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" fillcolor="white [3201]" strokecolor="#5b9bd5 [3204]" strokeweight="1pt"/>
            </w:pict>
          </mc:Fallback>
        </mc:AlternateContent>
      </w:r>
      <w:bookmarkStart w:id="0" w:name="_GoBack"/>
      <w:r w:rsidR="00A25038"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5715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A25038">
        <w:br w:type="page"/>
      </w:r>
    </w:p>
    <w:p w:rsidR="00DA2BFA" w:rsidRDefault="00A25038">
      <w:pPr>
        <w:spacing w:after="0"/>
        <w:ind w:left="-1440" w:right="1046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4562475</wp:posOffset>
                </wp:positionV>
                <wp:extent cx="6191250" cy="4200525"/>
                <wp:effectExtent l="0" t="0" r="19050" b="28575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4200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7F356A" id="Obdélník 2" o:spid="_x0000_s1026" style="position:absolute;margin-left:-15pt;margin-top:359.25pt;width:487.5pt;height:330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" fillcolor="black [3200]" strokecolor="black [1600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A2BFA">
      <w:pgSz w:w="11902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BFA"/>
    <w:rsid w:val="00A25038"/>
    <w:rsid w:val="00BD3DF3"/>
    <w:rsid w:val="00DA2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BE7655-4CD9-46EB-9BDC-2619C28AE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Komerční banka, a.s.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Kvacova Gabriela</dc:creator>
  <cp:keywords/>
  <cp:lastModifiedBy>Kvacova Gabriela</cp:lastModifiedBy>
  <cp:revision>3</cp:revision>
  <dcterms:created xsi:type="dcterms:W3CDTF">2019-11-18T11:41:00Z</dcterms:created>
  <dcterms:modified xsi:type="dcterms:W3CDTF">2019-11-18T12:05:00Z</dcterms:modified>
</cp:coreProperties>
</file>