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ABB22" w14:textId="77777777" w:rsidR="0068256B" w:rsidRDefault="0068256B"/>
    <w:tbl>
      <w:tblPr>
        <w:tblW w:w="117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983"/>
        <w:gridCol w:w="1582"/>
        <w:gridCol w:w="4724"/>
        <w:gridCol w:w="960"/>
        <w:gridCol w:w="835"/>
        <w:gridCol w:w="829"/>
        <w:gridCol w:w="960"/>
      </w:tblGrid>
      <w:tr w:rsidR="0068256B" w:rsidRPr="0068256B" w14:paraId="3B662265" w14:textId="77777777" w:rsidTr="006B0ED0">
        <w:trPr>
          <w:trHeight w:val="400"/>
        </w:trPr>
        <w:tc>
          <w:tcPr>
            <w:tcW w:w="8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56B45" w14:textId="3FF61E89" w:rsidR="0068256B" w:rsidRPr="0068256B" w:rsidRDefault="0068256B" w:rsidP="00682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                    </w:t>
            </w:r>
            <w:r w:rsidRPr="0068256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 xml:space="preserve">Objednávka č. </w:t>
            </w:r>
            <w:r w:rsidR="006B0ED0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>4</w:t>
            </w:r>
            <w:r w:rsidRPr="0068256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>/2021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3D9C" w14:textId="77777777" w:rsidR="0068256B" w:rsidRPr="0068256B" w:rsidRDefault="0068256B" w:rsidP="00682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7A25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8335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550B5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256B" w:rsidRPr="0068256B" w14:paraId="461670DA" w14:textId="77777777" w:rsidTr="006B0ED0">
        <w:trPr>
          <w:trHeight w:val="4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2533C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F6C6" w14:textId="77777777" w:rsidR="0068256B" w:rsidRPr="0068256B" w:rsidRDefault="0068256B" w:rsidP="0068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B277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6357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A77F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7107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F4BB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385F2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256B" w:rsidRPr="0068256B" w14:paraId="54180986" w14:textId="77777777" w:rsidTr="006B0ED0">
        <w:trPr>
          <w:trHeight w:val="4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43029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9458" w14:textId="77777777" w:rsidR="0068256B" w:rsidRPr="0068256B" w:rsidRDefault="0068256B" w:rsidP="0068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F30B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EF98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8B22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8D4B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261F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7615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256B" w:rsidRPr="0068256B" w14:paraId="34A6258E" w14:textId="77777777" w:rsidTr="006B0ED0">
        <w:trPr>
          <w:trHeight w:val="30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24A4C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82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Firma: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1FAC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F010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62D7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A175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C6B0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4F30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1CB04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256B" w:rsidRPr="0068256B" w14:paraId="2BAE642B" w14:textId="77777777" w:rsidTr="006B0ED0">
        <w:trPr>
          <w:trHeight w:val="290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8EE7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Baribal </w:t>
            </w:r>
            <w:proofErr w:type="spellStart"/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Kids</w:t>
            </w:r>
            <w:proofErr w:type="spellEnd"/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s. r. o.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175A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A8C97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8634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2A6B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2730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0786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256B" w:rsidRPr="0068256B" w14:paraId="5ABF5D0F" w14:textId="77777777" w:rsidTr="006B0ED0">
        <w:trPr>
          <w:trHeight w:val="290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90D9" w14:textId="369879AB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Podbabská</w:t>
            </w:r>
            <w:r w:rsidR="006B0ED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1112/13, 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BCC1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035D7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E7183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5AAE6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9FA37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06D1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256B" w:rsidRPr="0068256B" w14:paraId="0BA89679" w14:textId="77777777" w:rsidTr="006B0ED0">
        <w:trPr>
          <w:trHeight w:val="290"/>
        </w:trPr>
        <w:tc>
          <w:tcPr>
            <w:tcW w:w="3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002E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160 00 Praha 6 - Bubeneč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DEEF5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E56C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57D2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E93C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6362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256B" w:rsidRPr="0068256B" w14:paraId="79B1E2DD" w14:textId="77777777" w:rsidTr="006B0ED0">
        <w:trPr>
          <w:trHeight w:val="290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5AC6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IČ: 29049237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44E53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8B50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48A3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877C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53AD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CD18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256B" w:rsidRPr="0068256B" w14:paraId="3778F11F" w14:textId="77777777" w:rsidTr="006B0ED0">
        <w:trPr>
          <w:trHeight w:val="290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2DA0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DIČ: CZ29049237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17FC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F59E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646D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5BA6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D608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CBDE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256B" w:rsidRPr="0068256B" w14:paraId="4D602D45" w14:textId="77777777" w:rsidTr="006B0ED0">
        <w:trPr>
          <w:trHeight w:val="31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6F446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FC3F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B60F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27A0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1E95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24E7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6858A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DCDE3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256B" w:rsidRPr="0068256B" w14:paraId="7EA552E7" w14:textId="77777777" w:rsidTr="006B0ED0">
        <w:trPr>
          <w:trHeight w:val="300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5858E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82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Objednatel: 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A274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1E60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015E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71B4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E699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5E1E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256B" w:rsidRPr="0068256B" w14:paraId="34B400CD" w14:textId="77777777" w:rsidTr="006B0ED0">
        <w:trPr>
          <w:trHeight w:val="310"/>
        </w:trPr>
        <w:tc>
          <w:tcPr>
            <w:tcW w:w="3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A55FD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8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Mateřská škola Žatec,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9E4E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F68B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91507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881E9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B5B7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256B" w:rsidRPr="0068256B" w14:paraId="10E4FF90" w14:textId="77777777" w:rsidTr="006B0ED0">
        <w:trPr>
          <w:trHeight w:val="310"/>
        </w:trPr>
        <w:tc>
          <w:tcPr>
            <w:tcW w:w="3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F91B6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8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Otakara Březiny 2769,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D9C5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2EB6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D549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0AD6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FB238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256B" w:rsidRPr="0068256B" w14:paraId="17872FD5" w14:textId="77777777" w:rsidTr="006B0ED0">
        <w:trPr>
          <w:trHeight w:val="310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CFC79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8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okres Louny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7A89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A5AD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39167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CEB2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57EF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3A6C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256B" w:rsidRPr="0068256B" w14:paraId="529E309C" w14:textId="77777777" w:rsidTr="006B0ED0">
        <w:trPr>
          <w:trHeight w:val="310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2B5C0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8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IČO: 602 758 80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6981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6324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1780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3E8C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71C8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AEF1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256B" w:rsidRPr="0068256B" w14:paraId="3396FDA7" w14:textId="77777777" w:rsidTr="006B0ED0">
        <w:trPr>
          <w:trHeight w:val="310"/>
        </w:trPr>
        <w:tc>
          <w:tcPr>
            <w:tcW w:w="8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BC171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8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Zastoupena ředitelkou Mgr. Ludmilou Jurášovou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CDB0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B746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C635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A78F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256B" w:rsidRPr="0068256B" w14:paraId="4EA7A23E" w14:textId="77777777" w:rsidTr="006B0ED0">
        <w:trPr>
          <w:trHeight w:val="31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DCE4D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499F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36F3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C81D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F772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B45F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5FD3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0E25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256B" w:rsidRPr="0068256B" w14:paraId="2E403E74" w14:textId="77777777" w:rsidTr="006B0ED0">
        <w:trPr>
          <w:trHeight w:val="31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80795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978D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CD71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645A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DE02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6E2BE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58212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A75C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256B" w:rsidRPr="0068256B" w14:paraId="7F44C6A4" w14:textId="77777777" w:rsidTr="006B0ED0">
        <w:trPr>
          <w:trHeight w:val="310"/>
        </w:trPr>
        <w:tc>
          <w:tcPr>
            <w:tcW w:w="8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8AD4C" w14:textId="3B2535F5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68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Objednávám didaktické pomůcky v celkové hodnotě </w:t>
            </w:r>
            <w:r w:rsidRPr="006825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77 847 Kč.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2F8C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0046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655A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2B6D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256B" w:rsidRPr="0068256B" w14:paraId="65BA6F94" w14:textId="77777777" w:rsidTr="006B0ED0">
        <w:trPr>
          <w:trHeight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57DD0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4E54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EE72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3DB0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8492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A3A3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92CF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ECEE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256B" w:rsidRPr="0068256B" w14:paraId="77B7A4AB" w14:textId="77777777" w:rsidTr="006B0ED0">
        <w:trPr>
          <w:trHeight w:val="290"/>
        </w:trPr>
        <w:tc>
          <w:tcPr>
            <w:tcW w:w="3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6A31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Seznam didaktických pomůcek: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A316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28D4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42CD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AC89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FB320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256B" w:rsidRPr="0068256B" w14:paraId="77657B2F" w14:textId="77777777" w:rsidTr="006B0ED0">
        <w:trPr>
          <w:trHeight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305A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CCD5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ABC95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5241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754F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2E8B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851FB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C89A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256B" w:rsidRPr="0068256B" w14:paraId="529459DD" w14:textId="77777777" w:rsidTr="006B0ED0">
        <w:trPr>
          <w:trHeight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39F9B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67EB594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strana v kat.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608D86A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kód</w:t>
            </w:r>
          </w:p>
        </w:tc>
        <w:tc>
          <w:tcPr>
            <w:tcW w:w="4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C6338B2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název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582C480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počet ks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4B9596A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cena/ks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5A7F52C" w14:textId="1BDC6711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cena celkem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85A1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256B" w:rsidRPr="0068256B" w14:paraId="296DF0EC" w14:textId="77777777" w:rsidTr="006B0ED0">
        <w:trPr>
          <w:trHeight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4E1A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F49E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65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1B94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B52295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CFDD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BOX PRAKTIK B5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159F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416B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220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5260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2908" w14:textId="77777777" w:rsidR="0068256B" w:rsidRPr="0068256B" w:rsidRDefault="0068256B" w:rsidP="00682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256B" w:rsidRPr="0068256B" w14:paraId="55837E2A" w14:textId="77777777" w:rsidTr="006B0ED0">
        <w:trPr>
          <w:trHeight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5F7A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D20A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205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BA41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RH-120013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0350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SEDACÍ VAK ČERVENÝ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FAA5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329B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1940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33A8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1940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9B94" w14:textId="77777777" w:rsidR="0068256B" w:rsidRPr="0068256B" w:rsidRDefault="0068256B" w:rsidP="00682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256B" w:rsidRPr="0068256B" w14:paraId="2847472D" w14:textId="77777777" w:rsidTr="006B0ED0">
        <w:trPr>
          <w:trHeight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05C6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41B8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213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D993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BQ200602B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E347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MOLITANOVÉ KOSTKY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CC79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01D7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9990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84AC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19980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A614" w14:textId="77777777" w:rsidR="0068256B" w:rsidRPr="0068256B" w:rsidRDefault="0068256B" w:rsidP="00682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256B" w:rsidRPr="0068256B" w14:paraId="29543622" w14:textId="77777777" w:rsidTr="006B0ED0">
        <w:trPr>
          <w:trHeight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5134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1927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260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97CE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QM5 107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7AE0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SVĚT ZVÍŘECÍCH SKLUZAVEK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B053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4EE5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1729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92DC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1729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02CD" w14:textId="77777777" w:rsidR="0068256B" w:rsidRPr="0068256B" w:rsidRDefault="0068256B" w:rsidP="00682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256B" w:rsidRPr="0068256B" w14:paraId="489A773B" w14:textId="77777777" w:rsidTr="006B0ED0">
        <w:trPr>
          <w:trHeight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9104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180E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260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7D25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QM5106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C6C9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SVĚT LEDOVÝCH SKLUZAVEK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FEC4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4E57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1729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2EBA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1729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89A0C" w14:textId="77777777" w:rsidR="0068256B" w:rsidRPr="0068256B" w:rsidRDefault="0068256B" w:rsidP="00682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256B" w:rsidRPr="0068256B" w14:paraId="55A27C66" w14:textId="77777777" w:rsidTr="006B0ED0">
        <w:trPr>
          <w:trHeight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E71A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B406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279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3361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GG9204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EAFB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MAGNETICKÁ STAVEBNICE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5164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1145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3019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306D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3019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8D74" w14:textId="77777777" w:rsidR="0068256B" w:rsidRPr="0068256B" w:rsidRDefault="0068256B" w:rsidP="00682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256B" w:rsidRPr="0068256B" w14:paraId="77F26E2B" w14:textId="77777777" w:rsidTr="006B0ED0">
        <w:trPr>
          <w:trHeight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260D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A81F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281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A093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GG9462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1626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MAGNETICKÁ STAVEBNICE POWERCLIX AUTO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751D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B40C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1769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1A62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1769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9FC57" w14:textId="77777777" w:rsidR="0068256B" w:rsidRPr="0068256B" w:rsidRDefault="0068256B" w:rsidP="00682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256B" w:rsidRPr="0068256B" w14:paraId="6325E853" w14:textId="77777777" w:rsidTr="006B0ED0">
        <w:trPr>
          <w:trHeight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5C49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2F52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281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0541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GG9460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4562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MAGNETICKÁ STAVEBNICE POWERCLIX AUTA 3V1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B856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9F45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1769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06B6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1769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5CA5" w14:textId="77777777" w:rsidR="0068256B" w:rsidRPr="0068256B" w:rsidRDefault="0068256B" w:rsidP="00682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256B" w:rsidRPr="0068256B" w14:paraId="2B6603FF" w14:textId="77777777" w:rsidTr="006B0ED0">
        <w:trPr>
          <w:trHeight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B5CF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9121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286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6B0B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CM54047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467B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DUHOVÉ KAMENY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D372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9270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819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73E1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819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6A7D" w14:textId="77777777" w:rsidR="0068256B" w:rsidRPr="0068256B" w:rsidRDefault="0068256B" w:rsidP="00682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256B" w:rsidRPr="0068256B" w14:paraId="6B4E6540" w14:textId="77777777" w:rsidTr="006B0ED0">
        <w:trPr>
          <w:trHeight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052A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C03A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292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2BBD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BU21090-1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D41F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MAGNETICKÁ TABULE NA KRESLENÍ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504C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65CD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297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536B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891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D29EE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68256B" w:rsidRPr="0068256B" w14:paraId="36A51558" w14:textId="77777777" w:rsidTr="006B0ED0">
        <w:trPr>
          <w:trHeight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47A1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BD3C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294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8727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AK20616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D3A2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SET VÍCESMYSLOVÉHO ROZVOJE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E058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586C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659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19E1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659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7CEA" w14:textId="77777777" w:rsidR="0068256B" w:rsidRPr="0068256B" w:rsidRDefault="0068256B" w:rsidP="00682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256B" w:rsidRPr="0068256B" w14:paraId="28F5A9A4" w14:textId="77777777" w:rsidTr="006B0ED0">
        <w:trPr>
          <w:trHeight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AD81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1437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297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609E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B082763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50B0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PUZZLE-MAGNETICKÉ AKVÁRIUM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27C3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23AD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248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9AC2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E86E" w14:textId="77777777" w:rsidR="0068256B" w:rsidRPr="0068256B" w:rsidRDefault="0068256B" w:rsidP="00682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256B" w:rsidRPr="0068256B" w14:paraId="670A0D0A" w14:textId="77777777" w:rsidTr="006B0ED0">
        <w:trPr>
          <w:trHeight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BEB5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268F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297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F8B7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LE4339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6A3B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RYBAŘENÍ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4CE7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E9E0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524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F372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1150" w14:textId="77777777" w:rsidR="0068256B" w:rsidRPr="0068256B" w:rsidRDefault="0068256B" w:rsidP="00682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256B" w:rsidRPr="0068256B" w14:paraId="269CBC45" w14:textId="77777777" w:rsidTr="006B0ED0">
        <w:trPr>
          <w:trHeight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36E4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7EC7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306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69BE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GO58572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6283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PROVLÉKACÍ DOŠTIČKY-ZVÍŘÁTKA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EFD0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EF8D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349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F122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349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50F5" w14:textId="77777777" w:rsidR="0068256B" w:rsidRPr="0068256B" w:rsidRDefault="0068256B" w:rsidP="00682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256B" w:rsidRPr="0068256B" w14:paraId="6F9F7424" w14:textId="77777777" w:rsidTr="006B0ED0">
        <w:trPr>
          <w:trHeight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60CE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B274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306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CA08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GO58441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7017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PŘEVLÍKANKA-ŽLUTÝ MOTÝL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24BB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F5DF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287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40FB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B646" w14:textId="77777777" w:rsidR="0068256B" w:rsidRPr="0068256B" w:rsidRDefault="0068256B" w:rsidP="00682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256B" w:rsidRPr="0068256B" w14:paraId="68814128" w14:textId="77777777" w:rsidTr="006B0ED0">
        <w:trPr>
          <w:trHeight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8BAD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5CC4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306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9AC7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MN36146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9A63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ZÁBAVNÉ NAVLÉKÁNÍ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967D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2109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653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3820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653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0601" w14:textId="77777777" w:rsidR="0068256B" w:rsidRPr="0068256B" w:rsidRDefault="0068256B" w:rsidP="00682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256B" w:rsidRPr="0068256B" w14:paraId="1015D859" w14:textId="77777777" w:rsidTr="006B0ED0">
        <w:trPr>
          <w:trHeight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91D8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DE0A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307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05EB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BW120395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CB82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ŠŇŮRKOVÉ KRESLENÍ GIGA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0A7A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B266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1455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E937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CDFB" w14:textId="77777777" w:rsidR="0068256B" w:rsidRPr="0068256B" w:rsidRDefault="0068256B" w:rsidP="00682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256B" w:rsidRPr="0068256B" w14:paraId="7D6251C7" w14:textId="77777777" w:rsidTr="006B0ED0">
        <w:trPr>
          <w:trHeight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90B8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BA23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309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9BA4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LE3355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D4FE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MAGNETICKÁ HRA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FC20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282D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1057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03F0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1057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F3DF" w14:textId="77777777" w:rsidR="0068256B" w:rsidRPr="0068256B" w:rsidRDefault="0068256B" w:rsidP="00682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256B" w:rsidRPr="0068256B" w14:paraId="16CBB6AE" w14:textId="77777777" w:rsidTr="006B0ED0">
        <w:trPr>
          <w:trHeight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4018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BBD9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309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5996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GO058866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9C98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LABYRINT BAREV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498A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F033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433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AFCA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433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7BB5D" w14:textId="77777777" w:rsidR="0068256B" w:rsidRPr="0068256B" w:rsidRDefault="0068256B" w:rsidP="00682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256B" w:rsidRPr="0068256B" w14:paraId="27C3B671" w14:textId="77777777" w:rsidTr="006B0ED0">
        <w:trPr>
          <w:trHeight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BE729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E157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310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B174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JA05311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89BA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MAGNETICKÝ LABYRINT-ŽIVOT V LESE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9590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8BDB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648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2287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648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8A4E" w14:textId="77777777" w:rsidR="0068256B" w:rsidRPr="0068256B" w:rsidRDefault="0068256B" w:rsidP="00682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256B" w:rsidRPr="0068256B" w14:paraId="04338BC9" w14:textId="77777777" w:rsidTr="006B0ED0">
        <w:trPr>
          <w:trHeight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DA4E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A03A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316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AC42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PG6582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3BFD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KULIČKOVÁ DRÁHA DŽUNGLE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34DA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3DCD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869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BA8F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869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FF07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68256B" w:rsidRPr="0068256B" w14:paraId="19AB001D" w14:textId="77777777" w:rsidTr="006B0ED0">
        <w:trPr>
          <w:trHeight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4223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0152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326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8100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LE8145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D184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HOUSENKA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79CF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F7A1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461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B7E0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E4CA" w14:textId="77777777" w:rsidR="0068256B" w:rsidRPr="0068256B" w:rsidRDefault="0068256B" w:rsidP="00682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256B" w:rsidRPr="0068256B" w14:paraId="5DE15147" w14:textId="77777777" w:rsidTr="006B0ED0">
        <w:trPr>
          <w:trHeight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0D22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BED2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326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6697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MN95270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82B4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TVARY ABACOLOR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F0AF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3362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398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E6DB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3880" w14:textId="77777777" w:rsidR="0068256B" w:rsidRPr="0068256B" w:rsidRDefault="0068256B" w:rsidP="00682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256B" w:rsidRPr="0068256B" w14:paraId="3B2DBE81" w14:textId="77777777" w:rsidTr="006B0ED0">
        <w:trPr>
          <w:trHeight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7F546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4828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331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1C8C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BT33014048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DDA2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PEXESO DOPRAVNÍ ZNAČKY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613A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AB97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359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7834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2D26" w14:textId="77777777" w:rsidR="0068256B" w:rsidRPr="0068256B" w:rsidRDefault="0068256B" w:rsidP="00682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256B" w:rsidRPr="0068256B" w14:paraId="205C1200" w14:textId="77777777" w:rsidTr="006B0ED0">
        <w:trPr>
          <w:trHeight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4170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5914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341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239D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BU11100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2597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KACHNÍ RODINA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C688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1D7B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285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DBDD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8181" w14:textId="77777777" w:rsidR="0068256B" w:rsidRPr="0068256B" w:rsidRDefault="0068256B" w:rsidP="00682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256B" w:rsidRPr="0068256B" w14:paraId="5D873980" w14:textId="77777777" w:rsidTr="006B0ED0">
        <w:trPr>
          <w:trHeight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B3F47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3FE4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342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D109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BT33014440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43D9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STÍNY ZVÍŘÁTEK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C627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BCC7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240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0CBD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7E76" w14:textId="77777777" w:rsidR="0068256B" w:rsidRPr="0068256B" w:rsidRDefault="0068256B" w:rsidP="00682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256B" w:rsidRPr="0068256B" w14:paraId="42773084" w14:textId="77777777" w:rsidTr="006B0ED0">
        <w:trPr>
          <w:trHeight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CC07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EAEF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414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83C1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GOS0204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4E0B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PANENKY DO DOMEČKU RODINA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C80D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5C36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488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5404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F379" w14:textId="77777777" w:rsidR="0068256B" w:rsidRPr="0068256B" w:rsidRDefault="0068256B" w:rsidP="00682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256B" w:rsidRPr="0068256B" w14:paraId="26A93EA5" w14:textId="77777777" w:rsidTr="006B0ED0">
        <w:trPr>
          <w:trHeight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CFD56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ADB9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415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782F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LE11414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8514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SOUPRAVA BYTOVÉHO NÁBYTKU PRO PANENKY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4096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78C3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964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8225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964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8CD9" w14:textId="77777777" w:rsidR="0068256B" w:rsidRPr="0068256B" w:rsidRDefault="0068256B" w:rsidP="00682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256B" w:rsidRPr="0068256B" w14:paraId="3A1109D2" w14:textId="77777777" w:rsidTr="006B0ED0">
        <w:trPr>
          <w:trHeight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034D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8621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442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5BB4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LREI4126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FFAC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RŮŽOVÝ ROBOT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7047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4B4D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548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BE63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548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AA7B8" w14:textId="77777777" w:rsidR="0068256B" w:rsidRPr="0068256B" w:rsidRDefault="0068256B" w:rsidP="00682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256B" w:rsidRPr="0068256B" w14:paraId="4BDB4C15" w14:textId="77777777" w:rsidTr="006B0ED0">
        <w:trPr>
          <w:trHeight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9E2C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D280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488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7482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CM03093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6A61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LIDSKÉ TORZO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EC32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15A6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903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7932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903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C1841" w14:textId="77777777" w:rsidR="0068256B" w:rsidRPr="0068256B" w:rsidRDefault="0068256B" w:rsidP="00682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256B" w:rsidRPr="0068256B" w14:paraId="45C12933" w14:textId="77777777" w:rsidTr="006B0ED0">
        <w:trPr>
          <w:trHeight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8CA2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F5DE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488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4FBD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BW15009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FCDF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STETOSKOP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D08D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8D62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235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D27A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5F0D" w14:textId="77777777" w:rsidR="0068256B" w:rsidRPr="0068256B" w:rsidRDefault="0068256B" w:rsidP="00682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256B" w:rsidRPr="0068256B" w14:paraId="7AFA71D1" w14:textId="77777777" w:rsidTr="006B0ED0">
        <w:trPr>
          <w:trHeight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5B34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8CEA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490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E198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GN2907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7655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DĚTSKÁ HÁZENÁ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8D4B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5E18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3427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B57A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3427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005C7" w14:textId="77777777" w:rsidR="0068256B" w:rsidRPr="0068256B" w:rsidRDefault="0068256B" w:rsidP="00682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256B" w:rsidRPr="0068256B" w14:paraId="602E6F91" w14:textId="77777777" w:rsidTr="006B0ED0">
        <w:trPr>
          <w:trHeight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468C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7127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491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CE98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JK1010820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6680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FLORBALOVÁ SADA PRO 8 DĚTÍ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08B4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B0D1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1970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0A15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1970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9E66" w14:textId="77777777" w:rsidR="0068256B" w:rsidRPr="0068256B" w:rsidRDefault="0068256B" w:rsidP="00682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256B" w:rsidRPr="0068256B" w14:paraId="7399CBD3" w14:textId="77777777" w:rsidTr="006B0ED0">
        <w:trPr>
          <w:trHeight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AF693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4AA2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492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EB9D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VY200180030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B9CF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PODSEDÁK ŽLUTÝ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F086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129A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126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9A8E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EFC3" w14:textId="77777777" w:rsidR="0068256B" w:rsidRPr="0068256B" w:rsidRDefault="0068256B" w:rsidP="00682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256B" w:rsidRPr="0068256B" w14:paraId="528AA7B2" w14:textId="77777777" w:rsidTr="006B0ED0">
        <w:trPr>
          <w:trHeight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627F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A449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492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71FD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VY200190130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DF36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PODSEDÁK ČERVENÝ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EE77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0886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126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C67C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59AA" w14:textId="77777777" w:rsidR="0068256B" w:rsidRPr="0068256B" w:rsidRDefault="0068256B" w:rsidP="00682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256B" w:rsidRPr="0068256B" w14:paraId="63F2E9AD" w14:textId="77777777" w:rsidTr="006B0ED0">
        <w:trPr>
          <w:trHeight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048CF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EB51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492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4C28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VY200080044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6A2E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PODSEDÁK MODRÝ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43C6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CD56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126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1DE1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1F12" w14:textId="77777777" w:rsidR="0068256B" w:rsidRPr="0068256B" w:rsidRDefault="0068256B" w:rsidP="00682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256B" w:rsidRPr="0068256B" w14:paraId="69594FB9" w14:textId="77777777" w:rsidTr="006B0ED0">
        <w:trPr>
          <w:trHeight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B8083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2CA8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492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07AA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VY200080048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EE68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PODSEDÁK ZELENÝ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EA1F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4EAE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126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0B26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BBDF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68256B" w:rsidRPr="0068256B" w14:paraId="2F871935" w14:textId="77777777" w:rsidTr="006B0ED0">
        <w:trPr>
          <w:trHeight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53D6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F43D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492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842E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VY20016005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9F26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PODSEDÁK HNĚDÝ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1E64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B4E7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126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D2D7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628B" w14:textId="77777777" w:rsidR="0068256B" w:rsidRPr="0068256B" w:rsidRDefault="0068256B" w:rsidP="00682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256B" w:rsidRPr="0068256B" w14:paraId="15E03EA9" w14:textId="77777777" w:rsidTr="006B0ED0">
        <w:trPr>
          <w:trHeight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CE42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A92C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492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C5BE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VY200190129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CBCF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PODSSEDÁK ORANŽOVÝ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B079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E2F4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126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920C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7CF3" w14:textId="77777777" w:rsidR="0068256B" w:rsidRPr="0068256B" w:rsidRDefault="0068256B" w:rsidP="00682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256B" w:rsidRPr="0068256B" w14:paraId="2C35D74B" w14:textId="77777777" w:rsidTr="006B0ED0">
        <w:trPr>
          <w:trHeight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9EB4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39E8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497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3CF0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MF504100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C438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SPORTOVNÍ SET ZÁKLADNÍ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43BB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16EE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5699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7291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5699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FF0CD" w14:textId="77777777" w:rsidR="0068256B" w:rsidRPr="0068256B" w:rsidRDefault="0068256B" w:rsidP="00682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256B" w:rsidRPr="0068256B" w14:paraId="4D955ADA" w14:textId="77777777" w:rsidTr="006B0ED0">
        <w:trPr>
          <w:trHeight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2486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FF12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502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3FF0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MF492735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B155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BALANČNÍ POLOKOULE S RŮZNÝMI POVRCHY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C6DF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2D4D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1337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F070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8D020" w14:textId="77777777" w:rsidR="0068256B" w:rsidRPr="0068256B" w:rsidRDefault="0068256B" w:rsidP="00682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256B" w:rsidRPr="0068256B" w14:paraId="1867F4EB" w14:textId="77777777" w:rsidTr="006B0ED0">
        <w:trPr>
          <w:trHeight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4784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897E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503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6809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PZ62319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0321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ORTOPEDICKÝ KOBEREC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C501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A429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1769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88D7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1769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990A" w14:textId="77777777" w:rsidR="0068256B" w:rsidRPr="0068256B" w:rsidRDefault="0068256B" w:rsidP="00682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256B" w:rsidRPr="0068256B" w14:paraId="653F4EA4" w14:textId="77777777" w:rsidTr="006B0ED0">
        <w:trPr>
          <w:trHeight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9E81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B17A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506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5D66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GN2182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0837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VZDUCHOVÉ PLOŠINY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10FA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2F59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3389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2BB8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3389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0923" w14:textId="77777777" w:rsidR="0068256B" w:rsidRPr="0068256B" w:rsidRDefault="0068256B" w:rsidP="00682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256B" w:rsidRPr="0068256B" w14:paraId="62060D33" w14:textId="77777777" w:rsidTr="006B0ED0">
        <w:trPr>
          <w:trHeight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DBFE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871F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508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A707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GN2123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6745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ŘÍČNÍ CESTA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B6F3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9645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1520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90A2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3040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8033" w14:textId="77777777" w:rsidR="0068256B" w:rsidRPr="0068256B" w:rsidRDefault="0068256B" w:rsidP="00682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256B" w:rsidRPr="0068256B" w14:paraId="789D7EB4" w14:textId="77777777" w:rsidTr="006B0ED0">
        <w:trPr>
          <w:trHeight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5437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9108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518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AB96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BSGA362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5E7F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PLECHOVKY ZVÍŘÁTKA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3981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DE02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425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CBE5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C983" w14:textId="77777777" w:rsidR="0068256B" w:rsidRPr="0068256B" w:rsidRDefault="0068256B" w:rsidP="00682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256B" w:rsidRPr="0068256B" w14:paraId="05727FC0" w14:textId="77777777" w:rsidTr="006B0ED0">
        <w:trPr>
          <w:trHeight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B09B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15D4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519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58F4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MF502220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7AE8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DUHOVÉ PALIČKY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F045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66AD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318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CBFF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C49C" w14:textId="77777777" w:rsidR="0068256B" w:rsidRPr="0068256B" w:rsidRDefault="0068256B" w:rsidP="00682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256B" w:rsidRPr="0068256B" w14:paraId="75E1ACB8" w14:textId="77777777" w:rsidTr="006B0ED0">
        <w:trPr>
          <w:trHeight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8B98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0B74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528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34AF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JA07601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0BB7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DŘEVĚNÁ TAMBURÍNA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6C48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E949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357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7B46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F988" w14:textId="77777777" w:rsidR="0068256B" w:rsidRPr="0068256B" w:rsidRDefault="0068256B" w:rsidP="00682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256B" w:rsidRPr="0068256B" w14:paraId="06B49190" w14:textId="77777777" w:rsidTr="006B0ED0">
        <w:trPr>
          <w:trHeight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18A2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008D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532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0B40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AHN14855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4A9F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HUDEBNÍ VÁLCE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B4B1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B8C0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833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7E68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833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41C3" w14:textId="77777777" w:rsidR="0068256B" w:rsidRPr="0068256B" w:rsidRDefault="0068256B" w:rsidP="00682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256B" w:rsidRPr="0068256B" w14:paraId="19B163CE" w14:textId="77777777" w:rsidTr="006B0ED0">
        <w:trPr>
          <w:trHeight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0EBDF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AA72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543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A87C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BW320035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8B6C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PODZIMNÍ RAZÍTKA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50B4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D226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239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C917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723C" w14:textId="77777777" w:rsidR="0068256B" w:rsidRPr="0068256B" w:rsidRDefault="0068256B" w:rsidP="00682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256B" w:rsidRPr="0068256B" w14:paraId="102C8AC3" w14:textId="77777777" w:rsidTr="006B0ED0">
        <w:trPr>
          <w:trHeight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A0FD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EADD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543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2222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BW220051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6A51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RAZÍTKA -LISTY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517C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D465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534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F212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6C09" w14:textId="77777777" w:rsidR="0068256B" w:rsidRPr="0068256B" w:rsidRDefault="0068256B" w:rsidP="00682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256B" w:rsidRPr="0068256B" w14:paraId="5F9988EA" w14:textId="77777777" w:rsidTr="006B0ED0">
        <w:trPr>
          <w:trHeight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0720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1783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543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E1F9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BW320035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B7B7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PODZIMNÍ RAZÍTKA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D267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B1FA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239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A7B4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5CBC" w14:textId="77777777" w:rsidR="0068256B" w:rsidRPr="0068256B" w:rsidRDefault="0068256B" w:rsidP="00682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8256B" w:rsidRPr="0068256B" w14:paraId="3A56D0FF" w14:textId="77777777" w:rsidTr="006B0ED0">
        <w:trPr>
          <w:trHeight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5326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9FFC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547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75D1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MN97930</w:t>
            </w: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A2B9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OBOUSTRANNÁ MAGNETICKÁ TABULE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7E35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796B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1089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C042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1089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7B45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68256B" w:rsidRPr="0068256B" w14:paraId="71272A00" w14:textId="77777777" w:rsidTr="006B0ED0">
        <w:trPr>
          <w:trHeight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C92B1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51CA" w14:textId="57A8AD75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82C8" w14:textId="7D133771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08AD" w14:textId="6542F75D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9C67" w14:textId="55189ACD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0729" w14:textId="2BF79985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B7E4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77847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7360" w14:textId="77777777" w:rsidR="0068256B" w:rsidRPr="0068256B" w:rsidRDefault="0068256B" w:rsidP="00682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8256B" w:rsidRPr="0068256B" w14:paraId="69CFF25F" w14:textId="77777777" w:rsidTr="006B0ED0">
        <w:trPr>
          <w:trHeight w:val="29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3338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B080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1171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E81A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154B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FD502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83BE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FDF2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8256B" w:rsidRPr="0068256B" w14:paraId="42F44EE5" w14:textId="77777777" w:rsidTr="006B0ED0">
        <w:trPr>
          <w:trHeight w:val="290"/>
        </w:trPr>
        <w:tc>
          <w:tcPr>
            <w:tcW w:w="3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0EF6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V Žatci dne 16.12.2021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D527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8256B">
              <w:rPr>
                <w:rFonts w:ascii="Calibri" w:eastAsia="Times New Roman" w:hAnsi="Calibri" w:cs="Calibri"/>
                <w:color w:val="000000"/>
                <w:lang w:eastAsia="cs-CZ"/>
              </w:rPr>
              <w:t>Mgr. Ludmila Jurášová, ředitelka školy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EE39" w14:textId="77777777" w:rsidR="0068256B" w:rsidRPr="0068256B" w:rsidRDefault="0068256B" w:rsidP="00682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A4E5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DB21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573C" w14:textId="77777777" w:rsidR="0068256B" w:rsidRPr="0068256B" w:rsidRDefault="0068256B" w:rsidP="0068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2AB37ACB" w14:textId="77777777" w:rsidR="0068256B" w:rsidRDefault="0068256B"/>
    <w:sectPr w:rsidR="0068256B" w:rsidSect="006825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6B"/>
    <w:rsid w:val="0068256B"/>
    <w:rsid w:val="006B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3EF2E"/>
  <w15:chartTrackingRefBased/>
  <w15:docId w15:val="{CDE08D26-0493-4D89-B558-A66ACA8C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452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Jurášová</dc:creator>
  <cp:keywords/>
  <dc:description/>
  <cp:lastModifiedBy>Ludmila Jurášová</cp:lastModifiedBy>
  <cp:revision>1</cp:revision>
  <dcterms:created xsi:type="dcterms:W3CDTF">2021-12-21T08:55:00Z</dcterms:created>
  <dcterms:modified xsi:type="dcterms:W3CDTF">2021-12-21T09:03:00Z</dcterms:modified>
</cp:coreProperties>
</file>