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CB2CAF" w:rsidRDefault="00CB2CAF" w:rsidP="007967CF">
      <w:pPr>
        <w:spacing w:after="0"/>
      </w:pPr>
    </w:p>
    <w:p w:rsidR="00CB2CAF" w:rsidRDefault="00CB2CAF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r w:rsidR="00590CDD">
        <w:t xml:space="preserve">Skopec </w:t>
      </w:r>
      <w:proofErr w:type="gramStart"/>
      <w:r w:rsidR="00590CDD">
        <w:t xml:space="preserve">Karel - </w:t>
      </w:r>
      <w:proofErr w:type="spellStart"/>
      <w:r w:rsidR="00590CDD">
        <w:t>Vodoservis</w:t>
      </w:r>
      <w:proofErr w:type="spellEnd"/>
      <w:proofErr w:type="gramEnd"/>
    </w:p>
    <w:p w:rsidR="00CB2CAF" w:rsidRDefault="00565AAC" w:rsidP="007967CF">
      <w:pPr>
        <w:spacing w:after="0"/>
      </w:pPr>
      <w:r>
        <w:t>Václava Talicha 1855</w:t>
      </w:r>
      <w:r w:rsidR="00CB2CAF">
        <w:tab/>
      </w:r>
      <w:r w:rsidR="00CB2CAF">
        <w:tab/>
      </w:r>
      <w:r w:rsidR="00CB2CAF">
        <w:tab/>
      </w:r>
      <w:r>
        <w:tab/>
      </w:r>
      <w:r w:rsidR="00CB2CAF">
        <w:tab/>
      </w:r>
      <w:r w:rsidR="00590CDD">
        <w:t>Javorová 1194</w:t>
      </w:r>
    </w:p>
    <w:p w:rsidR="00CB2CAF" w:rsidRDefault="00565AAC" w:rsidP="007967CF">
      <w:pPr>
        <w:spacing w:after="0"/>
      </w:pPr>
      <w:r>
        <w:t xml:space="preserve">příspěvková organizace </w:t>
      </w:r>
      <w:r>
        <w:tab/>
      </w:r>
      <w:r>
        <w:tab/>
      </w:r>
      <w:r>
        <w:tab/>
      </w:r>
      <w:r>
        <w:tab/>
      </w:r>
      <w:r w:rsidR="0071550F">
        <w:t>43</w:t>
      </w:r>
      <w:r w:rsidR="00645472">
        <w:t xml:space="preserve">4 </w:t>
      </w:r>
      <w:proofErr w:type="gramStart"/>
      <w:r w:rsidR="00645472">
        <w:t>01  Most</w:t>
      </w:r>
      <w:proofErr w:type="gramEnd"/>
    </w:p>
    <w:p w:rsidR="00CB2CAF" w:rsidRDefault="00CB2CAF" w:rsidP="007967CF">
      <w:pPr>
        <w:spacing w:after="0"/>
      </w:pPr>
      <w:r>
        <w:t xml:space="preserve">434 </w:t>
      </w:r>
      <w:proofErr w:type="gramStart"/>
      <w:r>
        <w:t>01  MOST</w:t>
      </w:r>
      <w:proofErr w:type="gramEnd"/>
    </w:p>
    <w:p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264">
        <w:t>IČ</w:t>
      </w:r>
      <w:r w:rsidR="004A0AE5">
        <w:t xml:space="preserve">: </w:t>
      </w:r>
      <w:r w:rsidR="00062330">
        <w:t>12800007</w:t>
      </w:r>
      <w:bookmarkStart w:id="0" w:name="_GoBack"/>
      <w:bookmarkEnd w:id="0"/>
    </w:p>
    <w:p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Zasíláme Vám celoroční objednávku na </w:t>
      </w:r>
      <w:proofErr w:type="spellStart"/>
      <w:r w:rsidR="00590CDD">
        <w:rPr>
          <w:rFonts w:ascii="Times New Roman" w:eastAsia="Times New Roman" w:hAnsi="Times New Roman" w:cs="Times New Roman"/>
          <w:sz w:val="24"/>
          <w:szCs w:val="24"/>
        </w:rPr>
        <w:t>vodoinstalatérské</w:t>
      </w:r>
      <w:proofErr w:type="spellEnd"/>
      <w:r w:rsidR="00590CDD">
        <w:rPr>
          <w:rFonts w:ascii="Times New Roman" w:eastAsia="Times New Roman" w:hAnsi="Times New Roman" w:cs="Times New Roman"/>
          <w:sz w:val="24"/>
          <w:szCs w:val="24"/>
        </w:rPr>
        <w:t xml:space="preserve"> práce a služby, </w:t>
      </w:r>
      <w:r>
        <w:rPr>
          <w:rFonts w:ascii="Times New Roman" w:eastAsia="Times New Roman" w:hAnsi="Times New Roman" w:cs="Times New Roman"/>
          <w:sz w:val="24"/>
          <w:szCs w:val="24"/>
        </w:rPr>
        <w:t>které budeme u Vás</w:t>
      </w:r>
      <w:r w:rsidR="00645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 průběhu roku 202</w:t>
      </w:r>
      <w:r w:rsidR="006454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0CDD">
        <w:rPr>
          <w:rFonts w:ascii="Times New Roman" w:eastAsia="Times New Roman" w:hAnsi="Times New Roman" w:cs="Times New Roman"/>
          <w:sz w:val="24"/>
          <w:szCs w:val="24"/>
        </w:rPr>
        <w:t xml:space="preserve"> požadovat.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Jednotlivé dílčí objednávky bude</w:t>
      </w:r>
      <w:r w:rsidR="00645472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="00525C96">
        <w:rPr>
          <w:rFonts w:ascii="Times New Roman" w:eastAsia="Times New Roman" w:hAnsi="Times New Roman" w:cs="Times New Roman"/>
          <w:sz w:val="24"/>
          <w:szCs w:val="24"/>
        </w:rPr>
        <w:t>provádět osobně či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telefonicky.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</w:t>
      </w:r>
      <w:r w:rsidR="00565AAC">
        <w:rPr>
          <w:rFonts w:ascii="Times New Roman" w:eastAsia="Times New Roman" w:hAnsi="Times New Roman" w:cs="Times New Roman"/>
          <w:sz w:val="24"/>
          <w:szCs w:val="24"/>
        </w:rPr>
        <w:t>oční objednávku zasíláme ve dvojím vyhotovení, z toho jedno potvrzené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naší adresu.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43401 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 2</w:t>
      </w:r>
      <w:r w:rsidR="00525C96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 11. 20</w:t>
      </w:r>
      <w:r w:rsidR="00525C96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CAF" w:rsidRDefault="00857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857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CB2CAF" w:rsidRDefault="00525C96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>Mgr. Ale</w:t>
      </w:r>
      <w:r>
        <w:rPr>
          <w:rFonts w:ascii="Times New Roman" w:eastAsia="Times New Roman" w:hAnsi="Times New Roman" w:cs="Times New Roman"/>
          <w:sz w:val="24"/>
          <w:szCs w:val="24"/>
        </w:rPr>
        <w:t>š Jaroš, MBA</w:t>
      </w:r>
    </w:p>
    <w:p w:rsidR="00CB2CAF" w:rsidRPr="00CB2CAF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25C9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877" w:rsidRDefault="00A02877" w:rsidP="007967CF">
      <w:pPr>
        <w:spacing w:after="0" w:line="240" w:lineRule="auto"/>
      </w:pPr>
      <w:r>
        <w:separator/>
      </w:r>
    </w:p>
  </w:endnote>
  <w:endnote w:type="continuationSeparator" w:id="0">
    <w:p w:rsidR="00A02877" w:rsidRDefault="00A02877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06E" w:rsidRDefault="009C206E">
    <w:pPr>
      <w:pStyle w:val="Zpat"/>
    </w:pPr>
    <w:r>
      <w:t>__________________________________________________________________________________</w:t>
    </w:r>
  </w:p>
  <w:p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877" w:rsidRDefault="00A02877" w:rsidP="007967CF">
      <w:pPr>
        <w:spacing w:after="0" w:line="240" w:lineRule="auto"/>
      </w:pPr>
      <w:r>
        <w:separator/>
      </w:r>
    </w:p>
  </w:footnote>
  <w:footnote w:type="continuationSeparator" w:id="0">
    <w:p w:rsidR="00A02877" w:rsidRDefault="00A02877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:rsidR="007967CF" w:rsidRDefault="007967CF" w:rsidP="007967CF">
    <w:pPr>
      <w:spacing w:after="0"/>
    </w:pPr>
  </w:p>
  <w:p w:rsidR="007967CF" w:rsidRDefault="007967CF">
    <w:pPr>
      <w:pStyle w:val="Zhlav"/>
    </w:pPr>
    <w:r>
      <w:t>________________________________________________________________________________</w:t>
    </w:r>
  </w:p>
  <w:p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CF"/>
    <w:rsid w:val="00024ED2"/>
    <w:rsid w:val="00040353"/>
    <w:rsid w:val="00051DF6"/>
    <w:rsid w:val="00062330"/>
    <w:rsid w:val="000F01C1"/>
    <w:rsid w:val="001027F9"/>
    <w:rsid w:val="00123A32"/>
    <w:rsid w:val="00123EFA"/>
    <w:rsid w:val="00130BE1"/>
    <w:rsid w:val="00176879"/>
    <w:rsid w:val="00186834"/>
    <w:rsid w:val="00194E3F"/>
    <w:rsid w:val="001960E4"/>
    <w:rsid w:val="001A4184"/>
    <w:rsid w:val="001A76B2"/>
    <w:rsid w:val="001B4838"/>
    <w:rsid w:val="001D32C6"/>
    <w:rsid w:val="001D3E15"/>
    <w:rsid w:val="001D494E"/>
    <w:rsid w:val="00215148"/>
    <w:rsid w:val="00217CA3"/>
    <w:rsid w:val="002437F5"/>
    <w:rsid w:val="00276A64"/>
    <w:rsid w:val="00292E9C"/>
    <w:rsid w:val="002B1E4D"/>
    <w:rsid w:val="002C3399"/>
    <w:rsid w:val="002D47DC"/>
    <w:rsid w:val="00330C56"/>
    <w:rsid w:val="00346933"/>
    <w:rsid w:val="00376054"/>
    <w:rsid w:val="0038705F"/>
    <w:rsid w:val="003B459F"/>
    <w:rsid w:val="003B47B0"/>
    <w:rsid w:val="003D6202"/>
    <w:rsid w:val="003E1D37"/>
    <w:rsid w:val="0042144B"/>
    <w:rsid w:val="00434009"/>
    <w:rsid w:val="004352EC"/>
    <w:rsid w:val="004561CE"/>
    <w:rsid w:val="00471FF5"/>
    <w:rsid w:val="00490069"/>
    <w:rsid w:val="00495559"/>
    <w:rsid w:val="004A0AE5"/>
    <w:rsid w:val="004D17D2"/>
    <w:rsid w:val="004E5DB9"/>
    <w:rsid w:val="004F6C77"/>
    <w:rsid w:val="00525C96"/>
    <w:rsid w:val="005546C7"/>
    <w:rsid w:val="00555FC1"/>
    <w:rsid w:val="00565AAC"/>
    <w:rsid w:val="00590CDD"/>
    <w:rsid w:val="005B56EB"/>
    <w:rsid w:val="005C4C10"/>
    <w:rsid w:val="0060048B"/>
    <w:rsid w:val="00627B1E"/>
    <w:rsid w:val="00645472"/>
    <w:rsid w:val="006C2C05"/>
    <w:rsid w:val="006E0DA9"/>
    <w:rsid w:val="007028B7"/>
    <w:rsid w:val="0071550F"/>
    <w:rsid w:val="00740821"/>
    <w:rsid w:val="007422A4"/>
    <w:rsid w:val="00780B05"/>
    <w:rsid w:val="007866A1"/>
    <w:rsid w:val="00786C65"/>
    <w:rsid w:val="007967CF"/>
    <w:rsid w:val="007B6905"/>
    <w:rsid w:val="00857CAF"/>
    <w:rsid w:val="00897D2F"/>
    <w:rsid w:val="009022E5"/>
    <w:rsid w:val="00904A10"/>
    <w:rsid w:val="0091261A"/>
    <w:rsid w:val="00923F6C"/>
    <w:rsid w:val="0092750F"/>
    <w:rsid w:val="00980071"/>
    <w:rsid w:val="009826DB"/>
    <w:rsid w:val="009A76E4"/>
    <w:rsid w:val="009B7911"/>
    <w:rsid w:val="009C206E"/>
    <w:rsid w:val="009D7EBB"/>
    <w:rsid w:val="00A02877"/>
    <w:rsid w:val="00A33947"/>
    <w:rsid w:val="00A653CD"/>
    <w:rsid w:val="00A84264"/>
    <w:rsid w:val="00A91049"/>
    <w:rsid w:val="00A95E3A"/>
    <w:rsid w:val="00B04162"/>
    <w:rsid w:val="00B15007"/>
    <w:rsid w:val="00B44D56"/>
    <w:rsid w:val="00B61C8B"/>
    <w:rsid w:val="00B648F6"/>
    <w:rsid w:val="00BC354F"/>
    <w:rsid w:val="00BD7C8E"/>
    <w:rsid w:val="00BF2D48"/>
    <w:rsid w:val="00C96524"/>
    <w:rsid w:val="00CB2CAF"/>
    <w:rsid w:val="00CC026C"/>
    <w:rsid w:val="00CC60E3"/>
    <w:rsid w:val="00CE38AE"/>
    <w:rsid w:val="00CF0CE4"/>
    <w:rsid w:val="00D304B5"/>
    <w:rsid w:val="00D426F1"/>
    <w:rsid w:val="00D656AB"/>
    <w:rsid w:val="00D7764D"/>
    <w:rsid w:val="00D82BF5"/>
    <w:rsid w:val="00D90157"/>
    <w:rsid w:val="00E21BD8"/>
    <w:rsid w:val="00E82C19"/>
    <w:rsid w:val="00EC30B2"/>
    <w:rsid w:val="00EC7027"/>
    <w:rsid w:val="00F22EED"/>
    <w:rsid w:val="00F36C9F"/>
    <w:rsid w:val="00F52DE3"/>
    <w:rsid w:val="00F57731"/>
    <w:rsid w:val="00F73328"/>
    <w:rsid w:val="00F7444E"/>
    <w:rsid w:val="00FE47D2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34A96"/>
  <w15:docId w15:val="{E5481B31-6FAF-4F57-B995-4A8F087A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Sekretariát</cp:lastModifiedBy>
  <cp:revision>3</cp:revision>
  <cp:lastPrinted>2019-11-22T13:15:00Z</cp:lastPrinted>
  <dcterms:created xsi:type="dcterms:W3CDTF">2022-02-02T11:00:00Z</dcterms:created>
  <dcterms:modified xsi:type="dcterms:W3CDTF">2022-02-02T11:02:00Z</dcterms:modified>
</cp:coreProperties>
</file>