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75AE" w14:textId="77777777" w:rsidR="00026D6C" w:rsidRDefault="009F657E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69588FC4" w14:textId="77777777" w:rsidR="00026D6C" w:rsidRDefault="009F657E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05904047" w14:textId="77777777" w:rsidR="00026D6C" w:rsidRDefault="009F657E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22RGI01-0154</w:t>
      </w:r>
      <w:r>
        <w:fldChar w:fldCharType="end"/>
      </w:r>
      <w:r>
        <w:rPr>
          <w:b/>
          <w:sz w:val="24"/>
        </w:rPr>
        <w:t xml:space="preserve"> </w:t>
      </w:r>
    </w:p>
    <w:p w14:paraId="09FE90C1" w14:textId="77777777" w:rsidR="00026D6C" w:rsidRDefault="00026D6C">
      <w:pPr>
        <w:jc w:val="center"/>
        <w:rPr>
          <w:b/>
        </w:rPr>
      </w:pPr>
    </w:p>
    <w:p w14:paraId="0603EEFE" w14:textId="77777777" w:rsidR="00026D6C" w:rsidRDefault="009F657E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5FF4468F" w14:textId="77777777" w:rsidR="00026D6C" w:rsidRDefault="00026D6C">
      <w:pPr>
        <w:jc w:val="center"/>
      </w:pPr>
    </w:p>
    <w:p w14:paraId="3943D64F" w14:textId="77777777" w:rsidR="00026D6C" w:rsidRDefault="009F657E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7A815FED" w14:textId="77777777" w:rsidR="00026D6C" w:rsidRDefault="00026D6C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026D6C" w14:paraId="69AFFCA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049EF06" w14:textId="77777777" w:rsidR="00026D6C" w:rsidRDefault="009F657E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F63909F" w14:textId="77777777" w:rsidR="00026D6C" w:rsidRDefault="009F657E">
            <w:r>
              <w:t>Pivovarské náměstí 1245, 500 03 Hradec Králové</w:t>
            </w:r>
          </w:p>
        </w:tc>
      </w:tr>
      <w:tr w:rsidR="00026D6C" w14:paraId="77CB6CF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F7B704D" w14:textId="77777777" w:rsidR="00026D6C" w:rsidRDefault="009F657E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D8FFC35" w14:textId="77777777" w:rsidR="00026D6C" w:rsidRDefault="009F657E">
            <w:r>
              <w:t>Mgr. Martin Červíček, hejtman Královéhradeckého kraje</w:t>
            </w:r>
          </w:p>
        </w:tc>
      </w:tr>
      <w:tr w:rsidR="00026D6C" w14:paraId="3509EA0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2205FA0" w14:textId="77777777" w:rsidR="00026D6C" w:rsidRDefault="009F657E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F016EF1" w14:textId="77777777" w:rsidR="00026D6C" w:rsidRDefault="009F657E">
            <w:r>
              <w:t>70889546</w:t>
            </w:r>
          </w:p>
        </w:tc>
      </w:tr>
      <w:tr w:rsidR="00026D6C" w14:paraId="65D6E56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8638CD2" w14:textId="77777777" w:rsidR="00026D6C" w:rsidRDefault="009F657E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E1E274E" w14:textId="77777777" w:rsidR="00026D6C" w:rsidRDefault="009F657E">
            <w:r>
              <w:t>107-4153480277/0100</w:t>
            </w:r>
          </w:p>
        </w:tc>
      </w:tr>
    </w:tbl>
    <w:p w14:paraId="002C7DD0" w14:textId="77777777" w:rsidR="00026D6C" w:rsidRDefault="009F657E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31096</w:t>
      </w:r>
      <w:r>
        <w:fldChar w:fldCharType="end"/>
      </w:r>
    </w:p>
    <w:p w14:paraId="45E347AA" w14:textId="77777777" w:rsidR="00026D6C" w:rsidRDefault="009F657E">
      <w:pPr>
        <w:rPr>
          <w:i/>
        </w:rPr>
      </w:pPr>
      <w:r>
        <w:rPr>
          <w:i/>
        </w:rPr>
        <w:t>(dále jen „poskytovatel“)</w:t>
      </w:r>
    </w:p>
    <w:p w14:paraId="3B4119F4" w14:textId="77777777" w:rsidR="00026D6C" w:rsidRDefault="009F657E">
      <w:pPr>
        <w:jc w:val="center"/>
        <w:rPr>
          <w:b/>
        </w:rPr>
      </w:pPr>
      <w:r>
        <w:rPr>
          <w:b/>
        </w:rPr>
        <w:t>a</w:t>
      </w:r>
    </w:p>
    <w:p w14:paraId="4B8D7BA8" w14:textId="77777777" w:rsidR="00026D6C" w:rsidRDefault="00026D6C">
      <w:pPr>
        <w:rPr>
          <w:color w:val="000000"/>
        </w:rPr>
      </w:pPr>
    </w:p>
    <w:p w14:paraId="0DCDC9F4" w14:textId="77777777" w:rsidR="00026D6C" w:rsidRDefault="009F657E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Místní akční skupina Mezi Úpou a Metují, z. 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026D6C" w14:paraId="1FF8F74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AC95B07" w14:textId="77777777" w:rsidR="00026D6C" w:rsidRDefault="009F657E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5D6AA" w14:textId="77777777" w:rsidR="00026D6C" w:rsidRDefault="009F657E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třída T. G. Masaryka 80, </w:t>
            </w:r>
            <w:proofErr w:type="gramStart"/>
            <w:r>
              <w:t>55203  Česká</w:t>
            </w:r>
            <w:proofErr w:type="gramEnd"/>
            <w:r>
              <w:t xml:space="preserve"> Skalice</w:t>
            </w:r>
            <w:r>
              <w:fldChar w:fldCharType="end"/>
            </w:r>
            <w:r>
              <w:t xml:space="preserve"> </w:t>
            </w:r>
          </w:p>
        </w:tc>
      </w:tr>
      <w:tr w:rsidR="00026D6C" w14:paraId="3343246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D33F9A6" w14:textId="77777777" w:rsidR="00026D6C" w:rsidRDefault="009F657E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D2361" w14:textId="77777777" w:rsidR="00026D6C" w:rsidRDefault="009F657E">
            <w:r>
              <w:fldChar w:fldCharType="begin"/>
            </w:r>
            <w:r>
              <w:instrText xml:space="preserve"> DOCVARIABLE  DotisReqRepContactNam</w:instrText>
            </w:r>
            <w:r>
              <w:instrText xml:space="preserve">e  \* MERGEFORMAT </w:instrText>
            </w:r>
            <w:r>
              <w:fldChar w:fldCharType="separate"/>
            </w:r>
            <w:r>
              <w:t>Ing. Josef Kulek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předseda</w:t>
            </w:r>
            <w:r>
              <w:fldChar w:fldCharType="end"/>
            </w:r>
          </w:p>
        </w:tc>
      </w:tr>
      <w:tr w:rsidR="00026D6C" w14:paraId="787B99F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1D8F117" w14:textId="77777777" w:rsidR="00026D6C" w:rsidRDefault="009F657E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DF7C" w14:textId="77777777" w:rsidR="00026D6C" w:rsidRDefault="009F657E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27013391</w:t>
            </w:r>
            <w:r>
              <w:fldChar w:fldCharType="end"/>
            </w:r>
          </w:p>
        </w:tc>
      </w:tr>
      <w:tr w:rsidR="00026D6C" w14:paraId="0827496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8CEBDF3" w14:textId="77777777" w:rsidR="00026D6C" w:rsidRDefault="009F657E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9DAAE" w14:textId="77777777" w:rsidR="00026D6C" w:rsidRDefault="009F657E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</w:instrText>
            </w:r>
            <w:r>
              <w:instrText xml:space="preserve"> </w:instrText>
            </w:r>
            <w:r>
              <w:fldChar w:fldCharType="separate"/>
            </w:r>
            <w:r>
              <w:t>1188012349/0800</w:t>
            </w:r>
            <w:r>
              <w:fldChar w:fldCharType="end"/>
            </w:r>
          </w:p>
        </w:tc>
      </w:tr>
    </w:tbl>
    <w:p w14:paraId="66371E53" w14:textId="77777777" w:rsidR="00026D6C" w:rsidRDefault="009F657E">
      <w:pPr>
        <w:rPr>
          <w:i/>
        </w:rPr>
      </w:pPr>
      <w:r>
        <w:rPr>
          <w:i/>
        </w:rPr>
        <w:t xml:space="preserve"> (dále jen „příjemce“)</w:t>
      </w:r>
    </w:p>
    <w:p w14:paraId="6B933B4E" w14:textId="77777777" w:rsidR="00026D6C" w:rsidRDefault="00026D6C">
      <w:pPr>
        <w:jc w:val="center"/>
      </w:pPr>
    </w:p>
    <w:p w14:paraId="0A57016C" w14:textId="77777777" w:rsidR="00026D6C" w:rsidRDefault="009F657E">
      <w:pPr>
        <w:jc w:val="center"/>
        <w:rPr>
          <w:b/>
        </w:rPr>
      </w:pPr>
      <w:r>
        <w:rPr>
          <w:b/>
        </w:rPr>
        <w:t>I.</w:t>
      </w:r>
    </w:p>
    <w:p w14:paraId="46DE36DE" w14:textId="77777777" w:rsidR="00026D6C" w:rsidRDefault="009F657E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55EBCA0C" w14:textId="0F163454" w:rsidR="00026D6C" w:rsidRDefault="009F657E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Podpora činnosti MAS v roce 2023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\* MERGEFORM</w:instrText>
      </w:r>
      <w:r>
        <w:instrText xml:space="preserve">AT </w:instrText>
      </w:r>
      <w:r>
        <w:fldChar w:fldCharType="separate"/>
      </w:r>
      <w:r>
        <w:t>22RGI01-0154</w:t>
      </w:r>
      <w:r>
        <w:fldChar w:fldCharType="end"/>
      </w:r>
      <w:r>
        <w:t>, (dále jen „projekt“).</w:t>
      </w:r>
    </w:p>
    <w:p w14:paraId="51B321AC" w14:textId="0E53B8F3" w:rsidR="00026D6C" w:rsidRDefault="009F657E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r>
        <w:fldChar w:fldCharType="begin"/>
      </w:r>
      <w:r>
        <w:instrText xml:space="preserve"> DOCVARIABLE  DotisPurpose  \* MERGEFORMAT </w:instrText>
      </w:r>
      <w:r>
        <w:fldChar w:fldCharType="separate"/>
      </w:r>
      <w:r w:rsidRPr="00B37404">
        <w:rPr>
          <w:b/>
          <w:bCs/>
        </w:rPr>
        <w:t>Činnosti MAS na realizaci SCLLD 2021+</w:t>
      </w:r>
      <w:r w:rsidR="00B37404" w:rsidRPr="00B37404">
        <w:rPr>
          <w:b/>
          <w:bCs/>
        </w:rPr>
        <w:t xml:space="preserve">, </w:t>
      </w:r>
      <w:r w:rsidRPr="00B37404">
        <w:rPr>
          <w:b/>
          <w:bCs/>
        </w:rPr>
        <w:t>projekty spolupráce a činnosti spojené s propagací MAS, KS a NS MAS a činnosti na podporu regionu</w:t>
      </w:r>
      <w:r w:rsidR="00B37404" w:rsidRPr="00B37404">
        <w:rPr>
          <w:b/>
          <w:bCs/>
        </w:rPr>
        <w:t>, p</w:t>
      </w:r>
      <w:r w:rsidRPr="00B37404">
        <w:rPr>
          <w:b/>
          <w:bCs/>
        </w:rPr>
        <w:t>odpora animačních činností na územní působnosti</w:t>
      </w:r>
      <w:r w:rsidR="00B37404" w:rsidRPr="00B37404">
        <w:rPr>
          <w:b/>
          <w:bCs/>
        </w:rPr>
        <w:t xml:space="preserve">, </w:t>
      </w:r>
      <w:r w:rsidRPr="00B37404">
        <w:rPr>
          <w:b/>
          <w:bCs/>
        </w:rPr>
        <w:t>předfinancování realizovaných projektů</w:t>
      </w:r>
      <w:r>
        <w:t>.</w:t>
      </w:r>
      <w:r>
        <w:fldChar w:fldCharType="end"/>
      </w:r>
    </w:p>
    <w:p w14:paraId="601FB23A" w14:textId="77777777" w:rsidR="00026D6C" w:rsidRDefault="009F657E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3B0546BE" w14:textId="77777777" w:rsidR="00026D6C" w:rsidRDefault="009F657E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5477C189" w14:textId="67C7626F" w:rsidR="00026D6C" w:rsidRDefault="009F657E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300 000,00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</w:instrText>
      </w:r>
      <w:r>
        <w:instrText xml:space="preserve">AT </w:instrText>
      </w:r>
      <w:r>
        <w:fldChar w:fldCharType="separate"/>
      </w:r>
      <w:r>
        <w:t>22RGI01-0154</w:t>
      </w:r>
      <w:r>
        <w:fldChar w:fldCharType="end"/>
      </w:r>
      <w:r>
        <w:t xml:space="preserve"> (dále jen „žádost o dotaci“). </w:t>
      </w:r>
    </w:p>
    <w:p w14:paraId="11488ECC" w14:textId="77777777" w:rsidR="00026D6C" w:rsidRDefault="009F657E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</w:t>
      </w:r>
      <w:r>
        <w:t xml:space="preserve">evést celou výši dotace na bankovní účet příjemce, uvedený v záhlaví této smlouvy, nejpozději do 45 dnů ode dne nabytí účinnosti této smlouvy. </w:t>
      </w:r>
    </w:p>
    <w:p w14:paraId="279ADC69" w14:textId="77777777" w:rsidR="00026D6C" w:rsidRDefault="009F657E">
      <w:pPr>
        <w:jc w:val="center"/>
        <w:rPr>
          <w:b/>
        </w:rPr>
      </w:pPr>
      <w:r>
        <w:rPr>
          <w:b/>
        </w:rPr>
        <w:t>III.</w:t>
      </w:r>
    </w:p>
    <w:p w14:paraId="7B0679BD" w14:textId="77777777" w:rsidR="00026D6C" w:rsidRDefault="009F657E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42794072" w14:textId="77777777" w:rsidR="00026D6C" w:rsidRDefault="009F657E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realizovat v sou</w:t>
      </w:r>
      <w:r>
        <w:t>ladu s právními předpisy, zněním Zásad pro poskytování dotací a darů z rozpočtu Královéhradeckého kraje účinným ke dni podání žádosti o dotaci (dále jen „Zásady“) a podmínkami této smlouvy. Zásady jsou zveřejněny na stránkách dotačního portálu poskytovatel</w:t>
      </w:r>
      <w:r>
        <w:t xml:space="preserve">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40AA27C3" w14:textId="77777777" w:rsidR="00026D6C" w:rsidRDefault="009F657E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</w:t>
      </w:r>
      <w:r>
        <w:t>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5AC42F37" w14:textId="77777777" w:rsidR="00026D6C" w:rsidRDefault="009F657E">
      <w:pPr>
        <w:numPr>
          <w:ilvl w:val="0"/>
          <w:numId w:val="36"/>
        </w:numPr>
        <w:spacing w:after="120"/>
        <w:jc w:val="both"/>
      </w:pPr>
      <w:r>
        <w:t>Dotace je sluči</w:t>
      </w:r>
      <w:r>
        <w:t>telná s podporou poskytnutou z rozpočtu jiných územních samosprávných celků, státního rozpočtu nebo strukturálních fondů Evropské unie, pokud to pravidla pro poskytnutí těchto podpor nevylučují.</w:t>
      </w:r>
    </w:p>
    <w:p w14:paraId="335446D8" w14:textId="77777777" w:rsidR="00026D6C" w:rsidRDefault="009F657E">
      <w:pPr>
        <w:keepNext/>
        <w:numPr>
          <w:ilvl w:val="0"/>
          <w:numId w:val="36"/>
        </w:numPr>
        <w:spacing w:after="120"/>
        <w:jc w:val="both"/>
      </w:pPr>
      <w:r>
        <w:t>Doba, v níž má být dosaženo účelu stanoveného v článku I. ods</w:t>
      </w:r>
      <w:r>
        <w:t xml:space="preserve">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</w:instrText>
      </w:r>
      <w:r>
        <w:rPr>
          <w:b/>
        </w:rPr>
        <w:instrText xml:space="preserve">EndDate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vynaložených výdajů, souvisejících s realizac</w:t>
      </w:r>
      <w:r>
        <w:t>í projektu od termínu jeho zahájení.</w:t>
      </w:r>
    </w:p>
    <w:p w14:paraId="432E9B98" w14:textId="77777777" w:rsidR="00026D6C" w:rsidRDefault="009F657E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může do uznatelných výdajů projektu započíta</w:t>
      </w:r>
      <w:r>
        <w:t>t i odvod DPH související s realizací projektu, pokud bude tento odvod uskutečněn před předáním Závěrečné zprávy o realizaci projektu (dále jen „Závěrečná zpráva“) poskytovateli způsobem uvedeným v odstavci (11) tohoto článku.</w:t>
      </w:r>
    </w:p>
    <w:p w14:paraId="6E13E8DD" w14:textId="77777777" w:rsidR="00026D6C" w:rsidRDefault="009F657E">
      <w:pPr>
        <w:numPr>
          <w:ilvl w:val="0"/>
          <w:numId w:val="36"/>
        </w:numPr>
        <w:spacing w:after="120"/>
        <w:jc w:val="both"/>
      </w:pPr>
      <w:r>
        <w:t xml:space="preserve">Jednotlivé výdaje nad 40.000 </w:t>
      </w:r>
      <w:r>
        <w:t xml:space="preserve">Kč se příjemce zavazuje uskutečnit bezhotovostním převodem. </w:t>
      </w:r>
    </w:p>
    <w:p w14:paraId="0CD94D8A" w14:textId="77777777" w:rsidR="00026D6C" w:rsidRDefault="009F657E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0780664D" w14:textId="77777777" w:rsidR="00026D6C" w:rsidRDefault="009F657E">
      <w:pPr>
        <w:numPr>
          <w:ilvl w:val="0"/>
          <w:numId w:val="36"/>
        </w:numPr>
        <w:spacing w:after="120"/>
        <w:jc w:val="both"/>
      </w:pPr>
      <w:r>
        <w:t>Příjemce je povinen v rámci účetnictví vést výd</w:t>
      </w:r>
      <w:r>
        <w:t>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</w:t>
      </w:r>
      <w:r>
        <w:t xml:space="preserve">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</w:t>
      </w:r>
      <w:r>
        <w:t xml:space="preserve"> zaručujícím jejich trvalost.</w:t>
      </w:r>
    </w:p>
    <w:p w14:paraId="63E1502B" w14:textId="77777777" w:rsidR="00026D6C" w:rsidRDefault="009F657E">
      <w:pPr>
        <w:numPr>
          <w:ilvl w:val="0"/>
          <w:numId w:val="36"/>
        </w:numPr>
        <w:spacing w:after="120"/>
        <w:jc w:val="both"/>
      </w:pPr>
      <w: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55CD644D" w14:textId="77777777" w:rsidR="00026D6C" w:rsidRDefault="009F657E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</w:t>
      </w:r>
      <w:r>
        <w:t>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</w:t>
      </w:r>
      <w:r>
        <w:t>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438DC047" w14:textId="1B398577" w:rsidR="00026D6C" w:rsidRDefault="009F657E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projektu (dál</w:t>
      </w:r>
      <w:r>
        <w:rPr>
          <w:b/>
        </w:rPr>
        <w:t>e jen „Závěrečná zpráva“)</w:t>
      </w:r>
      <w:r>
        <w:t xml:space="preserve"> </w:t>
      </w:r>
      <w:r>
        <w:rPr>
          <w:b/>
        </w:rPr>
        <w:t xml:space="preserve">do </w:t>
      </w:r>
      <w:r w:rsidR="00B37404">
        <w:rPr>
          <w:b/>
        </w:rPr>
        <w:t>31.01.2024</w:t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dotačního portálu elektron</w:t>
      </w:r>
      <w:r>
        <w:t>icky, lze zaslat v listinné podobě. Do 60 kalendářních dnů od odeslání Závěrečné zprávy prostřednictvím dotačního portálu je příjemce povinen doručit poskytovateli listinnou podobu Závěrečné zprávy podepsanou příjemcem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3016499F" w14:textId="77777777" w:rsidR="00026D6C" w:rsidRDefault="009F657E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kraje, seznam</w:t>
      </w:r>
      <w:r>
        <w:t xml:space="preserve"> dokladů prokazujících výdaje vynaložené na realizaci projektu (číslo dokladu, účel použití dotace a výši dotace použité na daný výdaj, datum výdaje, částka v Kč), čestné prohlášení o pravdivosti a úplnosti předloženého seznamu dokladů a doklad o naplnění </w:t>
      </w:r>
      <w:r>
        <w:t>publicity finanční podpory od poskytovatele podle článku III. odst. (10) této smlouvy. Pokud výše poskytnuté dotace přesáhla 100.000 Kč, pak musí Závěrečná zpráva obsahovat i kopie dokladů vystavených na částku přesahující 40.000 Kč a hrazených z poskytnut</w:t>
      </w:r>
      <w:r>
        <w:t>é dotace. Příjemce je povinen archivovat veškeré dokumenty související s poskytnutou dotací po dobu 10 let počínajících koncem účetního období, ve kterém byla ukončena realizace předmětného projektu.</w:t>
      </w:r>
    </w:p>
    <w:p w14:paraId="62132CD4" w14:textId="77777777" w:rsidR="00026D6C" w:rsidRDefault="009F657E">
      <w:pPr>
        <w:numPr>
          <w:ilvl w:val="0"/>
          <w:numId w:val="36"/>
        </w:numPr>
        <w:spacing w:after="120"/>
        <w:jc w:val="both"/>
      </w:pPr>
      <w:r>
        <w:t>Příjemce je povinen ve lhůtě 5 pracovních dnů po uplynut</w:t>
      </w:r>
      <w:r>
        <w:t>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</w:t>
      </w:r>
      <w:r>
        <w:t xml:space="preserve">tele. </w:t>
      </w:r>
    </w:p>
    <w:p w14:paraId="14ABB994" w14:textId="77777777" w:rsidR="00026D6C" w:rsidRDefault="009F657E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ledna</w:t>
      </w:r>
      <w:r>
        <w:t xml:space="preserve"> násled</w:t>
      </w:r>
      <w:r>
        <w:t>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1AFB2036" w14:textId="77777777" w:rsidR="00026D6C" w:rsidRDefault="009F657E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projektu stanovenou v Z</w:t>
      </w:r>
      <w:r>
        <w:t xml:space="preserve">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2F0F68FF" w14:textId="77777777" w:rsidR="00026D6C" w:rsidRDefault="009F657E">
      <w:pPr>
        <w:numPr>
          <w:ilvl w:val="0"/>
          <w:numId w:val="36"/>
        </w:numPr>
        <w:spacing w:after="240"/>
        <w:ind w:left="357" w:hanging="357"/>
        <w:jc w:val="both"/>
      </w:pPr>
      <w:r>
        <w:t>Poskytova</w:t>
      </w:r>
      <w:r>
        <w:t>tel má právo využít informace a výstupy realizovaného projektu včetně digitální a tištěné prezentace k případnému nekomerčnímu využití, a to bez souhlasu příjemce. Příjemce je povinen toto právo poskytovatele strpět a zavazuje se mu poskytnout k jeho reali</w:t>
      </w:r>
      <w:r>
        <w:t>zaci veškerou součinnost.</w:t>
      </w:r>
    </w:p>
    <w:p w14:paraId="7D3BCD02" w14:textId="77777777" w:rsidR="00026D6C" w:rsidRDefault="009F657E">
      <w:pPr>
        <w:jc w:val="center"/>
        <w:rPr>
          <w:b/>
        </w:rPr>
      </w:pPr>
      <w:r>
        <w:rPr>
          <w:b/>
        </w:rPr>
        <w:t>IV.</w:t>
      </w:r>
    </w:p>
    <w:p w14:paraId="7A34C5C7" w14:textId="77777777" w:rsidR="00026D6C" w:rsidRDefault="009F657E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55944D77" w14:textId="77777777" w:rsidR="00026D6C" w:rsidRDefault="009F657E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souvisejících s projektem (o změně  harmono</w:t>
      </w:r>
      <w:r>
        <w:t>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</w:t>
      </w:r>
      <w:r>
        <w:t xml:space="preserve">ho osoby, přeměně právnické osoby nebo o jiné situaci směřující k zániku příjemce), vyjma změn uvedených v odst. (3) a odst. (4) tohoto článku, nejpozději do 5 pracovních dnů ode dne, kdy se o změnách dozvěděl. </w:t>
      </w:r>
    </w:p>
    <w:p w14:paraId="356CB6E8" w14:textId="77777777" w:rsidR="00026D6C" w:rsidRDefault="009F657E">
      <w:pPr>
        <w:numPr>
          <w:ilvl w:val="0"/>
          <w:numId w:val="37"/>
        </w:numPr>
        <w:spacing w:after="120"/>
        <w:jc w:val="both"/>
      </w:pPr>
      <w:r>
        <w:lastRenderedPageBreak/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26B1B29B" w14:textId="77777777" w:rsidR="00026D6C" w:rsidRDefault="009F657E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0A1DB35D" w14:textId="77777777" w:rsidR="00026D6C" w:rsidRDefault="009F657E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30769C1A" w14:textId="77777777" w:rsidR="00026D6C" w:rsidRDefault="009F657E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514F5674" w14:textId="77777777" w:rsidR="00026D6C" w:rsidRDefault="009F657E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6BB48524" w14:textId="77777777" w:rsidR="00026D6C" w:rsidRDefault="009F657E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0764B097" w14:textId="77777777" w:rsidR="00026D6C" w:rsidRDefault="009F657E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3CD743BB" w14:textId="77777777" w:rsidR="00026D6C" w:rsidRDefault="009F657E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294E4396" w14:textId="77777777" w:rsidR="00026D6C" w:rsidRDefault="009F657E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3A83A57D" w14:textId="77777777" w:rsidR="00026D6C" w:rsidRDefault="009F657E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677077A3" w14:textId="77777777" w:rsidR="00026D6C" w:rsidRDefault="009F657E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60AA9024" w14:textId="77777777" w:rsidR="00026D6C" w:rsidRDefault="009F657E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0A688C73" w14:textId="77777777" w:rsidR="00026D6C" w:rsidRDefault="009F657E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67E0C34F" w14:textId="77777777" w:rsidR="00026D6C" w:rsidRDefault="009F657E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34B19BFF" w14:textId="77777777" w:rsidR="00026D6C" w:rsidRDefault="009F657E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1CBA4780" w14:textId="77777777" w:rsidR="00026D6C" w:rsidRDefault="009F657E">
      <w:pPr>
        <w:numPr>
          <w:ilvl w:val="0"/>
          <w:numId w:val="39"/>
        </w:numPr>
        <w:spacing w:after="240"/>
        <w:ind w:left="425" w:hanging="357"/>
        <w:jc w:val="both"/>
      </w:pPr>
      <w:r>
        <w:lastRenderedPageBreak/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3155C661" w14:textId="77777777" w:rsidR="00026D6C" w:rsidRDefault="009F657E">
      <w:pPr>
        <w:keepNext/>
        <w:jc w:val="center"/>
        <w:rPr>
          <w:b/>
        </w:rPr>
      </w:pPr>
      <w:r>
        <w:rPr>
          <w:b/>
        </w:rPr>
        <w:t>VII.</w:t>
      </w:r>
    </w:p>
    <w:p w14:paraId="42A838A7" w14:textId="77777777" w:rsidR="00026D6C" w:rsidRDefault="009F657E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4A922819" w14:textId="77777777" w:rsidR="00026D6C" w:rsidRDefault="009F657E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64192138" w14:textId="77777777" w:rsidR="00026D6C" w:rsidRDefault="009F657E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331C4EE4" w14:textId="77777777" w:rsidR="00026D6C" w:rsidRDefault="009F657E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600B49BB" w14:textId="77777777" w:rsidR="00026D6C" w:rsidRDefault="009F657E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2C188106" w14:textId="77777777" w:rsidR="00026D6C" w:rsidRDefault="009F657E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431A80D9" w14:textId="77777777" w:rsidR="00026D6C" w:rsidRDefault="009F657E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6ACDCB1D" w14:textId="77777777" w:rsidR="00026D6C" w:rsidRDefault="009F657E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73F5FFE8" w14:textId="77777777" w:rsidR="00026D6C" w:rsidRDefault="009F657E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3F676888" w14:textId="77777777" w:rsidR="00026D6C" w:rsidRDefault="009F657E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7D220FFB" w14:textId="77777777" w:rsidR="00026D6C" w:rsidRDefault="009F657E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1ECC0393" w14:textId="77777777" w:rsidR="00026D6C" w:rsidRDefault="009F657E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13B1EDC1" w14:textId="77777777" w:rsidR="00026D6C" w:rsidRDefault="009F657E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2BFAC64D" w14:textId="77777777" w:rsidR="00026D6C" w:rsidRDefault="009F657E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4E9652DC" w14:textId="77777777" w:rsidR="00026D6C" w:rsidRDefault="009F657E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77F5A86C" w14:textId="77777777" w:rsidR="00026D6C" w:rsidRDefault="009F657E">
      <w:pPr>
        <w:numPr>
          <w:ilvl w:val="0"/>
          <w:numId w:val="41"/>
        </w:numPr>
        <w:spacing w:after="480"/>
        <w:jc w:val="both"/>
      </w:pPr>
      <w:r>
        <w:lastRenderedPageBreak/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264B23A8" w14:textId="77777777" w:rsidR="00026D6C" w:rsidRDefault="009F657E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2BA3B794" w14:textId="1118E3E5" w:rsidR="00026D6C" w:rsidRDefault="009F657E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B37404" w:rsidRPr="00B37404">
        <w:t>30.01.2023 usnesením č. ZK/17/1228/2023</w:t>
      </w:r>
      <w:r>
        <w:t>.</w:t>
      </w:r>
    </w:p>
    <w:p w14:paraId="42C6708C" w14:textId="77777777" w:rsidR="00026D6C" w:rsidRDefault="00026D6C">
      <w:pPr>
        <w:keepNext/>
        <w:ind w:left="357"/>
        <w:jc w:val="both"/>
      </w:pPr>
    </w:p>
    <w:p w14:paraId="51D88526" w14:textId="77777777" w:rsidR="00026D6C" w:rsidRDefault="00026D6C">
      <w:pPr>
        <w:keepNext/>
        <w:ind w:left="357"/>
        <w:jc w:val="both"/>
      </w:pPr>
    </w:p>
    <w:p w14:paraId="7A78D7EC" w14:textId="77777777" w:rsidR="00026D6C" w:rsidRDefault="009F657E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09005FC4" w14:textId="77777777" w:rsidR="00026D6C" w:rsidRDefault="00026D6C">
      <w:pPr>
        <w:tabs>
          <w:tab w:val="left" w:pos="284"/>
          <w:tab w:val="center" w:pos="2160"/>
          <w:tab w:val="center" w:pos="7020"/>
        </w:tabs>
      </w:pPr>
    </w:p>
    <w:p w14:paraId="6E668C63" w14:textId="77777777" w:rsidR="00026D6C" w:rsidRDefault="00026D6C">
      <w:pPr>
        <w:tabs>
          <w:tab w:val="center" w:pos="2160"/>
          <w:tab w:val="center" w:pos="7020"/>
        </w:tabs>
      </w:pPr>
    </w:p>
    <w:p w14:paraId="6F2495EB" w14:textId="77777777" w:rsidR="00026D6C" w:rsidRDefault="00026D6C">
      <w:pPr>
        <w:tabs>
          <w:tab w:val="center" w:pos="2160"/>
          <w:tab w:val="center" w:pos="7020"/>
        </w:tabs>
      </w:pPr>
    </w:p>
    <w:p w14:paraId="69983E32" w14:textId="77777777" w:rsidR="00026D6C" w:rsidRDefault="009F657E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1096FEAD" w14:textId="77777777" w:rsidR="00026D6C" w:rsidRDefault="009F657E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026D6C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CDD7" w14:textId="77777777" w:rsidR="009F657E" w:rsidRDefault="009F657E">
      <w:pPr>
        <w:spacing w:after="0" w:line="240" w:lineRule="auto"/>
      </w:pPr>
      <w:r>
        <w:separator/>
      </w:r>
    </w:p>
  </w:endnote>
  <w:endnote w:type="continuationSeparator" w:id="0">
    <w:p w14:paraId="05381A82" w14:textId="77777777" w:rsidR="009F657E" w:rsidRDefault="009F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AF7E" w14:textId="77777777" w:rsidR="00026D6C" w:rsidRDefault="009F657E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297F726E" w14:textId="77777777" w:rsidR="00026D6C" w:rsidRDefault="00026D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C6C1" w14:textId="77777777" w:rsidR="00026D6C" w:rsidRDefault="00026D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ACE9" w14:textId="77777777" w:rsidR="009F657E" w:rsidRDefault="009F657E">
      <w:pPr>
        <w:spacing w:after="0" w:line="240" w:lineRule="auto"/>
      </w:pPr>
      <w:r>
        <w:separator/>
      </w:r>
    </w:p>
  </w:footnote>
  <w:footnote w:type="continuationSeparator" w:id="0">
    <w:p w14:paraId="4B5BDCA2" w14:textId="77777777" w:rsidR="009F657E" w:rsidRDefault="009F6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5B9"/>
    <w:multiLevelType w:val="hybridMultilevel"/>
    <w:tmpl w:val="5CF23CFE"/>
    <w:lvl w:ilvl="0" w:tplc="6E262DE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7A603BB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2F2AA0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D84103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C9A8B6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9B0CA6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AE2D5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DE6EA7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3EED1E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9C02C48"/>
    <w:multiLevelType w:val="hybridMultilevel"/>
    <w:tmpl w:val="1454216A"/>
    <w:lvl w:ilvl="0" w:tplc="22F6BDD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3B88A4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10C577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65C449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92A82C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7F65E0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FF6B70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6B01E1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34C430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AED6A8B"/>
    <w:multiLevelType w:val="multilevel"/>
    <w:tmpl w:val="334C790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F7120C9"/>
    <w:multiLevelType w:val="multilevel"/>
    <w:tmpl w:val="EAAA31E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10DE3FC9"/>
    <w:multiLevelType w:val="hybridMultilevel"/>
    <w:tmpl w:val="7B5CE7D2"/>
    <w:lvl w:ilvl="0" w:tplc="135E536A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69CC4C6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250F8B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5CA178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00E4B8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B20B62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8CAEE9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1266FD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1EEB80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3A83CAC"/>
    <w:multiLevelType w:val="hybridMultilevel"/>
    <w:tmpl w:val="9D565C9A"/>
    <w:lvl w:ilvl="0" w:tplc="FBDA7D4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12AED4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10E7E3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C38599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2DCA2A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E4EEAC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9C6334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EB006A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FF0C8D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8C56505"/>
    <w:multiLevelType w:val="multilevel"/>
    <w:tmpl w:val="850A3FC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96C7458"/>
    <w:multiLevelType w:val="hybridMultilevel"/>
    <w:tmpl w:val="2F3EC8F8"/>
    <w:lvl w:ilvl="0" w:tplc="44FE2C2C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10D2BA0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68A854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AAC48CB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C33ECF4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6A022D5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DCBC960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56CEF1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B3663D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 w15:restartNumberingAfterBreak="0">
    <w:nsid w:val="1A5D0700"/>
    <w:multiLevelType w:val="multilevel"/>
    <w:tmpl w:val="6FFEE74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1CA34761"/>
    <w:multiLevelType w:val="multilevel"/>
    <w:tmpl w:val="1884EB3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20657611"/>
    <w:multiLevelType w:val="hybridMultilevel"/>
    <w:tmpl w:val="94D43070"/>
    <w:lvl w:ilvl="0" w:tplc="9D8CACF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480A1C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BE50C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D8A22A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E6498A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D04B91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E8E39B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A20A22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D52FD3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312246F"/>
    <w:multiLevelType w:val="hybridMultilevel"/>
    <w:tmpl w:val="D280F962"/>
    <w:lvl w:ilvl="0" w:tplc="A91E700C">
      <w:start w:val="1"/>
      <w:numFmt w:val="decimal"/>
      <w:lvlText w:val="(%1)"/>
      <w:lvlJc w:val="left"/>
      <w:pPr>
        <w:ind w:left="720" w:hanging="360"/>
      </w:pPr>
    </w:lvl>
    <w:lvl w:ilvl="1" w:tplc="FE3AB6F2">
      <w:start w:val="1"/>
      <w:numFmt w:val="lowerLetter"/>
      <w:lvlText w:val="%2."/>
      <w:lvlJc w:val="left"/>
      <w:pPr>
        <w:ind w:left="1440" w:hanging="360"/>
      </w:pPr>
    </w:lvl>
    <w:lvl w:ilvl="2" w:tplc="062C458E">
      <w:start w:val="1"/>
      <w:numFmt w:val="lowerRoman"/>
      <w:lvlText w:val="%3."/>
      <w:lvlJc w:val="right"/>
      <w:pPr>
        <w:ind w:left="2160" w:hanging="180"/>
      </w:pPr>
    </w:lvl>
    <w:lvl w:ilvl="3" w:tplc="C28E4916">
      <w:start w:val="1"/>
      <w:numFmt w:val="decimal"/>
      <w:lvlText w:val="%4."/>
      <w:lvlJc w:val="left"/>
      <w:pPr>
        <w:ind w:left="2880" w:hanging="360"/>
      </w:pPr>
    </w:lvl>
    <w:lvl w:ilvl="4" w:tplc="52F044E2">
      <w:start w:val="1"/>
      <w:numFmt w:val="lowerLetter"/>
      <w:lvlText w:val="%5."/>
      <w:lvlJc w:val="left"/>
      <w:pPr>
        <w:ind w:left="3600" w:hanging="360"/>
      </w:pPr>
    </w:lvl>
    <w:lvl w:ilvl="5" w:tplc="0406C492">
      <w:start w:val="1"/>
      <w:numFmt w:val="lowerRoman"/>
      <w:lvlText w:val="%6."/>
      <w:lvlJc w:val="right"/>
      <w:pPr>
        <w:ind w:left="4320" w:hanging="180"/>
      </w:pPr>
    </w:lvl>
    <w:lvl w:ilvl="6" w:tplc="A0B4B728">
      <w:start w:val="1"/>
      <w:numFmt w:val="decimal"/>
      <w:lvlText w:val="%7."/>
      <w:lvlJc w:val="left"/>
      <w:pPr>
        <w:ind w:left="5040" w:hanging="360"/>
      </w:pPr>
    </w:lvl>
    <w:lvl w:ilvl="7" w:tplc="2DD4874C">
      <w:start w:val="1"/>
      <w:numFmt w:val="lowerLetter"/>
      <w:lvlText w:val="%8."/>
      <w:lvlJc w:val="left"/>
      <w:pPr>
        <w:ind w:left="5760" w:hanging="360"/>
      </w:pPr>
    </w:lvl>
    <w:lvl w:ilvl="8" w:tplc="DB1C58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8D7"/>
    <w:multiLevelType w:val="multilevel"/>
    <w:tmpl w:val="B40C9D2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3" w15:restartNumberingAfterBreak="0">
    <w:nsid w:val="24E77ACE"/>
    <w:multiLevelType w:val="multilevel"/>
    <w:tmpl w:val="0D84DE2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4" w15:restartNumberingAfterBreak="0">
    <w:nsid w:val="2BD07C0C"/>
    <w:multiLevelType w:val="multilevel"/>
    <w:tmpl w:val="3A9A75E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5" w15:restartNumberingAfterBreak="0">
    <w:nsid w:val="2FA86989"/>
    <w:multiLevelType w:val="multilevel"/>
    <w:tmpl w:val="D6CE38E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38D86A2E"/>
    <w:multiLevelType w:val="multilevel"/>
    <w:tmpl w:val="777A001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7" w15:restartNumberingAfterBreak="0">
    <w:nsid w:val="3AD95F58"/>
    <w:multiLevelType w:val="hybridMultilevel"/>
    <w:tmpl w:val="FAC4FEB0"/>
    <w:lvl w:ilvl="0" w:tplc="3D04543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CCAC929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9881DF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DDA142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2403A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CDA323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17E80F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68C6D8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A26372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BE61C66"/>
    <w:multiLevelType w:val="hybridMultilevel"/>
    <w:tmpl w:val="63369B4E"/>
    <w:lvl w:ilvl="0" w:tplc="97901E3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22E73FE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32B8278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64C6EC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D0475B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D5244F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24811E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C00A6D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2E8499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02F1114"/>
    <w:multiLevelType w:val="multilevel"/>
    <w:tmpl w:val="C44299C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0" w15:restartNumberingAfterBreak="0">
    <w:nsid w:val="40DF698D"/>
    <w:multiLevelType w:val="multilevel"/>
    <w:tmpl w:val="1D267CF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44DB5467"/>
    <w:multiLevelType w:val="hybridMultilevel"/>
    <w:tmpl w:val="92AA0602"/>
    <w:lvl w:ilvl="0" w:tplc="D74AC5A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B5C3F3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90E21E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4FA661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FBE679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F32357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19C89B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35E711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59EB04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8CD1A31"/>
    <w:multiLevelType w:val="hybridMultilevel"/>
    <w:tmpl w:val="D9D8ECC8"/>
    <w:lvl w:ilvl="0" w:tplc="67CA1CE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18C11F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768F02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46A0E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8A679D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1CA15B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CB46D4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2780D0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2D0BAF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8FF23B2"/>
    <w:multiLevelType w:val="hybridMultilevel"/>
    <w:tmpl w:val="1B6A313A"/>
    <w:lvl w:ilvl="0" w:tplc="078AAD4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C4C27C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49C31F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50C55C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B8C974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98CC26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530C84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358D2F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47E73A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5393038B"/>
    <w:multiLevelType w:val="multilevel"/>
    <w:tmpl w:val="2B500E2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5" w15:restartNumberingAfterBreak="0">
    <w:nsid w:val="559D2A90"/>
    <w:multiLevelType w:val="multilevel"/>
    <w:tmpl w:val="4000916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56A70E2F"/>
    <w:multiLevelType w:val="multilevel"/>
    <w:tmpl w:val="AE20A5E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57E24EA1"/>
    <w:multiLevelType w:val="hybridMultilevel"/>
    <w:tmpl w:val="6F0222EA"/>
    <w:lvl w:ilvl="0" w:tplc="DEE0F9A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DA4E66C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1820C50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17A0A2B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2FCC280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408D38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CF20B6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B3888F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879CD18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8" w15:restartNumberingAfterBreak="0">
    <w:nsid w:val="58947A23"/>
    <w:multiLevelType w:val="hybridMultilevel"/>
    <w:tmpl w:val="CCB4C5FA"/>
    <w:lvl w:ilvl="0" w:tplc="A7C852BA">
      <w:start w:val="1"/>
      <w:numFmt w:val="lowerLetter"/>
      <w:lvlText w:val="%1)"/>
      <w:lvlJc w:val="left"/>
      <w:pPr>
        <w:ind w:left="1854" w:hanging="360"/>
      </w:pPr>
    </w:lvl>
    <w:lvl w:ilvl="1" w:tplc="1B84DCCA">
      <w:start w:val="1"/>
      <w:numFmt w:val="lowerLetter"/>
      <w:lvlText w:val="%2."/>
      <w:lvlJc w:val="left"/>
      <w:pPr>
        <w:ind w:left="2574" w:hanging="360"/>
      </w:pPr>
    </w:lvl>
    <w:lvl w:ilvl="2" w:tplc="B4F214EC">
      <w:start w:val="1"/>
      <w:numFmt w:val="lowerLetter"/>
      <w:lvlText w:val="%3."/>
      <w:lvlJc w:val="left"/>
      <w:pPr>
        <w:ind w:left="3294" w:hanging="180"/>
      </w:pPr>
    </w:lvl>
    <w:lvl w:ilvl="3" w:tplc="121E65DE">
      <w:start w:val="1"/>
      <w:numFmt w:val="decimal"/>
      <w:lvlText w:val="%4."/>
      <w:lvlJc w:val="left"/>
      <w:pPr>
        <w:ind w:left="4014" w:hanging="360"/>
      </w:pPr>
    </w:lvl>
    <w:lvl w:ilvl="4" w:tplc="73BC9616">
      <w:start w:val="1"/>
      <w:numFmt w:val="lowerLetter"/>
      <w:lvlText w:val="%5."/>
      <w:lvlJc w:val="left"/>
      <w:pPr>
        <w:ind w:left="4734" w:hanging="360"/>
      </w:pPr>
    </w:lvl>
    <w:lvl w:ilvl="5" w:tplc="377CDEB0">
      <w:start w:val="1"/>
      <w:numFmt w:val="lowerRoman"/>
      <w:lvlText w:val="%6."/>
      <w:lvlJc w:val="right"/>
      <w:pPr>
        <w:ind w:left="5454" w:hanging="180"/>
      </w:pPr>
    </w:lvl>
    <w:lvl w:ilvl="6" w:tplc="A5D21C96">
      <w:start w:val="1"/>
      <w:numFmt w:val="decimal"/>
      <w:lvlText w:val="%7."/>
      <w:lvlJc w:val="left"/>
      <w:pPr>
        <w:ind w:left="6174" w:hanging="360"/>
      </w:pPr>
    </w:lvl>
    <w:lvl w:ilvl="7" w:tplc="EB8AC5C6">
      <w:start w:val="1"/>
      <w:numFmt w:val="lowerLetter"/>
      <w:lvlText w:val="%8."/>
      <w:lvlJc w:val="left"/>
      <w:pPr>
        <w:ind w:left="6894" w:hanging="360"/>
      </w:pPr>
    </w:lvl>
    <w:lvl w:ilvl="8" w:tplc="BD9CB51E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D135D18"/>
    <w:multiLevelType w:val="hybridMultilevel"/>
    <w:tmpl w:val="59327090"/>
    <w:lvl w:ilvl="0" w:tplc="B04CF64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A2D08AA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CE89DA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45413C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2A49DF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4E0B9C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FD4DF7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C2236F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A3481C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D6D68F2"/>
    <w:multiLevelType w:val="hybridMultilevel"/>
    <w:tmpl w:val="A54CBE32"/>
    <w:lvl w:ilvl="0" w:tplc="126AC4C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7DC0944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2FA7EA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2723A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546B58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DA02BB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104969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8DE547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634E17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5F52047A"/>
    <w:multiLevelType w:val="multilevel"/>
    <w:tmpl w:val="BF18861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61A23CF2"/>
    <w:multiLevelType w:val="hybridMultilevel"/>
    <w:tmpl w:val="A066E6B2"/>
    <w:lvl w:ilvl="0" w:tplc="E8E8A9A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9CB65AA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C9A1C2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04EAF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17630B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3B8C7F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354C2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37C9B9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49614E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78A5DF8"/>
    <w:multiLevelType w:val="multilevel"/>
    <w:tmpl w:val="5B7894A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4" w15:restartNumberingAfterBreak="0">
    <w:nsid w:val="6F9E485C"/>
    <w:multiLevelType w:val="hybridMultilevel"/>
    <w:tmpl w:val="60B22ACE"/>
    <w:lvl w:ilvl="0" w:tplc="8F0C3A3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FD5C571E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9580D12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7AEF2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E34DB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B4E71C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122823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32877F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5A258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FA30742"/>
    <w:multiLevelType w:val="multilevel"/>
    <w:tmpl w:val="1BCA699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774A25AF"/>
    <w:multiLevelType w:val="multilevel"/>
    <w:tmpl w:val="CE62191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784A0B0B"/>
    <w:multiLevelType w:val="hybridMultilevel"/>
    <w:tmpl w:val="9904AA8E"/>
    <w:lvl w:ilvl="0" w:tplc="A84032C2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AF34D70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77E6CA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55859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A20FCF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7FE6D5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6BEC18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EBC62E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0085A4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978357D"/>
    <w:multiLevelType w:val="hybridMultilevel"/>
    <w:tmpl w:val="699639CE"/>
    <w:lvl w:ilvl="0" w:tplc="0BE47F8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DDF831C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BE0C62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668B7E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E76DF6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4C89E4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536E98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BF4E5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DCE3B8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C104D0D"/>
    <w:multiLevelType w:val="multilevel"/>
    <w:tmpl w:val="48EA935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0" w15:restartNumberingAfterBreak="0">
    <w:nsid w:val="7C2145C8"/>
    <w:multiLevelType w:val="hybridMultilevel"/>
    <w:tmpl w:val="8474CE34"/>
    <w:lvl w:ilvl="0" w:tplc="5FBAC56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8EB2CA0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C52EFD8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E2B02B8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43E63F2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CC52E27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E6C2E3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96AA7F4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F5AB62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2"/>
  </w:num>
  <w:num w:numId="2">
    <w:abstractNumId w:val="37"/>
  </w:num>
  <w:num w:numId="3">
    <w:abstractNumId w:val="39"/>
  </w:num>
  <w:num w:numId="4">
    <w:abstractNumId w:val="32"/>
  </w:num>
  <w:num w:numId="5">
    <w:abstractNumId w:val="33"/>
  </w:num>
  <w:num w:numId="6">
    <w:abstractNumId w:val="36"/>
  </w:num>
  <w:num w:numId="7">
    <w:abstractNumId w:val="38"/>
  </w:num>
  <w:num w:numId="8">
    <w:abstractNumId w:val="10"/>
  </w:num>
  <w:num w:numId="9">
    <w:abstractNumId w:val="21"/>
  </w:num>
  <w:num w:numId="10">
    <w:abstractNumId w:val="30"/>
  </w:num>
  <w:num w:numId="11">
    <w:abstractNumId w:val="7"/>
  </w:num>
  <w:num w:numId="12">
    <w:abstractNumId w:val="6"/>
  </w:num>
  <w:num w:numId="13">
    <w:abstractNumId w:val="35"/>
  </w:num>
  <w:num w:numId="14">
    <w:abstractNumId w:val="13"/>
  </w:num>
  <w:num w:numId="15">
    <w:abstractNumId w:val="12"/>
  </w:num>
  <w:num w:numId="16">
    <w:abstractNumId w:val="14"/>
  </w:num>
  <w:num w:numId="17">
    <w:abstractNumId w:val="20"/>
  </w:num>
  <w:num w:numId="18">
    <w:abstractNumId w:val="26"/>
  </w:num>
  <w:num w:numId="19">
    <w:abstractNumId w:val="4"/>
  </w:num>
  <w:num w:numId="20">
    <w:abstractNumId w:val="23"/>
  </w:num>
  <w:num w:numId="21">
    <w:abstractNumId w:val="18"/>
  </w:num>
  <w:num w:numId="22">
    <w:abstractNumId w:val="28"/>
  </w:num>
  <w:num w:numId="23">
    <w:abstractNumId w:val="34"/>
  </w:num>
  <w:num w:numId="24">
    <w:abstractNumId w:val="5"/>
  </w:num>
  <w:num w:numId="25">
    <w:abstractNumId w:val="22"/>
  </w:num>
  <w:num w:numId="26">
    <w:abstractNumId w:val="1"/>
  </w:num>
  <w:num w:numId="27">
    <w:abstractNumId w:val="17"/>
  </w:num>
  <w:num w:numId="28">
    <w:abstractNumId w:val="25"/>
  </w:num>
  <w:num w:numId="29">
    <w:abstractNumId w:val="27"/>
  </w:num>
  <w:num w:numId="30">
    <w:abstractNumId w:val="16"/>
  </w:num>
  <w:num w:numId="31">
    <w:abstractNumId w:val="9"/>
  </w:num>
  <w:num w:numId="32">
    <w:abstractNumId w:val="8"/>
  </w:num>
  <w:num w:numId="33">
    <w:abstractNumId w:val="15"/>
  </w:num>
  <w:num w:numId="34">
    <w:abstractNumId w:val="29"/>
  </w:num>
  <w:num w:numId="35">
    <w:abstractNumId w:val="40"/>
  </w:num>
  <w:num w:numId="36">
    <w:abstractNumId w:val="3"/>
  </w:num>
  <w:num w:numId="37">
    <w:abstractNumId w:val="31"/>
  </w:num>
  <w:num w:numId="38">
    <w:abstractNumId w:val="0"/>
  </w:num>
  <w:num w:numId="39">
    <w:abstractNumId w:val="11"/>
  </w:num>
  <w:num w:numId="40">
    <w:abstractNumId w:val="2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Činnosti MAS na realizaci SCLLD 2021+&lt;br&gt;projekty spolupráce a činnosti spojené s propagací MAS, KS a NS MAS a činnosti na podporu regionu.&amp;nbsp;&lt;br&gt;Podpora animačních činností na územní působnosti.&lt;br&gt;Finanční prostředky budou též použity&amp;nbsp; na předfinancování realizovaných projektů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"/>
    <w:docVar w:name="DotisReqRepContactName" w:val="Ing. Josef Kulek"/>
    <w:docVar w:name="DotisReqStatOrgName" w:val="Vladimír Flégr"/>
    <w:docVar w:name="DotisReqTotalGrant" w:val="50 000"/>
    <w:docVar w:name="DotisStartDate" w:val="01.01.2023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18801234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ístní akční skupina Mezi Úpou a Metují, z. s."/>
    <w:docVar w:name="ProfisSubjOIN" w:val="27013391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třída T. G. Masaryka 80, 55203  Česká Skalice"/>
    <w:docVar w:name="ProfisSubjTIN" w:val="CZ64812821"/>
    <w:docVar w:name="ProfisSubjTown" w:val="Jičín"/>
    <w:docVar w:name="ProfisSubjZIP" w:val="50601"/>
    <w:docVar w:name="ProfisTaskCode" w:val="22RGI01-0154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1096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Podpora činnosti MAS v roce 2023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026D6C"/>
    <w:rsid w:val="00026D6C"/>
    <w:rsid w:val="009F657E"/>
    <w:rsid w:val="00B3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5264"/>
  <w15:docId w15:val="{70630828-20B7-4245-8B13-B915F11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2467</Words>
  <Characters>14557</Characters>
  <Application>Microsoft Office Word</Application>
  <DocSecurity>0</DocSecurity>
  <Lines>121</Lines>
  <Paragraphs>33</Paragraphs>
  <ScaleCrop>false</ScaleCrop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2023-02-07T11:55:00Z</dcterms:created>
  <dcterms:modified xsi:type="dcterms:W3CDTF">2023-02-07T11:55:00Z</dcterms:modified>
</cp:coreProperties>
</file>