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40708" w14:textId="77777777" w:rsidR="00666B1E" w:rsidRDefault="00666B1E" w:rsidP="00666B1E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zastoupená Ing. Jiřím Neshybou, ředitelem akciové společnosti</w:t>
      </w:r>
    </w:p>
    <w:p w14:paraId="50D40709" w14:textId="77777777" w:rsidR="00666B1E" w:rsidRDefault="00666B1E" w:rsidP="00666B1E"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  <w:t>jako objednavatel</w:t>
      </w:r>
    </w:p>
    <w:p w14:paraId="50D4070A" w14:textId="77777777" w:rsidR="00666B1E" w:rsidRDefault="00666B1E" w:rsidP="00666B1E"/>
    <w:p w14:paraId="69F00A90" w14:textId="5E469584" w:rsidR="00F37570" w:rsidRDefault="00666B1E" w:rsidP="00F37570">
      <w:pPr>
        <w:rPr>
          <w:b/>
          <w:bCs/>
        </w:rPr>
      </w:pPr>
      <w:r>
        <w:t xml:space="preserve">       </w:t>
      </w:r>
      <w:r w:rsidR="00F37570">
        <w:tab/>
      </w:r>
      <w:r w:rsidR="00F37570">
        <w:rPr>
          <w:b/>
          <w:bCs/>
        </w:rPr>
        <w:t>Dodavatel:</w:t>
      </w:r>
      <w:r w:rsidR="00F37570">
        <w:rPr>
          <w:b/>
          <w:bCs/>
        </w:rPr>
        <w:tab/>
        <w:t>Lesy české republiky, s.p.</w:t>
      </w:r>
    </w:p>
    <w:p w14:paraId="38D22249" w14:textId="77777777" w:rsidR="00F37570" w:rsidRDefault="00F37570" w:rsidP="00F37570">
      <w:pPr>
        <w:ind w:left="2124"/>
        <w:rPr>
          <w:b/>
          <w:bCs/>
        </w:rPr>
      </w:pPr>
      <w:r>
        <w:rPr>
          <w:b/>
          <w:bCs/>
        </w:rPr>
        <w:t>Semenářský závod</w:t>
      </w:r>
    </w:p>
    <w:p w14:paraId="707A1A8A" w14:textId="77777777" w:rsidR="00F37570" w:rsidRDefault="00F37570" w:rsidP="00F37570">
      <w:pPr>
        <w:ind w:left="2124"/>
        <w:rPr>
          <w:b/>
          <w:bCs/>
        </w:rPr>
      </w:pPr>
      <w:r>
        <w:rPr>
          <w:b/>
          <w:bCs/>
        </w:rPr>
        <w:t>Za drahou 191</w:t>
      </w:r>
    </w:p>
    <w:p w14:paraId="1759200A" w14:textId="77777777" w:rsidR="00F37570" w:rsidRDefault="00F37570" w:rsidP="00F37570">
      <w:pPr>
        <w:ind w:left="2124"/>
        <w:rPr>
          <w:b/>
          <w:bCs/>
        </w:rPr>
      </w:pPr>
      <w:r>
        <w:rPr>
          <w:b/>
          <w:bCs/>
        </w:rPr>
        <w:t>Týniště nad Orlicí 517 21</w:t>
      </w:r>
    </w:p>
    <w:p w14:paraId="512ED581" w14:textId="77777777" w:rsidR="00F37570" w:rsidRDefault="00F37570" w:rsidP="00F37570">
      <w:pPr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ab/>
        <w:t>IČ: 42196451                                            DIČ:</w:t>
      </w:r>
    </w:p>
    <w:p w14:paraId="50D40711" w14:textId="0CC1A6B5" w:rsidR="00666B1E" w:rsidRDefault="00666B1E" w:rsidP="00F37570"/>
    <w:p w14:paraId="50D40712" w14:textId="77777777" w:rsidR="00666B1E" w:rsidRDefault="00666B1E" w:rsidP="00666B1E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50D40713" w14:textId="77777777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50D40714" w14:textId="7833592A" w:rsidR="00666B1E" w:rsidRPr="00A21EE5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čís.</w:t>
      </w:r>
      <w:r w:rsidR="00A21EE5">
        <w:rPr>
          <w:b/>
          <w:bCs/>
          <w:sz w:val="22"/>
        </w:rPr>
        <w:t xml:space="preserve"> </w:t>
      </w:r>
      <w:r w:rsidR="0026036B">
        <w:rPr>
          <w:b/>
          <w:bCs/>
          <w:sz w:val="22"/>
        </w:rPr>
        <w:t>O</w:t>
      </w:r>
      <w:r w:rsidR="00B620FD">
        <w:rPr>
          <w:b/>
          <w:bCs/>
          <w:sz w:val="22"/>
        </w:rPr>
        <w:t>/</w:t>
      </w:r>
      <w:r w:rsidR="00892797">
        <w:rPr>
          <w:b/>
          <w:bCs/>
          <w:sz w:val="22"/>
        </w:rPr>
        <w:t>15</w:t>
      </w:r>
      <w:r w:rsidR="00B620FD">
        <w:rPr>
          <w:b/>
          <w:bCs/>
          <w:sz w:val="22"/>
        </w:rPr>
        <w:t>/</w:t>
      </w:r>
      <w:r w:rsidR="0026036B">
        <w:rPr>
          <w:b/>
          <w:bCs/>
          <w:sz w:val="22"/>
        </w:rPr>
        <w:t>5</w:t>
      </w:r>
      <w:r w:rsidR="00F7756F">
        <w:rPr>
          <w:b/>
          <w:bCs/>
          <w:sz w:val="22"/>
        </w:rPr>
        <w:t>9</w:t>
      </w:r>
      <w:r w:rsidR="00A21EE5">
        <w:rPr>
          <w:b/>
          <w:bCs/>
          <w:sz w:val="22"/>
        </w:rPr>
        <w:t>/</w:t>
      </w:r>
      <w:r w:rsidR="00892797">
        <w:rPr>
          <w:b/>
          <w:bCs/>
          <w:sz w:val="22"/>
        </w:rPr>
        <w:t>0</w:t>
      </w:r>
      <w:r w:rsidR="00F7756F">
        <w:rPr>
          <w:b/>
          <w:bCs/>
          <w:sz w:val="22"/>
        </w:rPr>
        <w:t>8</w:t>
      </w:r>
      <w:r w:rsidR="00A21EE5">
        <w:rPr>
          <w:b/>
          <w:bCs/>
          <w:sz w:val="22"/>
        </w:rPr>
        <w:t>/202</w:t>
      </w:r>
      <w:r w:rsidR="00892797">
        <w:rPr>
          <w:b/>
          <w:bCs/>
          <w:sz w:val="22"/>
        </w:rPr>
        <w:t>3</w:t>
      </w:r>
    </w:p>
    <w:p w14:paraId="50D40715" w14:textId="77777777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 xml:space="preserve"> </w:t>
      </w:r>
    </w:p>
    <w:p w14:paraId="50D40716" w14:textId="032F5F88" w:rsidR="00666B1E" w:rsidRDefault="00666B1E" w:rsidP="00666B1E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  <w:r w:rsidR="0030348B">
        <w:rPr>
          <w:sz w:val="22"/>
        </w:rPr>
        <w:t xml:space="preserve"> </w:t>
      </w:r>
      <w:r w:rsidR="00F7756F">
        <w:rPr>
          <w:sz w:val="22"/>
        </w:rPr>
        <w:t>luštění osiva BK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1008"/>
        <w:gridCol w:w="2739"/>
        <w:gridCol w:w="1905"/>
        <w:gridCol w:w="2208"/>
      </w:tblGrid>
      <w:tr w:rsidR="00F7756F" w14:paraId="50D4071C" w14:textId="77777777" w:rsidTr="00F7756F">
        <w:trPr>
          <w:trHeight w:val="336"/>
        </w:trPr>
        <w:tc>
          <w:tcPr>
            <w:tcW w:w="120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0717" w14:textId="77777777" w:rsidR="00F7756F" w:rsidRDefault="00F7756F" w:rsidP="00F7756F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0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0718" w14:textId="77777777" w:rsidR="00F7756F" w:rsidRDefault="00F7756F" w:rsidP="00F7756F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273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0719" w14:textId="77777777" w:rsidR="00F7756F" w:rsidRDefault="00F7756F" w:rsidP="00F7756F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19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DB65" w14:textId="2F489BAF" w:rsidR="00F7756F" w:rsidRDefault="00F7756F" w:rsidP="00F7756F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Cena za jednotku Kč bez DPH   </w:t>
            </w:r>
          </w:p>
        </w:tc>
        <w:tc>
          <w:tcPr>
            <w:tcW w:w="22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071A" w14:textId="662E5229" w:rsidR="00F7756F" w:rsidRDefault="00F7756F" w:rsidP="00F7756F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Celkem cena Kč bez DPH   </w:t>
            </w:r>
          </w:p>
        </w:tc>
      </w:tr>
      <w:tr w:rsidR="00F7756F" w14:paraId="50D4073C" w14:textId="77777777" w:rsidTr="00F7756F">
        <w:trPr>
          <w:trHeight w:val="687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8D5C" w14:textId="768D440F" w:rsidR="00F7756F" w:rsidRDefault="00F7756F" w:rsidP="00F7756F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100</w:t>
            </w:r>
          </w:p>
          <w:p w14:paraId="50D40722" w14:textId="606C1883" w:rsidR="00F7756F" w:rsidRDefault="00F7756F" w:rsidP="00F7756F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EB88" w14:textId="68D6BE01" w:rsidR="00F7756F" w:rsidRDefault="00F7756F" w:rsidP="00F7756F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kg</w:t>
            </w:r>
          </w:p>
          <w:p w14:paraId="50D40728" w14:textId="2CA5B647" w:rsidR="00F7756F" w:rsidRDefault="00F7756F" w:rsidP="00F7756F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kg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69B4" w14:textId="35A73A68" w:rsidR="00F7756F" w:rsidRDefault="00F7756F" w:rsidP="00F7756F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Luštění osiva Buk lesní</w:t>
            </w:r>
          </w:p>
          <w:p w14:paraId="50D4072E" w14:textId="65A29484" w:rsidR="00F7756F" w:rsidRPr="00B24C69" w:rsidRDefault="00F7756F" w:rsidP="00F7756F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Luštění osiva Buk lesní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E909" w14:textId="23AC0F01" w:rsidR="00F7756F" w:rsidRDefault="00A9770B" w:rsidP="00F7756F">
            <w:pPr>
              <w:jc w:val="center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xxx</w:t>
            </w:r>
            <w:proofErr w:type="spellEnd"/>
            <w:r w:rsidR="00F7756F">
              <w:rPr>
                <w:b/>
                <w:bCs/>
                <w:sz w:val="22"/>
              </w:rPr>
              <w:t>,-</w:t>
            </w:r>
          </w:p>
          <w:p w14:paraId="5F87F342" w14:textId="73416615" w:rsidR="00F7756F" w:rsidRDefault="00A9770B" w:rsidP="00F7756F">
            <w:pPr>
              <w:jc w:val="center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xxx</w:t>
            </w:r>
            <w:proofErr w:type="spellEnd"/>
            <w:r w:rsidR="00F7756F">
              <w:rPr>
                <w:b/>
                <w:bCs/>
                <w:sz w:val="22"/>
              </w:rPr>
              <w:t>,-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B8CB" w14:textId="5C0AC2DD" w:rsidR="00F7756F" w:rsidRDefault="00A9770B" w:rsidP="00F7756F">
            <w:pPr>
              <w:jc w:val="center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xxx</w:t>
            </w:r>
            <w:proofErr w:type="spellEnd"/>
            <w:r w:rsidR="00F7756F">
              <w:rPr>
                <w:b/>
                <w:bCs/>
                <w:sz w:val="22"/>
              </w:rPr>
              <w:t>,-</w:t>
            </w:r>
          </w:p>
          <w:p w14:paraId="50D40734" w14:textId="408BFA43" w:rsidR="00F7756F" w:rsidRDefault="00A9770B" w:rsidP="00F7756F">
            <w:pPr>
              <w:jc w:val="center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xxx</w:t>
            </w:r>
            <w:proofErr w:type="spellEnd"/>
            <w:r w:rsidR="00F7756F">
              <w:rPr>
                <w:b/>
                <w:bCs/>
                <w:sz w:val="22"/>
              </w:rPr>
              <w:t>,-</w:t>
            </w:r>
          </w:p>
        </w:tc>
      </w:tr>
    </w:tbl>
    <w:p w14:paraId="29AC6D37" w14:textId="6238D1AA" w:rsidR="0068358C" w:rsidRPr="0068358C" w:rsidRDefault="00666B1E" w:rsidP="0068358C">
      <w:r>
        <w:rPr>
          <w:b/>
          <w:bCs/>
          <w:sz w:val="22"/>
        </w:rPr>
        <w:t xml:space="preserve">      </w:t>
      </w:r>
    </w:p>
    <w:p w14:paraId="50D4074A" w14:textId="5E812ABB" w:rsidR="00666B1E" w:rsidRPr="0068358C" w:rsidRDefault="00666B1E" w:rsidP="0068358C">
      <w:pPr>
        <w:ind w:firstLine="708"/>
        <w:rPr>
          <w:b/>
          <w:bCs/>
          <w:sz w:val="22"/>
        </w:rPr>
      </w:pPr>
      <w:r>
        <w:rPr>
          <w:b/>
          <w:bCs/>
          <w:sz w:val="22"/>
        </w:rPr>
        <w:t xml:space="preserve">Předběžná částka   </w:t>
      </w:r>
      <w:r w:rsidR="00F7756F">
        <w:rPr>
          <w:b/>
          <w:bCs/>
          <w:sz w:val="22"/>
        </w:rPr>
        <w:t>72.160,00</w:t>
      </w:r>
      <w:r w:rsidR="0068358C">
        <w:rPr>
          <w:b/>
          <w:bCs/>
          <w:sz w:val="22"/>
        </w:rPr>
        <w:t>,-</w:t>
      </w:r>
      <w:r w:rsidR="006D22D9">
        <w:rPr>
          <w:b/>
          <w:bCs/>
          <w:sz w:val="22"/>
        </w:rPr>
        <w:t xml:space="preserve">Kč </w:t>
      </w:r>
      <w:r w:rsidR="00C91F4E">
        <w:rPr>
          <w:b/>
          <w:bCs/>
          <w:sz w:val="22"/>
        </w:rPr>
        <w:t xml:space="preserve">  </w:t>
      </w:r>
      <w:r w:rsidR="00972652">
        <w:rPr>
          <w:b/>
          <w:bCs/>
          <w:sz w:val="22"/>
        </w:rPr>
        <w:t>bez DPH</w:t>
      </w:r>
    </w:p>
    <w:p w14:paraId="50D4074B" w14:textId="77777777" w:rsidR="00666B1E" w:rsidRDefault="00666B1E" w:rsidP="00666B1E">
      <w:pPr>
        <w:rPr>
          <w:b/>
          <w:bCs/>
          <w:sz w:val="22"/>
          <w:u w:val="single"/>
        </w:rPr>
      </w:pPr>
    </w:p>
    <w:p w14:paraId="50D4074C" w14:textId="77777777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ab/>
        <w:t>Záruční doba: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Platební podmínky</w:t>
      </w:r>
      <w:r w:rsidR="006D22D9">
        <w:rPr>
          <w:b/>
          <w:bCs/>
          <w:sz w:val="22"/>
        </w:rPr>
        <w:t>:  platba převodem</w:t>
      </w:r>
    </w:p>
    <w:p w14:paraId="50D4074D" w14:textId="77777777" w:rsidR="00666B1E" w:rsidRDefault="00666B1E" w:rsidP="00666B1E">
      <w:pPr>
        <w:rPr>
          <w:b/>
          <w:bCs/>
          <w:sz w:val="22"/>
        </w:rPr>
      </w:pPr>
    </w:p>
    <w:p w14:paraId="50D4074E" w14:textId="77777777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Prosím zašlete dvě kopie Vaší faktury s kopií dodacího listu. Uveďte tuto objednávku do souladu s cenami, termíny, způsoby dodání a údaji ve výše uvedeném seznamu.</w:t>
      </w:r>
    </w:p>
    <w:p w14:paraId="50D4074F" w14:textId="77777777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50D40750" w14:textId="77777777" w:rsidR="00666B1E" w:rsidRDefault="00666B1E" w:rsidP="00666B1E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>
        <w:rPr>
          <w:rFonts w:ascii="Times New Roman" w:eastAsia="Times New Roman" w:hAnsi="Times New Roman"/>
          <w:szCs w:val="24"/>
          <w:lang w:eastAsia="cs-CZ"/>
        </w:rPr>
        <w:t>Dodavatel bere na vědomí, že Lesy města Brna, a.s. je povinným subjektem dle zákona č. 106/1999 Sb. a dále že je osobou dle ust. § 2, odst. 1, písmeno n) zákona č. 340/2015 Sb. Smluvní strany se dohodly, že společnost Lesy města Brna, a.s. je oprávněna bez dalšího zveřejnit obsah celé této objednávky, a to jak prostřednictvím registru smluv dle zákona č. 340/2015 Sb., tak jiným způsobem.</w:t>
      </w:r>
    </w:p>
    <w:p w14:paraId="50D40751" w14:textId="1AEC5421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>Kontaktní osoba kupujícího</w:t>
      </w:r>
      <w:r>
        <w:rPr>
          <w:sz w:val="22"/>
        </w:rPr>
        <w:tab/>
      </w:r>
      <w:r>
        <w:rPr>
          <w:sz w:val="22"/>
        </w:rPr>
        <w:tab/>
      </w:r>
    </w:p>
    <w:p w14:paraId="58C589D5" w14:textId="77777777" w:rsidR="00A9770B" w:rsidRDefault="00A9770B" w:rsidP="00666B1E">
      <w:pPr>
        <w:numPr>
          <w:ilvl w:val="0"/>
          <w:numId w:val="1"/>
        </w:numPr>
        <w:rPr>
          <w:sz w:val="22"/>
        </w:rPr>
      </w:pPr>
    </w:p>
    <w:p w14:paraId="50D40752" w14:textId="77777777" w:rsidR="00666B1E" w:rsidRDefault="00666B1E" w:rsidP="00666B1E">
      <w:pPr>
        <w:ind w:left="60"/>
        <w:rPr>
          <w:sz w:val="22"/>
        </w:rPr>
      </w:pPr>
    </w:p>
    <w:p w14:paraId="50D40753" w14:textId="77777777" w:rsidR="00666B1E" w:rsidRDefault="00666B1E" w:rsidP="00666B1E">
      <w:pPr>
        <w:ind w:left="60"/>
        <w:rPr>
          <w:sz w:val="22"/>
        </w:rPr>
      </w:pPr>
    </w:p>
    <w:p w14:paraId="50D40754" w14:textId="77777777" w:rsidR="00666B1E" w:rsidRDefault="00666B1E" w:rsidP="00666B1E">
      <w:pPr>
        <w:rPr>
          <w:sz w:val="22"/>
        </w:rPr>
      </w:pPr>
      <w:r>
        <w:rPr>
          <w:sz w:val="22"/>
        </w:rPr>
        <w:t>vystavil: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přijal: </w:t>
      </w:r>
    </w:p>
    <w:p w14:paraId="50D40756" w14:textId="38D04FBC" w:rsidR="00DB0119" w:rsidRDefault="00666B1E" w:rsidP="00AB32F6">
      <w:r>
        <w:rPr>
          <w:sz w:val="22"/>
        </w:rPr>
        <w:t>podpis: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razítko: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podpis: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razítko: </w:t>
      </w:r>
      <w:r w:rsidR="00932F4C">
        <w:rPr>
          <w:noProof/>
        </w:rPr>
        <w:drawing>
          <wp:anchor distT="0" distB="0" distL="114300" distR="114300" simplePos="0" relativeHeight="251659264" behindDoc="1" locked="0" layoutInCell="1" allowOverlap="1" wp14:anchorId="50D40757" wp14:editId="50D40758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0119" w:rsidSect="00AB32F6">
      <w:headerReference w:type="default" r:id="rId8"/>
      <w:footerReference w:type="default" r:id="rId9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0489" w14:textId="77777777" w:rsidR="005B26DE" w:rsidRDefault="005B26DE" w:rsidP="00AB32F6">
      <w:r>
        <w:separator/>
      </w:r>
    </w:p>
  </w:endnote>
  <w:endnote w:type="continuationSeparator" w:id="0">
    <w:p w14:paraId="23382185" w14:textId="77777777" w:rsidR="005B26DE" w:rsidRDefault="005B26DE" w:rsidP="00AB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4075E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0D40761" wp14:editId="50D40762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B9D57" w14:textId="77777777" w:rsidR="005B26DE" w:rsidRDefault="005B26DE" w:rsidP="00AB32F6">
      <w:r>
        <w:separator/>
      </w:r>
    </w:p>
  </w:footnote>
  <w:footnote w:type="continuationSeparator" w:id="0">
    <w:p w14:paraId="79B0D0A9" w14:textId="77777777" w:rsidR="005B26DE" w:rsidRDefault="005B26DE" w:rsidP="00AB3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4075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0D4075F" wp14:editId="50D4076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596404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2F6"/>
    <w:rsid w:val="00017B3D"/>
    <w:rsid w:val="00094ABB"/>
    <w:rsid w:val="000963A1"/>
    <w:rsid w:val="000C3F34"/>
    <w:rsid w:val="000C40BF"/>
    <w:rsid w:val="000D1F18"/>
    <w:rsid w:val="000D776A"/>
    <w:rsid w:val="000E4CD2"/>
    <w:rsid w:val="000E7B1E"/>
    <w:rsid w:val="000F10B8"/>
    <w:rsid w:val="001078AC"/>
    <w:rsid w:val="00112F36"/>
    <w:rsid w:val="00133C92"/>
    <w:rsid w:val="00133CC9"/>
    <w:rsid w:val="001419DD"/>
    <w:rsid w:val="00176337"/>
    <w:rsid w:val="00177446"/>
    <w:rsid w:val="00180DA7"/>
    <w:rsid w:val="001915B1"/>
    <w:rsid w:val="001A334C"/>
    <w:rsid w:val="001A4D6B"/>
    <w:rsid w:val="001B067C"/>
    <w:rsid w:val="001B6830"/>
    <w:rsid w:val="001C5290"/>
    <w:rsid w:val="001D0719"/>
    <w:rsid w:val="00201B40"/>
    <w:rsid w:val="00220331"/>
    <w:rsid w:val="00224BCD"/>
    <w:rsid w:val="0022595F"/>
    <w:rsid w:val="0025158D"/>
    <w:rsid w:val="002517BC"/>
    <w:rsid w:val="00253608"/>
    <w:rsid w:val="0026036B"/>
    <w:rsid w:val="00273458"/>
    <w:rsid w:val="002770A4"/>
    <w:rsid w:val="0029641E"/>
    <w:rsid w:val="00296503"/>
    <w:rsid w:val="002A03A1"/>
    <w:rsid w:val="002B5C02"/>
    <w:rsid w:val="002B7F8B"/>
    <w:rsid w:val="0030348B"/>
    <w:rsid w:val="0031225C"/>
    <w:rsid w:val="003235E0"/>
    <w:rsid w:val="003278C9"/>
    <w:rsid w:val="00351071"/>
    <w:rsid w:val="00373F6D"/>
    <w:rsid w:val="0037598C"/>
    <w:rsid w:val="003863AD"/>
    <w:rsid w:val="003D5AB7"/>
    <w:rsid w:val="003F1838"/>
    <w:rsid w:val="00404695"/>
    <w:rsid w:val="00422E88"/>
    <w:rsid w:val="00423C1E"/>
    <w:rsid w:val="00460AD1"/>
    <w:rsid w:val="004707CF"/>
    <w:rsid w:val="00472198"/>
    <w:rsid w:val="0049430A"/>
    <w:rsid w:val="00497AA1"/>
    <w:rsid w:val="004A6233"/>
    <w:rsid w:val="004B786B"/>
    <w:rsid w:val="004D635B"/>
    <w:rsid w:val="004F0658"/>
    <w:rsid w:val="00503602"/>
    <w:rsid w:val="00512D95"/>
    <w:rsid w:val="00526F4F"/>
    <w:rsid w:val="00560C0A"/>
    <w:rsid w:val="00596D56"/>
    <w:rsid w:val="005A047C"/>
    <w:rsid w:val="005A192D"/>
    <w:rsid w:val="005B26DE"/>
    <w:rsid w:val="005B3226"/>
    <w:rsid w:val="005B7B2D"/>
    <w:rsid w:val="005C1135"/>
    <w:rsid w:val="005E6D5D"/>
    <w:rsid w:val="005F24D0"/>
    <w:rsid w:val="00612D58"/>
    <w:rsid w:val="00632932"/>
    <w:rsid w:val="00665A42"/>
    <w:rsid w:val="00666B1E"/>
    <w:rsid w:val="00671D14"/>
    <w:rsid w:val="00682D70"/>
    <w:rsid w:val="0068358C"/>
    <w:rsid w:val="0069294E"/>
    <w:rsid w:val="006A7827"/>
    <w:rsid w:val="006D22D9"/>
    <w:rsid w:val="006D7B8E"/>
    <w:rsid w:val="006E3749"/>
    <w:rsid w:val="0071493B"/>
    <w:rsid w:val="00715081"/>
    <w:rsid w:val="007203B5"/>
    <w:rsid w:val="00723A4A"/>
    <w:rsid w:val="00733014"/>
    <w:rsid w:val="007331A2"/>
    <w:rsid w:val="0073638F"/>
    <w:rsid w:val="00752F2C"/>
    <w:rsid w:val="007676D6"/>
    <w:rsid w:val="0078772A"/>
    <w:rsid w:val="007901C6"/>
    <w:rsid w:val="007A7197"/>
    <w:rsid w:val="007C2763"/>
    <w:rsid w:val="007D45B9"/>
    <w:rsid w:val="007E0F0A"/>
    <w:rsid w:val="007F30C5"/>
    <w:rsid w:val="00835E31"/>
    <w:rsid w:val="00854E35"/>
    <w:rsid w:val="0088029F"/>
    <w:rsid w:val="00886056"/>
    <w:rsid w:val="00892797"/>
    <w:rsid w:val="008B0239"/>
    <w:rsid w:val="008B4324"/>
    <w:rsid w:val="008D1B7E"/>
    <w:rsid w:val="008D6936"/>
    <w:rsid w:val="008D6D16"/>
    <w:rsid w:val="00901738"/>
    <w:rsid w:val="00907AEF"/>
    <w:rsid w:val="00922FBB"/>
    <w:rsid w:val="00925652"/>
    <w:rsid w:val="00932F4C"/>
    <w:rsid w:val="0094672F"/>
    <w:rsid w:val="00965543"/>
    <w:rsid w:val="00972652"/>
    <w:rsid w:val="00972FAB"/>
    <w:rsid w:val="00991336"/>
    <w:rsid w:val="009A5DBD"/>
    <w:rsid w:val="009C7E4C"/>
    <w:rsid w:val="00A01BF0"/>
    <w:rsid w:val="00A21EE5"/>
    <w:rsid w:val="00A81464"/>
    <w:rsid w:val="00A82883"/>
    <w:rsid w:val="00A83E8D"/>
    <w:rsid w:val="00A958CD"/>
    <w:rsid w:val="00A9770B"/>
    <w:rsid w:val="00AB32F6"/>
    <w:rsid w:val="00AC207B"/>
    <w:rsid w:val="00AC3D59"/>
    <w:rsid w:val="00AE702A"/>
    <w:rsid w:val="00AF318A"/>
    <w:rsid w:val="00AF32B3"/>
    <w:rsid w:val="00B24B0B"/>
    <w:rsid w:val="00B24C69"/>
    <w:rsid w:val="00B40124"/>
    <w:rsid w:val="00B620FD"/>
    <w:rsid w:val="00B6296D"/>
    <w:rsid w:val="00B75FEE"/>
    <w:rsid w:val="00B85BDB"/>
    <w:rsid w:val="00BB0F30"/>
    <w:rsid w:val="00BB14CF"/>
    <w:rsid w:val="00BB35AD"/>
    <w:rsid w:val="00C210D3"/>
    <w:rsid w:val="00C779DE"/>
    <w:rsid w:val="00C91F4E"/>
    <w:rsid w:val="00C941CF"/>
    <w:rsid w:val="00CD1E99"/>
    <w:rsid w:val="00CD25ED"/>
    <w:rsid w:val="00CE6550"/>
    <w:rsid w:val="00CF5838"/>
    <w:rsid w:val="00D13752"/>
    <w:rsid w:val="00D33BE7"/>
    <w:rsid w:val="00D34BF6"/>
    <w:rsid w:val="00D46B47"/>
    <w:rsid w:val="00D565AE"/>
    <w:rsid w:val="00D63576"/>
    <w:rsid w:val="00D6611E"/>
    <w:rsid w:val="00D6613A"/>
    <w:rsid w:val="00D743DF"/>
    <w:rsid w:val="00D90ED7"/>
    <w:rsid w:val="00D93C1F"/>
    <w:rsid w:val="00DA064E"/>
    <w:rsid w:val="00DA3478"/>
    <w:rsid w:val="00DB0119"/>
    <w:rsid w:val="00DB7D92"/>
    <w:rsid w:val="00DD67AB"/>
    <w:rsid w:val="00DE7870"/>
    <w:rsid w:val="00DF2AB4"/>
    <w:rsid w:val="00DF6870"/>
    <w:rsid w:val="00E03D74"/>
    <w:rsid w:val="00E47560"/>
    <w:rsid w:val="00E67504"/>
    <w:rsid w:val="00E87FB0"/>
    <w:rsid w:val="00E930A9"/>
    <w:rsid w:val="00EC0EC6"/>
    <w:rsid w:val="00ED6B70"/>
    <w:rsid w:val="00F15B6B"/>
    <w:rsid w:val="00F20577"/>
    <w:rsid w:val="00F37570"/>
    <w:rsid w:val="00F41ADD"/>
    <w:rsid w:val="00F4560B"/>
    <w:rsid w:val="00F628CD"/>
    <w:rsid w:val="00F66219"/>
    <w:rsid w:val="00F72FBD"/>
    <w:rsid w:val="00F7756F"/>
    <w:rsid w:val="00F94627"/>
    <w:rsid w:val="00FA03E3"/>
    <w:rsid w:val="00FC283A"/>
    <w:rsid w:val="00FF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40708"/>
  <w15:chartTrackingRefBased/>
  <w15:docId w15:val="{0912BB9E-E96A-4BE2-AF9B-29065856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Bezmezer">
    <w:name w:val="No Spacing"/>
    <w:uiPriority w:val="1"/>
    <w:qFormat/>
    <w:rsid w:val="00666B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MishPC17</dc:creator>
  <cp:keywords/>
  <dc:description/>
  <cp:lastModifiedBy>Hana Beinhauer</cp:lastModifiedBy>
  <cp:revision>74</cp:revision>
  <cp:lastPrinted>2023-08-31T07:51:00Z</cp:lastPrinted>
  <dcterms:created xsi:type="dcterms:W3CDTF">2021-09-09T09:52:00Z</dcterms:created>
  <dcterms:modified xsi:type="dcterms:W3CDTF">2023-08-31T08:00:00Z</dcterms:modified>
</cp:coreProperties>
</file>