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2E9B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C499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1519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51A13" w14:textId="77777777" w:rsidR="00650861" w:rsidRDefault="00AB348B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9BEDEB1" wp14:editId="1A71EA58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639CF" id="Freeform 100" o:spid="_x0000_s1026" style="position:absolute;margin-left:64.95pt;margin-top:12.65pt;width:.5pt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F37F4BB" wp14:editId="40B47DB4">
                <wp:simplePos x="0" y="0"/>
                <wp:positionH relativeFrom="page">
                  <wp:posOffset>830884</wp:posOffset>
                </wp:positionH>
                <wp:positionV relativeFrom="paragraph">
                  <wp:posOffset>160781</wp:posOffset>
                </wp:positionV>
                <wp:extent cx="5895721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A76FC" id="Freeform 101" o:spid="_x0000_s1026" style="position:absolute;margin-left:65.4pt;margin-top:12.65pt;width:464.2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B9EK6Lc&#10;AAAACgEAAA8AAAAAAAAAAAAAAAAAoQQAAGRycy9kb3ducmV2LnhtbFBLBQYAAAAABAAEAPMAAACq&#10;BQAAAAA=&#10;" path="m,6096r5895721,l5895721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67473F13" wp14:editId="334BB031">
                <wp:simplePos x="0" y="0"/>
                <wp:positionH relativeFrom="page">
                  <wp:posOffset>824788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EC8ED" id="Freeform 102" o:spid="_x0000_s1026" style="position:absolute;margin-left:64.95pt;margin-top:12.65pt;width:.5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lIZH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9B31E0A" wp14:editId="67946875">
                <wp:simplePos x="0" y="0"/>
                <wp:positionH relativeFrom="page">
                  <wp:posOffset>6726681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A7856" id="Freeform 103" o:spid="_x0000_s1026" style="position:absolute;margin-left:529.65pt;margin-top:12.65pt;width:.5pt;height:.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iPl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378300A" wp14:editId="74D7B9CF">
                <wp:simplePos x="0" y="0"/>
                <wp:positionH relativeFrom="page">
                  <wp:posOffset>6726681</wp:posOffset>
                </wp:positionH>
                <wp:positionV relativeFrom="paragraph">
                  <wp:posOffset>160781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7B270" id="Freeform 104" o:spid="_x0000_s1026" style="position:absolute;margin-left:529.65pt;margin-top:12.65pt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biPl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263885" w14:textId="77777777" w:rsidR="00650861" w:rsidRDefault="00AB348B">
      <w:pPr>
        <w:spacing w:line="489" w:lineRule="exact"/>
        <w:ind w:left="3519" w:right="1187" w:hanging="1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30033A9" wp14:editId="09CA9ECF">
                <wp:simplePos x="0" y="0"/>
                <wp:positionH relativeFrom="page">
                  <wp:posOffset>824788</wp:posOffset>
                </wp:positionH>
                <wp:positionV relativeFrom="line">
                  <wp:posOffset>-21386</wp:posOffset>
                </wp:positionV>
                <wp:extent cx="6096" cy="32339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393">
                              <a:moveTo>
                                <a:pt x="0" y="323393"/>
                              </a:moveTo>
                              <a:lnTo>
                                <a:pt x="6096" y="3233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9D27C" id="Freeform 105" o:spid="_x0000_s1026" style="position:absolute;margin-left:64.95pt;margin-top:-1.7pt;width:.5pt;height:25.4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QRgIAAHgFAAAOAAAAZHJzL2Uyb0RvYy54bWysVMGO2yAQvVfqPyDujZ1E3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/ecCZxYblYLm+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" path="m,323393r6096,l6096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D3B1875" wp14:editId="1F260F42">
                <wp:simplePos x="0" y="0"/>
                <wp:positionH relativeFrom="page">
                  <wp:posOffset>6726681</wp:posOffset>
                </wp:positionH>
                <wp:positionV relativeFrom="line">
                  <wp:posOffset>-21386</wp:posOffset>
                </wp:positionV>
                <wp:extent cx="6096" cy="32339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393">
                              <a:moveTo>
                                <a:pt x="0" y="323393"/>
                              </a:moveTo>
                              <a:lnTo>
                                <a:pt x="6096" y="32339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092E0" id="Freeform 106" o:spid="_x0000_s1026" style="position:absolute;margin-left:529.65pt;margin-top:-1.7pt;width:.5pt;height:25.4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PQRgIAAHgFAAAOAAAAZHJzL2Uyb0RvYy54bWysVMGO2yAQvVfqPyDujZ1E3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/ecCZxYblYLm+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" path="m,323393r6096,l6096,,,,,323393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SMLOUVA O ÚČASTI NA ŘEŠENÍ PROJEKTU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22406C9" wp14:editId="0B24FC27">
                <wp:simplePos x="0" y="0"/>
                <wp:positionH relativeFrom="page">
                  <wp:posOffset>824788</wp:posOffset>
                </wp:positionH>
                <wp:positionV relativeFrom="line">
                  <wp:posOffset>-8890</wp:posOffset>
                </wp:positionV>
                <wp:extent cx="6096" cy="387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DCE87" id="Freeform 107" o:spid="_x0000_s1026" style="position:absolute;margin-left:64.95pt;margin-top:-.7pt;width:.5pt;height:30.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4EA2150" wp14:editId="450CB5EE">
                <wp:simplePos x="0" y="0"/>
                <wp:positionH relativeFrom="page">
                  <wp:posOffset>6726681</wp:posOffset>
                </wp:positionH>
                <wp:positionV relativeFrom="line">
                  <wp:posOffset>-8890</wp:posOffset>
                </wp:positionV>
                <wp:extent cx="6096" cy="387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87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87096">
                              <a:moveTo>
                                <a:pt x="0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8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170C4" id="Freeform 108" o:spid="_x0000_s1026" style="position:absolute;margin-left:529.65pt;margin-top:-.7pt;width:.5pt;height:30.5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87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" path="m,387096r6096,l6096,,,,,387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40"/>
          <w:szCs w:val="40"/>
        </w:rPr>
        <w:t xml:space="preserve">A O VYUŽITÍ VÝSLEDKŮ  </w:t>
      </w:r>
    </w:p>
    <w:p w14:paraId="07533CA2" w14:textId="77777777" w:rsidR="00650861" w:rsidRDefault="00AB348B">
      <w:pPr>
        <w:spacing w:before="160" w:line="220" w:lineRule="exact"/>
        <w:ind w:left="401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3AC4A53" wp14:editId="53AC03FB">
                <wp:simplePos x="0" y="0"/>
                <wp:positionH relativeFrom="page">
                  <wp:posOffset>824788</wp:posOffset>
                </wp:positionH>
                <wp:positionV relativeFrom="line">
                  <wp:posOffset>74169</wp:posOffset>
                </wp:positionV>
                <wp:extent cx="6096" cy="1828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2848C" id="Freeform 109" o:spid="_x0000_s1026" style="position:absolute;margin-left:64.95pt;margin-top:5.85pt;width:.5pt;height:14.4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Iv7&#10;TinfAAAACQEAAA8AAAAAAAAAAAAAAAAAoQQAAGRycy9kb3ducmV2LnhtbFBLBQYAAAAABAAEAPMA&#10;AACtBQAAAAA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9218602" wp14:editId="661EBBB0">
                <wp:simplePos x="0" y="0"/>
                <wp:positionH relativeFrom="page">
                  <wp:posOffset>6726681</wp:posOffset>
                </wp:positionH>
                <wp:positionV relativeFrom="line">
                  <wp:posOffset>74169</wp:posOffset>
                </wp:positionV>
                <wp:extent cx="6096" cy="1828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CB436" id="Freeform 110" o:spid="_x0000_s1026" style="position:absolute;margin-left:529.65pt;margin-top:5.85pt;width:.5pt;height:14.4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</w:rPr>
        <w:t>Číslo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: 008964/2024/00  </w:t>
      </w:r>
    </w:p>
    <w:p w14:paraId="1F49BF10" w14:textId="77777777" w:rsidR="00650861" w:rsidRDefault="00AB348B">
      <w:pPr>
        <w:spacing w:before="180" w:line="180" w:lineRule="exact"/>
        <w:ind w:left="123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4133B49" wp14:editId="30D62C06">
                <wp:simplePos x="0" y="0"/>
                <wp:positionH relativeFrom="page">
                  <wp:posOffset>830884</wp:posOffset>
                </wp:positionH>
                <wp:positionV relativeFrom="line">
                  <wp:posOffset>-16765</wp:posOffset>
                </wp:positionV>
                <wp:extent cx="5895721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EB2DE" id="Freeform 111" o:spid="_x0000_s1026" style="position:absolute;margin-left:65.4pt;margin-top:-1.3pt;width:464.2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PuCTJrc&#10;AAAACgEAAA8AAAAAAAAAAAAAAAAAoQQAAGRycy9kb3ducmV2LnhtbFBLBQYAAAAABAAEAPMAAACq&#10;BQAAAAA=&#10;" path="m,6096r5895721,l589572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363A71E" wp14:editId="410EE192">
                <wp:simplePos x="0" y="0"/>
                <wp:positionH relativeFrom="page">
                  <wp:posOffset>824788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309E8" id="Freeform 112" o:spid="_x0000_s1026" style="position:absolute;margin-left:64.95pt;margin-top:-1.3pt;width:.5pt;height:.5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2F0764D" wp14:editId="0DF76721">
                <wp:simplePos x="0" y="0"/>
                <wp:positionH relativeFrom="page">
                  <wp:posOffset>824788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17E6A" id="Freeform 113" o:spid="_x0000_s1026" style="position:absolute;margin-left:64.95pt;margin-top:-1.3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73C19E7" wp14:editId="07BAA69C">
                <wp:simplePos x="0" y="0"/>
                <wp:positionH relativeFrom="page">
                  <wp:posOffset>6726681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3989B" id="Freeform 114" o:spid="_x0000_s1026" style="position:absolute;margin-left:529.65pt;margin-top:-1.3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9OnlD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E967389" wp14:editId="0CDAFF7A">
                <wp:simplePos x="0" y="0"/>
                <wp:positionH relativeFrom="page">
                  <wp:posOffset>6726681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21135" id="Freeform 115" o:spid="_x0000_s1026" style="position:absolute;margin-left:529.65pt;margin-top:-1.3pt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9OnlD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uzavřená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níže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uvedeného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dne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měsíce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roku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a za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následujících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těmito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smluvními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stranami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dále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též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jako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3382BB" w14:textId="77777777" w:rsidR="00650861" w:rsidRDefault="00AB348B">
      <w:pPr>
        <w:spacing w:before="40" w:line="180" w:lineRule="exact"/>
        <w:ind w:left="5175" w:right="481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„</w:t>
      </w:r>
      <w:proofErr w:type="spellStart"/>
      <w:proofErr w:type="gramStart"/>
      <w:r>
        <w:rPr>
          <w:rFonts w:ascii="Calibri" w:hAnsi="Calibri" w:cs="Calibri"/>
          <w:color w:val="000000"/>
          <w:sz w:val="18"/>
          <w:szCs w:val="18"/>
        </w:rPr>
        <w:t>Smlouva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“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 </w:t>
      </w:r>
    </w:p>
    <w:p w14:paraId="322B296F" w14:textId="77777777" w:rsidR="00650861" w:rsidRDefault="00650861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15793" w14:textId="77777777" w:rsidR="00650861" w:rsidRDefault="00AB348B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Vysoké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učení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technické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Brně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BE96A7C" w14:textId="77777777" w:rsidR="00650861" w:rsidRDefault="00AB348B">
      <w:pPr>
        <w:tabs>
          <w:tab w:val="left" w:pos="1320"/>
        </w:tabs>
        <w:spacing w:before="33" w:line="388" w:lineRule="exact"/>
        <w:ind w:left="896" w:right="2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„VUT“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4A6E6D9" w14:textId="77777777" w:rsidR="00650861" w:rsidRDefault="00AB348B">
      <w:pPr>
        <w:tabs>
          <w:tab w:val="left" w:pos="1320"/>
          <w:tab w:val="left" w:pos="2597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Antonínská</w:t>
      </w:r>
      <w:proofErr w:type="spellEnd"/>
      <w:r>
        <w:rPr>
          <w:rFonts w:ascii="Calibri" w:hAnsi="Calibri" w:cs="Calibri"/>
          <w:color w:val="000000"/>
        </w:rPr>
        <w:t xml:space="preserve"> 548/1, 601 90 Brno  </w:t>
      </w:r>
    </w:p>
    <w:p w14:paraId="01F2D778" w14:textId="77777777" w:rsidR="00650861" w:rsidRDefault="00AB348B">
      <w:pPr>
        <w:tabs>
          <w:tab w:val="left" w:pos="2596"/>
        </w:tabs>
        <w:spacing w:before="6" w:line="266" w:lineRule="exact"/>
        <w:ind w:left="1320" w:right="20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>00216305 (</w:t>
      </w:r>
      <w:proofErr w:type="spellStart"/>
      <w:r>
        <w:rPr>
          <w:rFonts w:ascii="Calibri" w:hAnsi="Calibri" w:cs="Calibri"/>
          <w:color w:val="000000"/>
        </w:rPr>
        <w:t>veřejná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vysoká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nezapisuje</w:t>
      </w:r>
      <w:proofErr w:type="spellEnd"/>
      <w:r>
        <w:rPr>
          <w:rFonts w:ascii="Calibri" w:hAnsi="Calibri" w:cs="Calibri"/>
          <w:color w:val="000000"/>
        </w:rPr>
        <w:t xml:space="preserve"> se do OR)  </w:t>
      </w:r>
      <w:r>
        <w:br w:type="textWrapping" w:clear="all"/>
      </w: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CZ00216305  </w:t>
      </w:r>
    </w:p>
    <w:p w14:paraId="5C40D8C1" w14:textId="5C6E2B8D" w:rsidR="00650861" w:rsidRDefault="00AB348B">
      <w:pPr>
        <w:tabs>
          <w:tab w:val="left" w:pos="2596"/>
          <w:tab w:val="left" w:pos="3163"/>
        </w:tabs>
        <w:spacing w:before="5" w:line="268" w:lineRule="exact"/>
        <w:ind w:left="1320" w:right="2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č. xxx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ČNB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Vladimírem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Aubrechtem</w:t>
      </w:r>
      <w:proofErr w:type="spellEnd"/>
      <w:r>
        <w:rPr>
          <w:rFonts w:ascii="Calibri" w:hAnsi="Calibri" w:cs="Calibri"/>
          <w:color w:val="000000"/>
        </w:rPr>
        <w:t xml:space="preserve">, CSc., </w:t>
      </w:r>
      <w:proofErr w:type="spellStart"/>
      <w:r>
        <w:rPr>
          <w:rFonts w:ascii="Calibri" w:hAnsi="Calibri" w:cs="Calibri"/>
          <w:color w:val="000000"/>
        </w:rPr>
        <w:t>děkanem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>: xxx</w:t>
      </w:r>
    </w:p>
    <w:p w14:paraId="3EC84CDE" w14:textId="77777777" w:rsidR="00650861" w:rsidRDefault="00AB348B">
      <w:pPr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2539A895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EG - Expert,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0051DFE" w14:textId="77777777" w:rsidR="00650861" w:rsidRDefault="00AB348B">
      <w:pPr>
        <w:tabs>
          <w:tab w:val="left" w:pos="1320"/>
          <w:tab w:val="left" w:pos="2597"/>
        </w:tabs>
        <w:spacing w:before="33" w:line="388" w:lineRule="exact"/>
        <w:ind w:left="896" w:right="20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1“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„EG-Expert“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Náchodská</w:t>
      </w:r>
      <w:proofErr w:type="spellEnd"/>
      <w:r>
        <w:rPr>
          <w:rFonts w:ascii="Calibri" w:hAnsi="Calibri" w:cs="Calibri"/>
          <w:color w:val="000000"/>
        </w:rPr>
        <w:t xml:space="preserve"> 24, </w:t>
      </w:r>
      <w:proofErr w:type="spellStart"/>
      <w:r>
        <w:rPr>
          <w:rFonts w:ascii="Calibri" w:hAnsi="Calibri" w:cs="Calibri"/>
          <w:color w:val="000000"/>
        </w:rPr>
        <w:t>Poříčí</w:t>
      </w:r>
      <w:proofErr w:type="spellEnd"/>
      <w:r>
        <w:rPr>
          <w:rFonts w:ascii="Calibri" w:hAnsi="Calibri" w:cs="Calibri"/>
          <w:color w:val="000000"/>
        </w:rPr>
        <w:t xml:space="preserve">, 541 03 </w:t>
      </w:r>
      <w:proofErr w:type="spellStart"/>
      <w:r>
        <w:rPr>
          <w:rFonts w:ascii="Calibri" w:hAnsi="Calibri" w:cs="Calibri"/>
          <w:color w:val="000000"/>
        </w:rPr>
        <w:t>Trutnov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F5C6626" w14:textId="77777777" w:rsidR="00650861" w:rsidRDefault="00AB348B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25268031  </w:t>
      </w:r>
    </w:p>
    <w:p w14:paraId="26C7A795" w14:textId="77777777" w:rsidR="00650861" w:rsidRDefault="00AB348B">
      <w:pPr>
        <w:tabs>
          <w:tab w:val="left" w:pos="2596"/>
        </w:tabs>
        <w:spacing w:line="27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CZ25268031</w:t>
      </w:r>
      <w:r>
        <w:rPr>
          <w:rFonts w:ascii="Calibri" w:hAnsi="Calibri" w:cs="Calibri"/>
          <w:color w:val="000000"/>
        </w:rPr>
        <w:t xml:space="preserve">  </w:t>
      </w:r>
    </w:p>
    <w:p w14:paraId="5474C88F" w14:textId="4AF4B6DB" w:rsidR="00650861" w:rsidRDefault="00AB348B">
      <w:pPr>
        <w:tabs>
          <w:tab w:val="left" w:pos="2596"/>
          <w:tab w:val="left" w:pos="3163"/>
        </w:tabs>
        <w:spacing w:before="5" w:line="268" w:lineRule="exact"/>
        <w:ind w:left="1320" w:right="2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č. 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Raiffeisenbank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a.s.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Trutnov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Zastoupená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Petrem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Šnytou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1F3EF017" w14:textId="540F1A5D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EG: xxx</w:t>
      </w:r>
    </w:p>
    <w:p w14:paraId="4C8D6989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68169C09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ČEZ </w:t>
      </w:r>
      <w:proofErr w:type="spellStart"/>
      <w:r>
        <w:rPr>
          <w:rFonts w:ascii="Calibri" w:hAnsi="Calibri" w:cs="Calibri"/>
          <w:b/>
          <w:bCs/>
          <w:color w:val="000000"/>
        </w:rPr>
        <w:t>Distribuce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a. s.  </w:t>
      </w:r>
    </w:p>
    <w:p w14:paraId="466CFB5B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2“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ČEZd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DF3B616" w14:textId="77777777" w:rsidR="00650861" w:rsidRDefault="00AB348B">
      <w:pPr>
        <w:tabs>
          <w:tab w:val="left" w:pos="1320"/>
          <w:tab w:val="left" w:pos="2597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Teplická</w:t>
      </w:r>
      <w:proofErr w:type="spellEnd"/>
      <w:r>
        <w:rPr>
          <w:rFonts w:ascii="Calibri" w:hAnsi="Calibri" w:cs="Calibri"/>
          <w:color w:val="000000"/>
        </w:rPr>
        <w:t xml:space="preserve"> 874/8, 405 02 </w:t>
      </w:r>
      <w:proofErr w:type="spellStart"/>
      <w:r>
        <w:rPr>
          <w:rFonts w:ascii="Calibri" w:hAnsi="Calibri" w:cs="Calibri"/>
          <w:color w:val="000000"/>
        </w:rPr>
        <w:t>Děčín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Děčín</w:t>
      </w:r>
      <w:proofErr w:type="spellEnd"/>
      <w:r>
        <w:rPr>
          <w:rFonts w:ascii="Calibri" w:hAnsi="Calibri" w:cs="Calibri"/>
          <w:color w:val="000000"/>
        </w:rPr>
        <w:t xml:space="preserve"> IV-</w:t>
      </w:r>
      <w:proofErr w:type="spellStart"/>
      <w:r>
        <w:rPr>
          <w:rFonts w:ascii="Calibri" w:hAnsi="Calibri" w:cs="Calibri"/>
          <w:color w:val="000000"/>
        </w:rPr>
        <w:t>Podmokly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99D56A3" w14:textId="77777777" w:rsidR="00650861" w:rsidRDefault="00AB348B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24729035   </w:t>
      </w:r>
    </w:p>
    <w:p w14:paraId="54119397" w14:textId="77777777" w:rsidR="00650861" w:rsidRDefault="00AB348B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CZ24729035  </w:t>
      </w:r>
    </w:p>
    <w:p w14:paraId="4157E2AB" w14:textId="4DF4EFA4" w:rsidR="00650861" w:rsidRDefault="00AB348B">
      <w:pPr>
        <w:tabs>
          <w:tab w:val="left" w:pos="2596"/>
          <w:tab w:val="left" w:pos="3163"/>
        </w:tabs>
        <w:spacing w:before="5" w:line="268" w:lineRule="exact"/>
        <w:ind w:left="1320" w:right="20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č. 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Komerční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banka</w:t>
      </w:r>
      <w:proofErr w:type="spellEnd"/>
      <w:r>
        <w:rPr>
          <w:rFonts w:ascii="Calibri" w:hAnsi="Calibri" w:cs="Calibri"/>
          <w:color w:val="000000"/>
        </w:rPr>
        <w:t xml:space="preserve">, a. s.  </w:t>
      </w: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Radimem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Černým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místopředsedou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39F99A7" w14:textId="77777777" w:rsidR="00650861" w:rsidRDefault="00AB348B">
      <w:pPr>
        <w:tabs>
          <w:tab w:val="left" w:pos="1320"/>
          <w:tab w:val="left" w:pos="2597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Martinem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Molingerem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členem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CD68C35" w14:textId="43BBB2ED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ČEZd</w:t>
      </w:r>
      <w:proofErr w:type="spellEnd"/>
      <w:r>
        <w:rPr>
          <w:rFonts w:ascii="Calibri" w:hAnsi="Calibri" w:cs="Calibri"/>
          <w:color w:val="000000"/>
        </w:rPr>
        <w:t>: xxx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DCDC6B6" w14:textId="77777777" w:rsidR="00650861" w:rsidRDefault="00AB348B">
      <w:pPr>
        <w:spacing w:before="258" w:line="388" w:lineRule="exact"/>
        <w:ind w:left="896" w:right="41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strana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Strana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  <w:spacing w:val="-2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strany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Strany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.  </w:t>
      </w:r>
    </w:p>
    <w:p w14:paraId="6A4D1EE3" w14:textId="77777777" w:rsidR="00650861" w:rsidRDefault="00650861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6E473" w14:textId="77777777" w:rsidR="00650861" w:rsidRDefault="00AB348B">
      <w:pPr>
        <w:spacing w:line="220" w:lineRule="exact"/>
        <w:ind w:left="53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I.  </w:t>
      </w:r>
    </w:p>
    <w:p w14:paraId="3C96DE87" w14:textId="77777777" w:rsidR="00650861" w:rsidRDefault="00AB348B">
      <w:pPr>
        <w:spacing w:before="40" w:line="220" w:lineRule="exact"/>
        <w:ind w:left="462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smlouvy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02E3B737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je </w:t>
      </w:r>
      <w:proofErr w:type="spellStart"/>
      <w:r>
        <w:rPr>
          <w:rFonts w:ascii="Calibri" w:hAnsi="Calibri" w:cs="Calibri"/>
          <w:color w:val="000000"/>
        </w:rPr>
        <w:t>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spolupráce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4F8681C" w14:textId="77777777" w:rsidR="00650861" w:rsidRDefault="00AB348B">
      <w:pPr>
        <w:spacing w:before="40" w:line="220" w:lineRule="exact"/>
        <w:ind w:left="1240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 </w:t>
      </w:r>
      <w:proofErr w:type="spellStart"/>
      <w:proofErr w:type="gram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proofErr w:type="gram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předkládaného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1.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veřejné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soutěži</w:t>
      </w:r>
      <w:proofErr w:type="spellEnd"/>
      <w:proofErr w:type="gram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„</w:t>
      </w:r>
      <w:proofErr w:type="spellStart"/>
      <w:r>
        <w:rPr>
          <w:rFonts w:ascii="Calibri" w:hAnsi="Calibri" w:cs="Calibri"/>
          <w:color w:val="000000"/>
        </w:rPr>
        <w:t>Programu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podporu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8BEDDA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4B2F28" w14:textId="77777777" w:rsidR="00650861" w:rsidRDefault="00650861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CEE5E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00316804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270091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19949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56564" w14:textId="77777777" w:rsidR="00650861" w:rsidRDefault="00650861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F8867" w14:textId="77777777" w:rsidR="00650861" w:rsidRDefault="00AB348B">
      <w:pPr>
        <w:spacing w:line="269" w:lineRule="exact"/>
        <w:ind w:left="1320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THÉTA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2“,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podprogramu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2,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Veřejná</w:t>
      </w:r>
      <w:proofErr w:type="spellEnd"/>
      <w:r>
        <w:rPr>
          <w:rFonts w:ascii="Calibri" w:hAnsi="Calibri" w:cs="Calibri"/>
          <w:b/>
          <w:bCs/>
          <w:color w:val="000000"/>
          <w:spacing w:val="4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soutěž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  <w:spacing w:val="-19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vyhlášené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Technologickou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 (TA ČR),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Poskytovatel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.  </w:t>
      </w:r>
    </w:p>
    <w:p w14:paraId="2750BC29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Identifikace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5F4F3FDE" w14:textId="77777777" w:rsidR="00650861" w:rsidRDefault="00AB348B">
      <w:pPr>
        <w:tabs>
          <w:tab w:val="left" w:pos="2028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Název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Nástroj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 </w:t>
      </w:r>
      <w:proofErr w:type="spellStart"/>
      <w:r>
        <w:rPr>
          <w:rFonts w:ascii="Calibri" w:hAnsi="Calibri" w:cs="Calibri"/>
          <w:b/>
          <w:bCs/>
          <w:color w:val="000000"/>
        </w:rPr>
        <w:t>monitorování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toků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ztrát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</w:rPr>
        <w:t>distribučních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sítích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2"/>
        </w:rPr>
        <w:t xml:space="preserve">s </w:t>
      </w:r>
      <w:proofErr w:type="spellStart"/>
      <w:r>
        <w:rPr>
          <w:rFonts w:ascii="Calibri" w:hAnsi="Calibri" w:cs="Calibri"/>
          <w:b/>
          <w:bCs/>
          <w:color w:val="000000"/>
          <w:spacing w:val="-2"/>
        </w:rPr>
        <w:t>využitím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E5212B8" w14:textId="77777777" w:rsidR="00650861" w:rsidRDefault="00AB348B">
      <w:pPr>
        <w:tabs>
          <w:tab w:val="left" w:pos="2031"/>
        </w:tabs>
        <w:spacing w:line="388" w:lineRule="exact"/>
        <w:ind w:left="896" w:right="841" w:firstLine="11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dat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měřených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chytrými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elektroměry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Reg. č.:</w:t>
      </w:r>
      <w:r>
        <w:rPr>
          <w:rFonts w:ascii="Calibri" w:hAnsi="Calibri" w:cs="Calibri"/>
          <w:b/>
          <w:bCs/>
          <w:color w:val="000000"/>
        </w:rPr>
        <w:tab/>
        <w:t xml:space="preserve">TS01020006  </w:t>
      </w:r>
    </w:p>
    <w:p w14:paraId="2DA50C57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Projekt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 xml:space="preserve">.  </w:t>
      </w:r>
    </w:p>
    <w:p w14:paraId="2FD723DF" w14:textId="77777777" w:rsidR="00650861" w:rsidRDefault="00AB348B">
      <w:pPr>
        <w:spacing w:before="160" w:line="220" w:lineRule="exact"/>
        <w:ind w:left="53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 </w:t>
      </w:r>
    </w:p>
    <w:p w14:paraId="6B87F9AD" w14:textId="77777777" w:rsidR="00650861" w:rsidRDefault="00AB348B">
      <w:pPr>
        <w:spacing w:before="40" w:line="220" w:lineRule="exact"/>
        <w:ind w:left="4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A824F9E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rozloženo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období</w:t>
      </w:r>
      <w:proofErr w:type="spellEnd"/>
      <w:r>
        <w:rPr>
          <w:rFonts w:ascii="Calibri" w:hAnsi="Calibri" w:cs="Calibri"/>
          <w:color w:val="000000"/>
        </w:rPr>
        <w:t xml:space="preserve"> od 05/2024 </w:t>
      </w:r>
      <w:proofErr w:type="spellStart"/>
      <w:r>
        <w:rPr>
          <w:rFonts w:ascii="Calibri" w:hAnsi="Calibri" w:cs="Calibri"/>
          <w:color w:val="000000"/>
        </w:rPr>
        <w:t>do</w:t>
      </w:r>
      <w:proofErr w:type="spellEnd"/>
      <w:r>
        <w:rPr>
          <w:rFonts w:ascii="Calibri" w:hAnsi="Calibri" w:cs="Calibri"/>
          <w:color w:val="000000"/>
        </w:rPr>
        <w:t xml:space="preserve"> 04/2027.  </w:t>
      </w:r>
    </w:p>
    <w:p w14:paraId="54353E48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Předmětem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vyvinout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aplikovat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výpočetní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analytické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jádro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analýzu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9A340DA" w14:textId="77777777" w:rsidR="00650861" w:rsidRDefault="00AB348B">
      <w:pPr>
        <w:spacing w:before="5" w:line="268" w:lineRule="exact"/>
        <w:ind w:left="1320" w:right="84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reálných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energetických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toků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distribuční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soustavě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nízkého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napětí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 xml:space="preserve">s  </w:t>
      </w:r>
      <w:proofErr w:type="spellStart"/>
      <w:r>
        <w:rPr>
          <w:rFonts w:ascii="Calibri" w:hAnsi="Calibri" w:cs="Calibri"/>
          <w:color w:val="000000"/>
        </w:rPr>
        <w:t>využitím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sbíraných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tzv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chytrých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elektroměrů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6FBA5DE" w14:textId="77777777" w:rsidR="00650861" w:rsidRDefault="00AB348B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Cílem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vývoj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nástroje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monitoring </w:t>
      </w:r>
      <w:proofErr w:type="spellStart"/>
      <w:r>
        <w:rPr>
          <w:rFonts w:ascii="Calibri" w:hAnsi="Calibri" w:cs="Calibri"/>
          <w:color w:val="000000"/>
          <w:spacing w:val="-1"/>
        </w:rPr>
        <w:t>energetických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toků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distribučních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sítích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nízkého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napětí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kterých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nasazeny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chytré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elektroměry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reaguje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navazuje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současný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trend v </w:t>
      </w:r>
      <w:proofErr w:type="spellStart"/>
      <w:r>
        <w:rPr>
          <w:rFonts w:ascii="Calibri" w:hAnsi="Calibri" w:cs="Calibri"/>
          <w:color w:val="000000"/>
        </w:rPr>
        <w:t>rozvoji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chytrých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elektroměrů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sběru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databází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Vyhodnocování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však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naměřených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problematické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velké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nejistoty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omezené</w:t>
      </w:r>
      <w:proofErr w:type="spellEnd"/>
      <w:r>
        <w:rPr>
          <w:rFonts w:ascii="Calibri" w:hAnsi="Calibri" w:cs="Calibri"/>
          <w:color w:val="000000"/>
        </w:rPr>
        <w:t xml:space="preserve"> granularity, a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9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využít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topologie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sítě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algoritmy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estimaci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sítě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Hlavního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záměru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skrze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F16F1BE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>-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automatizovat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analýzu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surových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elektroměrů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tj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definovat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nejistotu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vyloučení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E44D36C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chybných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</w:t>
      </w:r>
      <w:proofErr w:type="spellEnd"/>
      <w:r>
        <w:rPr>
          <w:rFonts w:ascii="Calibri" w:hAnsi="Calibri" w:cs="Calibri"/>
          <w:color w:val="000000"/>
        </w:rPr>
        <w:t xml:space="preserve">),  </w:t>
      </w:r>
    </w:p>
    <w:p w14:paraId="416FC86D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-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analytické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jádro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založené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algoritmech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stavové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estimace</w:t>
      </w:r>
      <w:proofErr w:type="spellEnd"/>
      <w:r>
        <w:rPr>
          <w:rFonts w:ascii="Calibri" w:hAnsi="Calibri" w:cs="Calibri"/>
          <w:color w:val="000000"/>
        </w:rPr>
        <w:t xml:space="preserve">,  </w:t>
      </w:r>
    </w:p>
    <w:p w14:paraId="7868D08A" w14:textId="77777777" w:rsidR="00650861" w:rsidRDefault="00AB348B">
      <w:pPr>
        <w:tabs>
          <w:tab w:val="left" w:pos="1320"/>
        </w:tabs>
        <w:spacing w:before="32" w:line="389" w:lineRule="exact"/>
        <w:ind w:left="896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-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</w:rPr>
        <w:t xml:space="preserve"> SW s </w:t>
      </w:r>
      <w:proofErr w:type="spellStart"/>
      <w:r>
        <w:rPr>
          <w:rFonts w:ascii="Calibri" w:hAnsi="Calibri" w:cs="Calibri"/>
          <w:color w:val="000000"/>
        </w:rPr>
        <w:t>uživatelským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rozhraním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vizualizaci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výstupů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analytického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jádra</w:t>
      </w:r>
      <w:proofErr w:type="spellEnd"/>
      <w:r>
        <w:rPr>
          <w:rFonts w:ascii="Calibri" w:hAnsi="Calibri" w:cs="Calibri"/>
          <w:color w:val="000000"/>
        </w:rPr>
        <w:t xml:space="preserve">.  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6815414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38" w:tblpY="-270"/>
        <w:tblOverlap w:val="never"/>
        <w:tblW w:w="8607" w:type="dxa"/>
        <w:tblLayout w:type="fixed"/>
        <w:tblLook w:val="04A0" w:firstRow="1" w:lastRow="0" w:firstColumn="1" w:lastColumn="0" w:noHBand="0" w:noVBand="1"/>
      </w:tblPr>
      <w:tblGrid>
        <w:gridCol w:w="1867"/>
        <w:gridCol w:w="103"/>
        <w:gridCol w:w="112"/>
        <w:gridCol w:w="1481"/>
        <w:gridCol w:w="103"/>
        <w:gridCol w:w="112"/>
        <w:gridCol w:w="4726"/>
        <w:gridCol w:w="103"/>
      </w:tblGrid>
      <w:tr w:rsidR="00650861" w14:paraId="58E8C6CE" w14:textId="77777777">
        <w:trPr>
          <w:trHeight w:hRule="exact" w:val="248"/>
        </w:trPr>
        <w:tc>
          <w:tcPr>
            <w:tcW w:w="1871" w:type="dxa"/>
            <w:tcBorders>
              <w:right w:val="nil"/>
            </w:tcBorders>
            <w:shd w:val="clear" w:color="auto" w:fill="DADADA"/>
          </w:tcPr>
          <w:p w14:paraId="12755606" w14:textId="77777777" w:rsidR="00650861" w:rsidRDefault="00AB348B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887A158" wp14:editId="164585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-33528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0610B" id="Freeform 116" o:spid="_x0000_s1026" style="position:absolute;margin-left:-.5pt;margin-top:-2.6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iHXnN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041AE755" wp14:editId="17295C7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-33528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64912" id="Freeform 117" o:spid="_x0000_s1026" style="position:absolute;margin-left:-.5pt;margin-top:-2.65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iHXnN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Označení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ADADA"/>
          </w:tcPr>
          <w:p w14:paraId="3A71DDE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DADADA"/>
          </w:tcPr>
          <w:p w14:paraId="3D59AEF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DADADA"/>
          </w:tcPr>
          <w:p w14:paraId="349A3CB5" w14:textId="77777777" w:rsidR="00650861" w:rsidRDefault="00AB348B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výsledku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ADADA"/>
          </w:tcPr>
          <w:p w14:paraId="1C17B2B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DADADA"/>
          </w:tcPr>
          <w:p w14:paraId="542FCA7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  <w:shd w:val="clear" w:color="auto" w:fill="DADADA"/>
          </w:tcPr>
          <w:p w14:paraId="4877ACC5" w14:textId="77777777" w:rsidR="00650861" w:rsidRDefault="00AB348B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Popis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ADADA"/>
          </w:tcPr>
          <w:p w14:paraId="322BE47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31FDD264" w14:textId="77777777">
        <w:trPr>
          <w:trHeight w:hRule="exact" w:val="527"/>
        </w:trPr>
        <w:tc>
          <w:tcPr>
            <w:tcW w:w="1871" w:type="dxa"/>
            <w:tcBorders>
              <w:right w:val="nil"/>
            </w:tcBorders>
          </w:tcPr>
          <w:p w14:paraId="751FA64C" w14:textId="77777777" w:rsidR="00650861" w:rsidRDefault="00AB348B">
            <w:pPr>
              <w:spacing w:before="187" w:after="139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8CDA1CB" wp14:editId="73C4AAA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5C25E" id="Freeform 118" o:spid="_x0000_s1026" style="position:absolute;margin-left:-.5pt;margin-top:0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TS01020006-V1  </w:t>
            </w:r>
          </w:p>
        </w:tc>
        <w:tc>
          <w:tcPr>
            <w:tcW w:w="103" w:type="dxa"/>
            <w:tcBorders>
              <w:left w:val="nil"/>
            </w:tcBorders>
          </w:tcPr>
          <w:p w14:paraId="5A3BAD2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3E6F125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61EF3D6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5AD4CF6B" wp14:editId="31261F9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33527</wp:posOffset>
                      </wp:positionV>
                      <wp:extent cx="1089452" cy="4251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9995" y="33527"/>
                                <a:ext cx="975152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78898" w14:textId="77777777" w:rsidR="00650861" w:rsidRDefault="00AB348B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Fuzit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pacing w:val="1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3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Užitný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vzor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4CF6B" id="Freeform 119" o:spid="_x0000_s1026" style="position:absolute;margin-left:0;margin-top:2.65pt;width:85.8pt;height:33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2678898" w14:textId="77777777" w:rsidR="00650861" w:rsidRDefault="00AB348B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Fuzit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13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3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Užitný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vzor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2C7D31F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9F350D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14:paraId="6670F5BC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1E9727B8" wp14:editId="27DB905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33527</wp:posOffset>
                      </wp:positionV>
                      <wp:extent cx="3150083" cy="4251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8986" y="33527"/>
                                <a:ext cx="3035783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72774" w14:textId="77777777" w:rsidR="00650861" w:rsidRDefault="00AB348B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Nástroj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6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výpočet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7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zatížení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7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vodičů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7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distribuční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soustavy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727B8" id="Freeform 120" o:spid="_x0000_s1027" style="position:absolute;margin-left:0;margin-top:2.65pt;width:248.05pt;height:33.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A172774" w14:textId="77777777" w:rsidR="00650861" w:rsidRDefault="00AB348B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Nástroj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výpočet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zatížení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vodičů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7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distribuční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soustavy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16901EE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5A020E60" w14:textId="77777777">
        <w:trPr>
          <w:trHeight w:hRule="exact" w:val="527"/>
        </w:trPr>
        <w:tc>
          <w:tcPr>
            <w:tcW w:w="1871" w:type="dxa"/>
            <w:tcBorders>
              <w:right w:val="nil"/>
            </w:tcBorders>
          </w:tcPr>
          <w:p w14:paraId="717D1DB1" w14:textId="77777777" w:rsidR="00650861" w:rsidRDefault="00AB348B">
            <w:pPr>
              <w:spacing w:before="187" w:after="139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D3D32EC" wp14:editId="1FD74EF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-128</wp:posOffset>
                      </wp:positionV>
                      <wp:extent cx="6096" cy="6097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0DAA3" id="Freeform 121" o:spid="_x0000_s1026" style="position:absolute;margin-left:-.5pt;margin-top:0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TS01020006-V2  </w:t>
            </w:r>
          </w:p>
        </w:tc>
        <w:tc>
          <w:tcPr>
            <w:tcW w:w="103" w:type="dxa"/>
            <w:tcBorders>
              <w:left w:val="nil"/>
            </w:tcBorders>
          </w:tcPr>
          <w:p w14:paraId="67E9078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96" w:type="dxa"/>
            <w:gridSpan w:val="2"/>
            <w:tcBorders>
              <w:right w:val="nil"/>
            </w:tcBorders>
          </w:tcPr>
          <w:p w14:paraId="71D3E751" w14:textId="77777777" w:rsidR="00650861" w:rsidRDefault="00AB348B">
            <w:pPr>
              <w:spacing w:before="187" w:after="139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 –</w:t>
            </w:r>
            <w:r>
              <w:rPr>
                <w:rFonts w:ascii="Calibri" w:hAnsi="Calibri" w:cs="Calibri"/>
                <w:color w:val="000000"/>
                <w:spacing w:val="-1"/>
              </w:rPr>
              <w:t xml:space="preserve"> Software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95DFD9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5D7858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736" w:type="dxa"/>
            <w:tcBorders>
              <w:left w:val="nil"/>
              <w:right w:val="nil"/>
            </w:tcBorders>
          </w:tcPr>
          <w:p w14:paraId="482A011A" w14:textId="77777777" w:rsidR="00650861" w:rsidRDefault="00AB348B">
            <w:pPr>
              <w:spacing w:before="18" w:after="4" w:line="268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Software</w:t>
            </w:r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pro</w:t>
            </w:r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post-process</w:t>
            </w:r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analýzu</w:t>
            </w:r>
            <w:proofErr w:type="spellEnd"/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dat</w:t>
            </w:r>
            <w:proofErr w:type="spellEnd"/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  <w:spacing w:val="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cílem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vizualizovat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zatížení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vodičů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distribuční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sítě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0E792EB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1BEE684C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1FE3626" wp14:editId="30701B69">
                <wp:simplePos x="0" y="0"/>
                <wp:positionH relativeFrom="page">
                  <wp:posOffset>2426842</wp:posOffset>
                </wp:positionH>
                <wp:positionV relativeFrom="paragraph">
                  <wp:posOffset>-175894</wp:posOffset>
                </wp:positionV>
                <wp:extent cx="6097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D5D63" id="Freeform 122" o:spid="_x0000_s1026" style="position:absolute;margin-left:191.1pt;margin-top:-13.8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ALXsEz&#10;4gAAAAsBAAAPAAAAAAAAAAAAAAAAAJwEAABkcnMvZG93bnJldi54bWxQSwUGAAAAAAQABADzAAAA&#10;q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7D8492F" wp14:editId="1F7C7933">
                <wp:simplePos x="0" y="0"/>
                <wp:positionH relativeFrom="page">
                  <wp:posOffset>3507359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E6884" id="Freeform 123" o:spid="_x0000_s1026" style="position:absolute;margin-left:276.15pt;margin-top:-13.8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9b+6Z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5426D4D" wp14:editId="6067D94B">
                <wp:simplePos x="0" y="0"/>
                <wp:positionH relativeFrom="page">
                  <wp:posOffset>6650481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AAB53" id="Freeform 124" o:spid="_x0000_s1026" style="position:absolute;margin-left:523.65pt;margin-top:-13.85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/iVQz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B08068A" wp14:editId="4DEF8C03">
                <wp:simplePos x="0" y="0"/>
                <wp:positionH relativeFrom="page">
                  <wp:posOffset>6650481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63CA6" id="Freeform 125" o:spid="_x0000_s1026" style="position:absolute;margin-left:523.65pt;margin-top:-13.85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/iVQz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DB2B8C" wp14:editId="68229F9B">
                <wp:simplePos x="0" y="0"/>
                <wp:positionH relativeFrom="page">
                  <wp:posOffset>2426842</wp:posOffset>
                </wp:positionH>
                <wp:positionV relativeFrom="paragraph">
                  <wp:posOffset>889</wp:posOffset>
                </wp:positionV>
                <wp:extent cx="6097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1BD51" id="Freeform 126" o:spid="_x0000_s1026" style="position:absolute;margin-left:191.1pt;margin-top:.0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Pn1pMrbAAAABgEA&#10;AA8AAAAAAAAAAAAAAAAAnAQAAGRycy9kb3ducmV2LnhtbFBLBQYAAAAABAAEAPMAAACkBQAA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51DFFE" wp14:editId="470ACF37">
                <wp:simplePos x="0" y="0"/>
                <wp:positionH relativeFrom="page">
                  <wp:posOffset>3507359</wp:posOffset>
                </wp:positionH>
                <wp:positionV relativeFrom="paragraph">
                  <wp:posOffset>889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DBC37" id="Freeform 127" o:spid="_x0000_s1026" style="position:absolute;margin-left:276.15pt;margin-top:.0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xOaK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BC56D0" wp14:editId="485B1745">
                <wp:simplePos x="0" y="0"/>
                <wp:positionH relativeFrom="page">
                  <wp:posOffset>6650481</wp:posOffset>
                </wp:positionH>
                <wp:positionV relativeFrom="paragraph">
                  <wp:posOffset>889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DFC5B" id="Freeform 128" o:spid="_x0000_s1026" style="position:absolute;margin-left:523.65pt;margin-top:.0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Uqk2H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23E2E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4BA12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988443" wp14:editId="1B16E226">
                <wp:simplePos x="0" y="0"/>
                <wp:positionH relativeFrom="page">
                  <wp:posOffset>2426842</wp:posOffset>
                </wp:positionH>
                <wp:positionV relativeFrom="paragraph">
                  <wp:posOffset>-2160</wp:posOffset>
                </wp:positionV>
                <wp:extent cx="6097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279FD" id="Freeform 129" o:spid="_x0000_s1026" style="position:absolute;margin-left:191.1pt;margin-top:-.1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EE7D2E" wp14:editId="73454272">
                <wp:simplePos x="0" y="0"/>
                <wp:positionH relativeFrom="page">
                  <wp:posOffset>3507359</wp:posOffset>
                </wp:positionH>
                <wp:positionV relativeFrom="paragraph">
                  <wp:posOffset>-2160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1CEAC" id="Freeform 130" o:spid="_x0000_s1026" style="position:absolute;margin-left:276.15pt;margin-top:-.1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evdv5N0AAAAG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130F77" wp14:editId="4D453267">
                <wp:simplePos x="0" y="0"/>
                <wp:positionH relativeFrom="page">
                  <wp:posOffset>6650481</wp:posOffset>
                </wp:positionH>
                <wp:positionV relativeFrom="paragraph">
                  <wp:posOffset>-2160</wp:posOffset>
                </wp:positionV>
                <wp:extent cx="6096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A328F" id="Freeform 131" o:spid="_x0000_s1026" style="position:absolute;margin-left:523.65pt;margin-top:-.1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IiUdW3wAA&#10;AAg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230B93" w14:textId="77777777" w:rsidR="00650861" w:rsidRDefault="00AB348B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AB8204" wp14:editId="38A7C32C">
                <wp:simplePos x="0" y="0"/>
                <wp:positionH relativeFrom="page">
                  <wp:posOffset>1167688</wp:posOffset>
                </wp:positionH>
                <wp:positionV relativeFrom="paragraph">
                  <wp:posOffset>170053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476B1" id="Freeform 132" o:spid="_x0000_s1026" style="position:absolute;margin-left:91.95pt;margin-top:13.4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fLHr/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F7423C" wp14:editId="26B4A3B5">
                <wp:simplePos x="0" y="0"/>
                <wp:positionH relativeFrom="page">
                  <wp:posOffset>1167688</wp:posOffset>
                </wp:positionH>
                <wp:positionV relativeFrom="paragraph">
                  <wp:posOffset>170053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7DC6D" id="Freeform 133" o:spid="_x0000_s1026" style="position:absolute;margin-left:91.95pt;margin-top:13.4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fLHr/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F91B29" wp14:editId="4193EDE1">
                <wp:simplePos x="0" y="0"/>
                <wp:positionH relativeFrom="page">
                  <wp:posOffset>2426842</wp:posOffset>
                </wp:positionH>
                <wp:positionV relativeFrom="paragraph">
                  <wp:posOffset>170053</wp:posOffset>
                </wp:positionV>
                <wp:extent cx="6097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ABBF1" id="Freeform 134" o:spid="_x0000_s1026" style="position:absolute;margin-left:191.1pt;margin-top:13.4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ChiZuJ3AAAAAk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99F7C" wp14:editId="69085493">
                <wp:simplePos x="0" y="0"/>
                <wp:positionH relativeFrom="page">
                  <wp:posOffset>3507359</wp:posOffset>
                </wp:positionH>
                <wp:positionV relativeFrom="paragraph">
                  <wp:posOffset>170053</wp:posOffset>
                </wp:positionV>
                <wp:extent cx="6096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6FBCF" id="Freeform 135" o:spid="_x0000_s1026" style="position:absolute;margin-left:276.15pt;margin-top:13.4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Tv+jf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18741" wp14:editId="72CED27B">
                <wp:simplePos x="0" y="0"/>
                <wp:positionH relativeFrom="page">
                  <wp:posOffset>6650481</wp:posOffset>
                </wp:positionH>
                <wp:positionV relativeFrom="paragraph">
                  <wp:posOffset>170053</wp:posOffset>
                </wp:positionV>
                <wp:extent cx="6096" cy="6095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FD168" id="Freeform 136" o:spid="_x0000_s1026" style="position:absolute;margin-left:523.65pt;margin-top:13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0Vrd3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D9AEB" wp14:editId="1EDCE1F2">
                <wp:simplePos x="0" y="0"/>
                <wp:positionH relativeFrom="page">
                  <wp:posOffset>6650481</wp:posOffset>
                </wp:positionH>
                <wp:positionV relativeFrom="paragraph">
                  <wp:posOffset>170053</wp:posOffset>
                </wp:positionV>
                <wp:extent cx="6096" cy="609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62A88" id="Freeform 137" o:spid="_x0000_s1026" style="position:absolute;margin-left:523.65pt;margin-top:13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0Vrd3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7FC160" w14:textId="77777777" w:rsidR="00650861" w:rsidRDefault="00AB348B">
      <w:pPr>
        <w:tabs>
          <w:tab w:val="left" w:pos="1320"/>
        </w:tabs>
        <w:spacing w:before="262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b/>
          <w:bCs/>
          <w:color w:val="000000"/>
        </w:rPr>
        <w:t>řízení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je </w:t>
      </w:r>
      <w:proofErr w:type="spellStart"/>
      <w:r>
        <w:rPr>
          <w:rFonts w:ascii="Calibri" w:hAnsi="Calibri" w:cs="Calibri"/>
          <w:color w:val="000000"/>
          <w:spacing w:val="-2"/>
        </w:rPr>
        <w:t>odpovědný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Příjemce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02A317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8F89A" w14:textId="77777777" w:rsidR="00650861" w:rsidRDefault="0065086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25F945" w14:textId="77777777" w:rsidR="00650861" w:rsidRDefault="00AB348B">
      <w:pPr>
        <w:spacing w:line="220" w:lineRule="exact"/>
        <w:ind w:left="53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 </w:t>
      </w:r>
    </w:p>
    <w:p w14:paraId="67D8B749" w14:textId="77777777" w:rsidR="00650861" w:rsidRDefault="00AB348B">
      <w:pPr>
        <w:spacing w:before="40" w:line="220" w:lineRule="exact"/>
        <w:ind w:left="35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Věcná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náplň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spolupráce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smluvních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stran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7FFC68F2" w14:textId="77777777" w:rsidR="00650861" w:rsidRDefault="00AB348B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6"/>
        </w:rPr>
        <w:t xml:space="preserve"> 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naplnění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vymezeného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</w:rPr>
        <w:t>zavazují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zajistí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spolupráci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 1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a 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20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spolupracujících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následujících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úkolů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1530EA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38" w:tblpY="-270"/>
        <w:tblOverlap w:val="never"/>
        <w:tblW w:w="8626" w:type="dxa"/>
        <w:tblLayout w:type="fixed"/>
        <w:tblLook w:val="04A0" w:firstRow="1" w:lastRow="0" w:firstColumn="1" w:lastColumn="0" w:noHBand="0" w:noVBand="1"/>
      </w:tblPr>
      <w:tblGrid>
        <w:gridCol w:w="4706"/>
        <w:gridCol w:w="103"/>
        <w:gridCol w:w="112"/>
        <w:gridCol w:w="2047"/>
        <w:gridCol w:w="103"/>
        <w:gridCol w:w="113"/>
        <w:gridCol w:w="1339"/>
        <w:gridCol w:w="103"/>
      </w:tblGrid>
      <w:tr w:rsidR="00650861" w14:paraId="1B816D7E" w14:textId="77777777">
        <w:trPr>
          <w:trHeight w:hRule="exact" w:val="258"/>
        </w:trPr>
        <w:tc>
          <w:tcPr>
            <w:tcW w:w="4717" w:type="dxa"/>
            <w:tcBorders>
              <w:bottom w:val="nil"/>
              <w:right w:val="nil"/>
            </w:tcBorders>
            <w:shd w:val="clear" w:color="auto" w:fill="DADADA"/>
          </w:tcPr>
          <w:p w14:paraId="3A666840" w14:textId="77777777" w:rsidR="00650861" w:rsidRDefault="00AB348B">
            <w:pPr>
              <w:ind w:left="1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D4B9B6" wp14:editId="6DE548D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-33527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6DF97" id="Freeform 138" o:spid="_x0000_s1026" style="position:absolute;margin-left:0;margin-top:-2.6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8rgHn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2761A1" wp14:editId="51D91FF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-33527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808CA" id="Freeform 139" o:spid="_x0000_s1026" style="position:absolute;margin-left:0;margin-top:-2.6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8rgHn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PB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pacing w:val="7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</w:rPr>
              <w:t>–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Manažerský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balíček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7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zaměřený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řízení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05BA269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5166F8F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766A2FF0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11AB8B8A" wp14:editId="7D14F3F0">
                      <wp:simplePos x="0" y="0"/>
                      <wp:positionH relativeFrom="page">
                        <wp:posOffset>82297</wp:posOffset>
                      </wp:positionH>
                      <wp:positionV relativeFrom="paragraph">
                        <wp:posOffset>27432</wp:posOffset>
                      </wp:positionV>
                      <wp:extent cx="1305086" cy="4251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82389" y="27432"/>
                                <a:ext cx="1190786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C25B9" w14:textId="77777777" w:rsidR="00650861" w:rsidRDefault="00AB348B">
                                  <w:pPr>
                                    <w:spacing w:line="268" w:lineRule="exact"/>
                                    <w:ind w:left="626" w:hanging="6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Zúčastněná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Smluvní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strana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B8B8A" id="Freeform 140" o:spid="_x0000_s1028" style="position:absolute;margin-left:6.5pt;margin-top:2.15pt;width:102.75pt;height:33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5C25B9" w14:textId="77777777" w:rsidR="00650861" w:rsidRDefault="00AB348B">
                            <w:pPr>
                              <w:spacing w:line="268" w:lineRule="exact"/>
                              <w:ind w:left="626" w:hanging="6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Zúčastněná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62BDEEF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B855F6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36AA0547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7DF30FB" wp14:editId="3866CB26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27432</wp:posOffset>
                      </wp:positionV>
                      <wp:extent cx="866936" cy="425195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16853" y="27432"/>
                                <a:ext cx="752636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E6566E" w14:textId="77777777" w:rsidR="00650861" w:rsidRDefault="00AB348B">
                                  <w:pPr>
                                    <w:spacing w:line="268" w:lineRule="exact"/>
                                    <w:ind w:left="295" w:hanging="29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Zodpovědná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osoba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DF30FB" id="Freeform 141" o:spid="_x0000_s1029" style="position:absolute;margin-left:6pt;margin-top:2.15pt;width:68.25pt;height:33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E6566E" w14:textId="77777777" w:rsidR="00650861" w:rsidRDefault="00AB348B">
                            <w:pPr>
                              <w:spacing w:line="268" w:lineRule="exact"/>
                              <w:ind w:left="295" w:hanging="29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Zodpovědná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osoba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33994F3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5134D674" w14:textId="77777777">
        <w:trPr>
          <w:trHeight w:hRule="exact" w:val="258"/>
        </w:trPr>
        <w:tc>
          <w:tcPr>
            <w:tcW w:w="4717" w:type="dxa"/>
            <w:tcBorders>
              <w:top w:val="nil"/>
              <w:right w:val="nil"/>
            </w:tcBorders>
            <w:shd w:val="clear" w:color="auto" w:fill="DADADA"/>
          </w:tcPr>
          <w:p w14:paraId="4F523332" w14:textId="77777777" w:rsidR="00650861" w:rsidRDefault="00AB348B">
            <w:pPr>
              <w:ind w:left="15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koordinaci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evaluaci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projektu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1F82D663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796769E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0F56D03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107F577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004AC5D3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4F93EA7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7896EDF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64F2CEC8" w14:textId="77777777">
        <w:trPr>
          <w:trHeight w:hRule="exact" w:val="527"/>
        </w:trPr>
        <w:tc>
          <w:tcPr>
            <w:tcW w:w="4717" w:type="dxa"/>
            <w:tcBorders>
              <w:right w:val="nil"/>
            </w:tcBorders>
          </w:tcPr>
          <w:p w14:paraId="73140E5B" w14:textId="77777777" w:rsidR="00650861" w:rsidRDefault="00AB348B">
            <w:pPr>
              <w:spacing w:before="18" w:after="5" w:line="268" w:lineRule="exact"/>
              <w:ind w:left="127" w:right="-91" w:hanging="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8C52F6" wp14:editId="54577F4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-22098</wp:posOffset>
                      </wp:positionV>
                      <wp:extent cx="6096" cy="6097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EE8DD" id="Freeform 142" o:spid="_x0000_s1026" style="position:absolute;margin-left:0;margin-top:-1.7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M+QaOP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C1.1 –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Řízení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koordinace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činností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dílčích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výstupů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výsledků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administrativa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6377C0A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427A45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7FD92C65" w14:textId="77777777" w:rsidR="00650861" w:rsidRDefault="00AB348B">
            <w:pPr>
              <w:spacing w:before="187" w:after="139"/>
              <w:ind w:left="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498909C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29486D69" w14:textId="054B1176" w:rsidR="00650861" w:rsidRDefault="00AB348B">
            <w:pPr>
              <w:spacing w:before="187" w:after="139"/>
              <w:ind w:left="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5A9A1A6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51F3BCCD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9E34A" wp14:editId="65515F54">
                <wp:simplePos x="0" y="0"/>
                <wp:positionH relativeFrom="page">
                  <wp:posOffset>4226940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F5853" id="Freeform 143" o:spid="_x0000_s1026" style="position:absolute;margin-left:332.85pt;margin-top:-13.8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Ag2x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C3045C" wp14:editId="3D8B3E60">
                <wp:simplePos x="0" y="0"/>
                <wp:positionH relativeFrom="page">
                  <wp:posOffset>5667121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0F756" id="Freeform 144" o:spid="_x0000_s1026" style="position:absolute;margin-left:446.25pt;margin-top:-13.8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t4ZRcuAA&#10;AAAL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4B395" wp14:editId="5DCA1246">
                <wp:simplePos x="0" y="0"/>
                <wp:positionH relativeFrom="page">
                  <wp:posOffset>6658102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DFD79" id="Freeform 145" o:spid="_x0000_s1026" style="position:absolute;margin-left:524.25pt;margin-top:-13.8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BFBA5" wp14:editId="2E61B838">
                <wp:simplePos x="0" y="0"/>
                <wp:positionH relativeFrom="page">
                  <wp:posOffset>6658102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4A25" id="Freeform 146" o:spid="_x0000_s1026" style="position:absolute;margin-left:524.25pt;margin-top:-13.8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9EDEC4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E4F68F" wp14:editId="6BD3D152">
                <wp:simplePos x="0" y="0"/>
                <wp:positionH relativeFrom="page">
                  <wp:posOffset>4226940</wp:posOffset>
                </wp:positionH>
                <wp:positionV relativeFrom="paragraph">
                  <wp:posOffset>-3429</wp:posOffset>
                </wp:positionV>
                <wp:extent cx="6096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3F8D9" id="Freeform 147" o:spid="_x0000_s1026" style="position:absolute;margin-left:332.85pt;margin-top:-.2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zMgWvN0AAAAG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121CEB" wp14:editId="29EC2D07">
                <wp:simplePos x="0" y="0"/>
                <wp:positionH relativeFrom="page">
                  <wp:posOffset>5667121</wp:posOffset>
                </wp:positionH>
                <wp:positionV relativeFrom="paragraph">
                  <wp:posOffset>-3429</wp:posOffset>
                </wp:positionV>
                <wp:extent cx="6096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5A11A" id="Freeform 148" o:spid="_x0000_s1026" style="position:absolute;margin-left:446.25pt;margin-top:-.2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3zJrDt0AAAAG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882E39" wp14:editId="576221E3">
                <wp:simplePos x="0" y="0"/>
                <wp:positionH relativeFrom="page">
                  <wp:posOffset>6658102</wp:posOffset>
                </wp:positionH>
                <wp:positionV relativeFrom="paragraph">
                  <wp:posOffset>-3429</wp:posOffset>
                </wp:positionV>
                <wp:extent cx="6096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D587E" id="Freeform 149" o:spid="_x0000_s1026" style="position:absolute;margin-left:524.25pt;margin-top:-.2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mUpNJ3wAA&#10;AAg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D4B3F4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BAF1DB" wp14:editId="20DD4A15">
                <wp:simplePos x="0" y="0"/>
                <wp:positionH relativeFrom="page">
                  <wp:posOffset>1167688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9BF9A" id="Freeform 150" o:spid="_x0000_s1026" style="position:absolute;margin-left:91.95pt;margin-top:13.3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O0wi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6FD434" wp14:editId="312CC128">
                <wp:simplePos x="0" y="0"/>
                <wp:positionH relativeFrom="page">
                  <wp:posOffset>1167688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DC72C" id="Freeform 151" o:spid="_x0000_s1026" style="position:absolute;margin-left:91.95pt;margin-top:13.3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O0wi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FAF573" wp14:editId="62A6EF0D">
                <wp:simplePos x="0" y="0"/>
                <wp:positionH relativeFrom="page">
                  <wp:posOffset>4226940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A27A5" id="Freeform 152" o:spid="_x0000_s1026" style="position:absolute;margin-left:332.85pt;margin-top:13.3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DA9I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2DC15B" wp14:editId="2B5F8EA9">
                <wp:simplePos x="0" y="0"/>
                <wp:positionH relativeFrom="page">
                  <wp:posOffset>5667121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CB8B1" id="Freeform 153" o:spid="_x0000_s1026" style="position:absolute;margin-left:446.25pt;margin-top:13.3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RMdyP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F0B1A1" wp14:editId="2BDB24DD">
                <wp:simplePos x="0" y="0"/>
                <wp:positionH relativeFrom="page">
                  <wp:posOffset>6658102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EBE87" id="Freeform 154" o:spid="_x0000_s1026" style="position:absolute;margin-left:524.25pt;margin-top:13.3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boNY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21EEAE" wp14:editId="5DCE4C1F">
                <wp:simplePos x="0" y="0"/>
                <wp:positionH relativeFrom="page">
                  <wp:posOffset>6658102</wp:posOffset>
                </wp:positionH>
                <wp:positionV relativeFrom="paragraph">
                  <wp:posOffset>168783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FDBC0" id="Freeform 155" o:spid="_x0000_s1026" style="position:absolute;margin-left:524.25pt;margin-top:13.3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boNY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08A50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FF47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41EA19" w14:textId="77777777" w:rsidR="00650861" w:rsidRDefault="00650861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8066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2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53508F30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SMLOUVA O ÚČASTI NA ŘEŠENÍ PROJEKTU </w:t>
      </w:r>
      <w:r>
        <w:rPr>
          <w:rFonts w:ascii="Calibri" w:hAnsi="Calibri" w:cs="Calibri"/>
          <w:color w:val="000000"/>
          <w:sz w:val="18"/>
          <w:szCs w:val="18"/>
        </w:rPr>
        <w:t>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491FEE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BBA6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5BECC0" w14:textId="77777777" w:rsidR="00650861" w:rsidRDefault="00650861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62CB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38" w:tblpY="-270"/>
        <w:tblOverlap w:val="never"/>
        <w:tblW w:w="8616" w:type="dxa"/>
        <w:tblLayout w:type="fixed"/>
        <w:tblLook w:val="04A0" w:firstRow="1" w:lastRow="0" w:firstColumn="1" w:lastColumn="0" w:noHBand="0" w:noVBand="1"/>
      </w:tblPr>
      <w:tblGrid>
        <w:gridCol w:w="102"/>
        <w:gridCol w:w="4594"/>
        <w:gridCol w:w="103"/>
        <w:gridCol w:w="112"/>
        <w:gridCol w:w="2047"/>
        <w:gridCol w:w="103"/>
        <w:gridCol w:w="113"/>
        <w:gridCol w:w="1339"/>
        <w:gridCol w:w="103"/>
      </w:tblGrid>
      <w:tr w:rsidR="00650861" w14:paraId="7E810B3B" w14:textId="77777777">
        <w:trPr>
          <w:trHeight w:hRule="exact" w:val="126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323D127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 w:val="restart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6BFB01E0" w14:textId="77777777" w:rsidR="00650861" w:rsidRDefault="00AB348B">
            <w:pPr>
              <w:ind w:left="1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PB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pacing w:val="15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</w:rPr>
              <w:t>–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pacing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Vývoj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pacing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optimalizace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pacing w:val="1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pacing w:val="15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validace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1783DE9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39003122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5769C81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102E9D1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674D105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127887B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34FA399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1C070527" w14:textId="77777777">
        <w:trPr>
          <w:trHeight w:hRule="exact" w:val="132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3798D66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7D665D4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5B152C2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564CD453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C7A5868" w14:textId="77777777" w:rsidR="00650861" w:rsidRDefault="00AB348B">
            <w:pPr>
              <w:ind w:left="11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Zúčastněná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Smluvní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5C9E68F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42DCE1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C48BDBF" w14:textId="77777777" w:rsidR="00650861" w:rsidRDefault="00AB348B">
            <w:pPr>
              <w:ind w:left="10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Zodpovědná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7DA41D5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7ACEC479" w14:textId="77777777">
        <w:trPr>
          <w:trHeight w:hRule="exact" w:val="134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545D5B9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C8FB96D" w14:textId="77777777" w:rsidR="00650861" w:rsidRDefault="00AB348B">
            <w:pPr>
              <w:ind w:left="21" w:right="-17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analyticko-výpočetního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jádra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výpočet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zatížení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50C950F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56338FF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3278D3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6F623D1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CDA233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39D43D1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1E388EE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3931F82F" w14:textId="77777777">
        <w:trPr>
          <w:trHeight w:hRule="exact" w:val="134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69545BA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644C0B2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5453AA1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8B0D13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2568F1C" w14:textId="77777777" w:rsidR="00650861" w:rsidRDefault="00AB348B">
            <w:pPr>
              <w:ind w:left="736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strana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6DBCE92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03488D8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116A354F" w14:textId="77777777" w:rsidR="00650861" w:rsidRDefault="00AB348B">
            <w:pPr>
              <w:ind w:left="3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328BD332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778A31AF" w14:textId="77777777">
        <w:trPr>
          <w:trHeight w:hRule="exact" w:val="134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D0B06C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3B10DD9C" w14:textId="77777777" w:rsidR="00650861" w:rsidRDefault="00AB348B">
            <w:pPr>
              <w:ind w:left="2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aktivity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TS01020006-V1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11127C2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0D3256F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F3DFC7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680A714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73A8EF7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32F84C7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7A99C0E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5946A4A8" w14:textId="77777777">
        <w:trPr>
          <w:trHeight w:hRule="exact" w:val="124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0BA109C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vMerge/>
            <w:tcBorders>
              <w:top w:val="nil"/>
              <w:left w:val="nil"/>
              <w:right w:val="nil"/>
            </w:tcBorders>
            <w:shd w:val="clear" w:color="auto" w:fill="DADADA"/>
          </w:tcPr>
          <w:p w14:paraId="3C00CCD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05C0359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9D5C77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5952DF2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5B46AAD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4115AAC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7744E9C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9CA846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12924E61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0627AC2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3B0530CF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4E4B22F8" wp14:editId="3389588A">
                      <wp:simplePos x="0" y="0"/>
                      <wp:positionH relativeFrom="page">
                        <wp:posOffset>16764</wp:posOffset>
                      </wp:positionH>
                      <wp:positionV relativeFrom="paragraph">
                        <wp:posOffset>33528</wp:posOffset>
                      </wp:positionV>
                      <wp:extent cx="3050911" cy="425195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56080" y="33528"/>
                                <a:ext cx="2936611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B808F0" w14:textId="77777777" w:rsidR="00650861" w:rsidRDefault="00AB348B">
                                  <w:pPr>
                                    <w:spacing w:line="268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C2.1 -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Příprava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struktury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formátu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dat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specifikace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testovacích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dat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B22F8" id="Freeform 156" o:spid="_x0000_s1030" style="position:absolute;margin-left:1.3pt;margin-top:2.65pt;width:240.25pt;height:33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CB808F0" w14:textId="77777777" w:rsidR="00650861" w:rsidRDefault="00AB348B">
                            <w:pPr>
                              <w:spacing w:line="268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C2.1 -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Příprava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struktury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formátu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specifikace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testovacích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512E55B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99AD8C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447BCDFF" w14:textId="77777777" w:rsidR="00650861" w:rsidRDefault="00AB348B">
            <w:pPr>
              <w:spacing w:before="247" w:after="199"/>
              <w:ind w:left="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C9A78F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2D207B72" w14:textId="73F9C0FF" w:rsidR="00650861" w:rsidRDefault="00AB348B">
            <w:pPr>
              <w:spacing w:before="247" w:after="199"/>
              <w:ind w:left="135" w:right="4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522C8FB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15D83E30" w14:textId="77777777">
        <w:trPr>
          <w:trHeight w:hRule="exact" w:val="378"/>
        </w:trPr>
        <w:tc>
          <w:tcPr>
            <w:tcW w:w="103" w:type="dxa"/>
            <w:tcBorders>
              <w:right w:val="nil"/>
            </w:tcBorders>
          </w:tcPr>
          <w:p w14:paraId="11D58C2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486D5388" w14:textId="77777777" w:rsidR="00650861" w:rsidRDefault="00AB348B">
            <w:pPr>
              <w:spacing w:before="25"/>
              <w:ind w:left="-57" w:right="19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C2.2 - </w:t>
            </w:r>
            <w:proofErr w:type="spellStart"/>
            <w:r>
              <w:rPr>
                <w:rFonts w:ascii="Calibri" w:hAnsi="Calibri" w:cs="Calibri"/>
                <w:color w:val="000000"/>
              </w:rPr>
              <w:t>Sdílení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testovacích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252A732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64" w:type="dxa"/>
            <w:gridSpan w:val="2"/>
            <w:tcBorders>
              <w:right w:val="nil"/>
            </w:tcBorders>
          </w:tcPr>
          <w:p w14:paraId="68917F54" w14:textId="77777777" w:rsidR="00650861" w:rsidRDefault="00AB348B">
            <w:pPr>
              <w:spacing w:before="25"/>
              <w:ind w:left="11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0CEAEA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040E2CA9" w14:textId="134A6979" w:rsidR="00650861" w:rsidRDefault="00AB348B">
            <w:pPr>
              <w:spacing w:before="25"/>
              <w:ind w:left="154" w:right="6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position w:val="-1"/>
              </w:rPr>
              <w:t>xxx</w:t>
            </w:r>
            <w:r>
              <w:rPr>
                <w:rFonts w:ascii="Calibri" w:hAnsi="Calibri" w:cs="Calibri"/>
                <w:color w:val="000000"/>
                <w:position w:val="-1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position w:val="-1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  <w:position w:val="-1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2ED3FE8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0A17AE56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23D6734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75125631" w14:textId="77777777" w:rsidR="00650861" w:rsidRDefault="00AB348B">
            <w:pPr>
              <w:spacing w:before="17" w:after="125" w:line="268" w:lineRule="exact"/>
              <w:ind w:left="7" w:right="-98" w:firstLine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C2.3</w:t>
            </w:r>
            <w:r>
              <w:rPr>
                <w:rFonts w:ascii="Calibri" w:hAnsi="Calibri" w:cs="Calibri"/>
                <w:color w:val="000000"/>
                <w:spacing w:val="14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  <w:spacing w:val="14"/>
              </w:rPr>
              <w:t xml:space="preserve">  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Vývoj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pacing w:val="14"/>
              </w:rPr>
              <w:t xml:space="preserve">  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pacing w:val="14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validace</w:t>
            </w:r>
            <w:proofErr w:type="spellEnd"/>
            <w:r>
              <w:rPr>
                <w:rFonts w:ascii="Calibri" w:hAnsi="Calibri" w:cs="Calibri"/>
                <w:color w:val="000000"/>
                <w:spacing w:val="15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analyticko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výpočetního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jádra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výpočet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zatížení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5B81945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52538F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5006D6EF" w14:textId="77777777" w:rsidR="00650861" w:rsidRDefault="00AB34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371674CF" wp14:editId="738BF865">
                      <wp:simplePos x="0" y="0"/>
                      <wp:positionH relativeFrom="page">
                        <wp:posOffset>53341</wp:posOffset>
                      </wp:positionH>
                      <wp:positionV relativeFrom="paragraph">
                        <wp:posOffset>156973</wp:posOffset>
                      </wp:positionV>
                      <wp:extent cx="2343975" cy="25450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53433" y="156973"/>
                                <a:ext cx="2229675" cy="1402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BA160" w14:textId="3F703BD8" w:rsidR="00650861" w:rsidRDefault="00AB348B">
                                  <w:pPr>
                                    <w:tabs>
                                      <w:tab w:val="left" w:pos="2285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VUT, EG-Expert,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ČEZd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>xxx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(VUT)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1674CF" id="Freeform 157" o:spid="_x0000_s1031" style="position:absolute;margin-left:4.2pt;margin-top:12.35pt;width:184.55pt;height:20.0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18BA160" w14:textId="3F703BD8" w:rsidR="00650861" w:rsidRDefault="00AB348B">
                            <w:pPr>
                              <w:tabs>
                                <w:tab w:val="left" w:pos="2285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VUT, EG-Expert,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ČEZd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>xxx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(VUT)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3170770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14:paraId="4293FA9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4201A75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3" w:type="dxa"/>
            <w:tcBorders>
              <w:left w:val="nil"/>
            </w:tcBorders>
          </w:tcPr>
          <w:p w14:paraId="547E3DD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4336B057" w14:textId="77777777">
        <w:trPr>
          <w:trHeight w:hRule="exact" w:val="916"/>
        </w:trPr>
        <w:tc>
          <w:tcPr>
            <w:tcW w:w="103" w:type="dxa"/>
            <w:tcBorders>
              <w:right w:val="nil"/>
            </w:tcBorders>
          </w:tcPr>
          <w:p w14:paraId="4987E06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7CB97E80" w14:textId="77777777" w:rsidR="00650861" w:rsidRDefault="00AB348B">
            <w:pPr>
              <w:spacing w:before="18" w:after="125" w:line="268" w:lineRule="exact"/>
              <w:ind w:left="7" w:right="-97" w:firstLine="1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C2.4 - </w:t>
            </w:r>
            <w:proofErr w:type="spellStart"/>
            <w:r>
              <w:rPr>
                <w:rFonts w:ascii="Calibri" w:hAnsi="Calibri" w:cs="Calibri"/>
                <w:color w:val="000000"/>
              </w:rPr>
              <w:t>Definice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podoby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výstupů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způsobu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výměny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informací</w:t>
            </w:r>
            <w:proofErr w:type="spellEnd"/>
            <w:r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mezi</w:t>
            </w:r>
            <w:proofErr w:type="spellEnd"/>
            <w:r>
              <w:rPr>
                <w:rFonts w:ascii="Calibri" w:hAnsi="Calibri" w:cs="Calibri"/>
                <w:color w:val="000000"/>
                <w:spacing w:val="4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jádrem</w:t>
            </w:r>
            <w:proofErr w:type="spellEnd"/>
            <w:r>
              <w:rPr>
                <w:rFonts w:ascii="Calibri" w:hAnsi="Calibri" w:cs="Calibri"/>
                <w:color w:val="000000"/>
                <w:spacing w:val="4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nadřazeným</w:t>
            </w:r>
            <w:proofErr w:type="spellEnd"/>
            <w:r>
              <w:rPr>
                <w:rFonts w:ascii="Calibri" w:hAnsi="Calibri" w:cs="Calibri"/>
                <w:color w:val="000000"/>
                <w:spacing w:val="45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softwarem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(SW)  </w:t>
            </w:r>
          </w:p>
        </w:tc>
        <w:tc>
          <w:tcPr>
            <w:tcW w:w="103" w:type="dxa"/>
            <w:tcBorders>
              <w:left w:val="nil"/>
            </w:tcBorders>
          </w:tcPr>
          <w:p w14:paraId="7336EA9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1CD2608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4DCDBB09" w14:textId="77777777" w:rsidR="00650861" w:rsidRDefault="00AB348B">
            <w:pPr>
              <w:spacing w:before="381" w:after="334"/>
              <w:ind w:left="3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  </w:t>
            </w:r>
          </w:p>
        </w:tc>
        <w:tc>
          <w:tcPr>
            <w:tcW w:w="103" w:type="dxa"/>
            <w:tcBorders>
              <w:left w:val="nil"/>
            </w:tcBorders>
          </w:tcPr>
          <w:p w14:paraId="688D379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0C9B58BB" w14:textId="5EC58384" w:rsidR="00650861" w:rsidRDefault="00AB348B">
            <w:pPr>
              <w:spacing w:before="381" w:after="334"/>
              <w:ind w:left="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3EA7B77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0968FA68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2417DE7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42BE1B13" w14:textId="77777777" w:rsidR="00650861" w:rsidRDefault="00AB348B">
            <w:pPr>
              <w:spacing w:before="18" w:after="126" w:line="268" w:lineRule="exact"/>
              <w:ind w:left="7" w:right="-98" w:firstLine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C2.5 -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Ladění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pacing w:val="-1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optimalizace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algoritmu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analytického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jádra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nástroje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1221895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2B9D7AA3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53767802" w14:textId="77777777" w:rsidR="00650861" w:rsidRDefault="00AB348B">
            <w:pPr>
              <w:spacing w:before="247" w:after="200"/>
              <w:ind w:left="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02E6D8C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6D17A515" w14:textId="07277882" w:rsidR="00650861" w:rsidRDefault="00AB348B">
            <w:pPr>
              <w:spacing w:before="247" w:after="200"/>
              <w:ind w:left="21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>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3F24FF7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02FF9350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1B5B2586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12BB52EF" w14:textId="77777777" w:rsidR="00650861" w:rsidRDefault="00AB348B">
            <w:pPr>
              <w:spacing w:before="17" w:after="125" w:line="268" w:lineRule="exact"/>
              <w:ind w:left="7" w:right="-98" w:firstLine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C2.6</w:t>
            </w:r>
            <w:r>
              <w:rPr>
                <w:rFonts w:ascii="Calibri" w:hAnsi="Calibri" w:cs="Calibri"/>
                <w:color w:val="000000"/>
                <w:spacing w:val="32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Implementace</w:t>
            </w:r>
            <w:proofErr w:type="spellEnd"/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jádra</w:t>
            </w:r>
            <w:proofErr w:type="spellEnd"/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do</w:t>
            </w:r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nadřazeného</w:t>
            </w:r>
            <w:proofErr w:type="spellEnd"/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SW</w:t>
            </w:r>
            <w:r>
              <w:rPr>
                <w:rFonts w:ascii="Calibri" w:hAnsi="Calibri" w:cs="Calibri"/>
                <w:color w:val="000000"/>
                <w:spacing w:val="3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uživatelským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rozhraním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76958B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5F7D3FA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63005F22" w14:textId="77777777" w:rsidR="00650861" w:rsidRDefault="00AB348B">
            <w:pPr>
              <w:spacing w:before="247" w:after="199"/>
              <w:ind w:left="3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  </w:t>
            </w:r>
          </w:p>
        </w:tc>
        <w:tc>
          <w:tcPr>
            <w:tcW w:w="103" w:type="dxa"/>
            <w:tcBorders>
              <w:left w:val="nil"/>
            </w:tcBorders>
          </w:tcPr>
          <w:p w14:paraId="204E774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7D4326D9" w14:textId="6A529099" w:rsidR="00650861" w:rsidRDefault="00AB348B">
            <w:pPr>
              <w:spacing w:before="247" w:after="199"/>
              <w:ind w:left="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1436524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29D1A65D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21C320E8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55D22AA4" w14:textId="77777777" w:rsidR="00650861" w:rsidRDefault="00AB348B">
            <w:pPr>
              <w:spacing w:before="18" w:after="125" w:line="268" w:lineRule="exact"/>
              <w:ind w:left="7" w:right="-98" w:firstLine="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C2.7</w:t>
            </w:r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Validace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příprava</w:t>
            </w:r>
            <w:proofErr w:type="spellEnd"/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podání</w:t>
            </w:r>
            <w:proofErr w:type="spellEnd"/>
            <w:r>
              <w:rPr>
                <w:rFonts w:ascii="Calibri" w:hAnsi="Calibri" w:cs="Calibri"/>
                <w:color w:val="000000"/>
                <w:spacing w:val="7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přihlášky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užitného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vzoru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7ABAB58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67D422F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504D31EB" w14:textId="77777777" w:rsidR="00650861" w:rsidRDefault="00AB348B">
            <w:pPr>
              <w:spacing w:before="247" w:after="199"/>
              <w:ind w:left="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C80F15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39B68E50" w14:textId="095E75C4" w:rsidR="00650861" w:rsidRDefault="00AB348B">
            <w:pPr>
              <w:spacing w:before="247" w:after="199"/>
              <w:ind w:left="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(VUT)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2B7E5D6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3A8C71FD" w14:textId="77777777">
        <w:trPr>
          <w:trHeight w:hRule="exact" w:val="268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6AE7F9E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6069FA23" w14:textId="77777777" w:rsidR="00650861" w:rsidRDefault="00AB348B">
            <w:pPr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PB3 –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Vývoj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testování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validace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>nadřazeného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2"/>
              </w:rPr>
              <w:t xml:space="preserve"> SW–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5CAE02F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1AB5311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342964B9" w14:textId="77777777" w:rsidR="00650861" w:rsidRDefault="00AB348B">
            <w:pPr>
              <w:ind w:left="12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Zúčastněná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Smluvní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3309E27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1D4230E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0F5B95F8" w14:textId="77777777" w:rsidR="00650861" w:rsidRDefault="00AB348B">
            <w:pPr>
              <w:ind w:left="1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Zodpovědná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4795027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1C99991B" w14:textId="77777777">
        <w:trPr>
          <w:trHeight w:hRule="exact" w:val="318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38FDB9D2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78CE8EFE" w14:textId="77777777" w:rsidR="00650861" w:rsidRDefault="00AB348B">
            <w:pPr>
              <w:spacing w:before="36"/>
              <w:ind w:left="1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aktivity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TS01020006-V2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750A11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5B40716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524A6C68" w14:textId="77777777" w:rsidR="00650861" w:rsidRDefault="00AB348B">
            <w:pPr>
              <w:spacing w:before="36"/>
              <w:ind w:left="7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strana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0C2DA74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4E770BEF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  <w:shd w:val="clear" w:color="auto" w:fill="DADADA"/>
          </w:tcPr>
          <w:p w14:paraId="4811B20E" w14:textId="77777777" w:rsidR="00650861" w:rsidRDefault="00AB348B">
            <w:pPr>
              <w:spacing w:before="36"/>
              <w:ind w:left="39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osoba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69E8A1F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04F57059" w14:textId="77777777">
        <w:trPr>
          <w:trHeight w:hRule="exact" w:val="707"/>
        </w:trPr>
        <w:tc>
          <w:tcPr>
            <w:tcW w:w="103" w:type="dxa"/>
            <w:tcBorders>
              <w:right w:val="nil"/>
            </w:tcBorders>
          </w:tcPr>
          <w:p w14:paraId="4B9372A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72A171D0" w14:textId="77777777" w:rsidR="00650861" w:rsidRDefault="00AB348B">
            <w:pPr>
              <w:spacing w:before="78" w:after="125" w:line="268" w:lineRule="exact"/>
              <w:ind w:left="11" w:right="-98"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C3.1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 </w:t>
            </w: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Specifikace</w:t>
            </w:r>
            <w:proofErr w:type="spellEnd"/>
            <w:r>
              <w:rPr>
                <w:rFonts w:ascii="Calibri" w:hAnsi="Calibri" w:cs="Calibri"/>
                <w:color w:val="000000"/>
                <w:spacing w:val="1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požadavků</w:t>
            </w:r>
            <w:proofErr w:type="spellEnd"/>
            <w:r>
              <w:rPr>
                <w:rFonts w:ascii="Calibri" w:hAnsi="Calibri" w:cs="Calibri"/>
                <w:color w:val="000000"/>
                <w:spacing w:val="1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pacing w:val="11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</w:rPr>
              <w:t>uživatelské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prostředí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softwaru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69824E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05CCCB4D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1C9FF57C" w14:textId="77777777" w:rsidR="00650861" w:rsidRDefault="00AB348B">
            <w:pPr>
              <w:spacing w:before="308" w:after="200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</w:tcPr>
          <w:p w14:paraId="3F99457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5" w:type="dxa"/>
            <w:gridSpan w:val="2"/>
            <w:tcBorders>
              <w:right w:val="nil"/>
            </w:tcBorders>
          </w:tcPr>
          <w:p w14:paraId="760B3255" w14:textId="58D001AA" w:rsidR="00650861" w:rsidRDefault="00AB348B">
            <w:pPr>
              <w:spacing w:before="308" w:after="200"/>
              <w:ind w:left="2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2696DEF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24B9C609" w14:textId="77777777">
        <w:trPr>
          <w:trHeight w:hRule="exact" w:val="527"/>
        </w:trPr>
        <w:tc>
          <w:tcPr>
            <w:tcW w:w="103" w:type="dxa"/>
            <w:tcBorders>
              <w:right w:val="nil"/>
            </w:tcBorders>
          </w:tcPr>
          <w:p w14:paraId="56E3B10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780BBB00" w14:textId="77777777" w:rsidR="00650861" w:rsidRDefault="00AB348B">
            <w:pPr>
              <w:spacing w:before="52" w:after="274"/>
              <w:ind w:left="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C3.2 - </w:t>
            </w:r>
            <w:proofErr w:type="spellStart"/>
            <w:r>
              <w:rPr>
                <w:rFonts w:ascii="Calibri" w:hAnsi="Calibri" w:cs="Calibri"/>
                <w:color w:val="000000"/>
              </w:rPr>
              <w:t>Vývoj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7511DE3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4985ECEB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31DEDB99" w14:textId="77777777" w:rsidR="00650861" w:rsidRDefault="00AB348B">
            <w:pPr>
              <w:spacing w:before="187" w:after="140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4D9B497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14:paraId="595DF547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04979497" w14:textId="0C300396" w:rsidR="00650861" w:rsidRDefault="00AB348B">
            <w:pPr>
              <w:spacing w:before="17" w:after="5" w:line="268" w:lineRule="exact"/>
              <w:ind w:left="155" w:right="41" w:firstLine="28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 xml:space="preserve">  (</w:t>
            </w:r>
            <w:proofErr w:type="gramEnd"/>
            <w:r>
              <w:rPr>
                <w:rFonts w:ascii="Calibri" w:hAnsi="Calibri" w:cs="Calibri"/>
                <w:color w:val="000000"/>
              </w:rPr>
              <w:t>EG-Expert)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462C18A2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650861" w14:paraId="7C20F915" w14:textId="77777777">
        <w:trPr>
          <w:trHeight w:hRule="exact" w:val="647"/>
        </w:trPr>
        <w:tc>
          <w:tcPr>
            <w:tcW w:w="103" w:type="dxa"/>
            <w:tcBorders>
              <w:right w:val="nil"/>
            </w:tcBorders>
          </w:tcPr>
          <w:p w14:paraId="05EF102E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604" w:type="dxa"/>
            <w:tcBorders>
              <w:left w:val="nil"/>
              <w:right w:val="nil"/>
            </w:tcBorders>
          </w:tcPr>
          <w:p w14:paraId="3F4C5E12" w14:textId="77777777" w:rsidR="00650861" w:rsidRDefault="00AB348B">
            <w:pPr>
              <w:spacing w:before="17" w:after="124" w:line="269" w:lineRule="exact"/>
              <w:ind w:left="11" w:right="-98" w:firstLine="31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C3.3</w:t>
            </w:r>
            <w:r>
              <w:rPr>
                <w:rFonts w:ascii="Calibri" w:hAnsi="Calibri" w:cs="Calibri"/>
                <w:color w:val="000000"/>
                <w:spacing w:val="2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-</w:t>
            </w:r>
            <w:proofErr w:type="gramEnd"/>
            <w:r>
              <w:rPr>
                <w:rFonts w:ascii="Calibri" w:hAnsi="Calibri" w:cs="Calibri"/>
                <w:color w:val="000000"/>
                <w:spacing w:val="1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color w:val="000000"/>
                <w:spacing w:val="1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kompletního</w:t>
            </w:r>
            <w:proofErr w:type="spellEnd"/>
            <w:r>
              <w:rPr>
                <w:rFonts w:ascii="Calibri" w:hAnsi="Calibri" w:cs="Calibri"/>
                <w:color w:val="000000"/>
                <w:spacing w:val="19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  <w:spacing w:val="18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tvorba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dokumentace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 software  </w:t>
            </w:r>
          </w:p>
        </w:tc>
        <w:tc>
          <w:tcPr>
            <w:tcW w:w="103" w:type="dxa"/>
            <w:tcBorders>
              <w:left w:val="nil"/>
            </w:tcBorders>
          </w:tcPr>
          <w:p w14:paraId="6FC1BC91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 w14:paraId="766BF352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52" w:type="dxa"/>
            <w:tcBorders>
              <w:left w:val="nil"/>
              <w:right w:val="nil"/>
            </w:tcBorders>
          </w:tcPr>
          <w:p w14:paraId="26627951" w14:textId="77777777" w:rsidR="00650861" w:rsidRDefault="00AB348B">
            <w:pPr>
              <w:spacing w:before="247" w:after="199"/>
              <w:ind w:left="7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VUT, EG-Expert, </w:t>
            </w:r>
            <w:proofErr w:type="spellStart"/>
            <w:r>
              <w:rPr>
                <w:rFonts w:ascii="Calibri" w:hAnsi="Calibri" w:cs="Calibri"/>
                <w:color w:val="000000"/>
              </w:rPr>
              <w:t>ČEZd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2AD4DAE4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" w:type="dxa"/>
            <w:tcBorders>
              <w:right w:val="nil"/>
            </w:tcBorders>
          </w:tcPr>
          <w:p w14:paraId="42DE14B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</w:tcPr>
          <w:p w14:paraId="5CCDEA60" w14:textId="5B17C93D" w:rsidR="00650861" w:rsidRDefault="00AB348B">
            <w:pPr>
              <w:spacing w:before="77" w:after="64" w:line="269" w:lineRule="exact"/>
              <w:ind w:left="155" w:right="41" w:firstLine="280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xxx</w:t>
            </w:r>
            <w:r>
              <w:rPr>
                <w:rFonts w:ascii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</w:rPr>
              <w:t>EG-Expert)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62A557A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1800A327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BC53AAB" wp14:editId="38689541">
                <wp:simplePos x="0" y="0"/>
                <wp:positionH relativeFrom="page">
                  <wp:posOffset>1167688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D7572" id="Freeform 158" o:spid="_x0000_s1026" style="position:absolute;margin-left:91.95pt;margin-top:-13.85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TDed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F329E01" wp14:editId="73E45976">
                <wp:simplePos x="0" y="0"/>
                <wp:positionH relativeFrom="page">
                  <wp:posOffset>1167688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572EF" id="Freeform 159" o:spid="_x0000_s1026" style="position:absolute;margin-left:91.95pt;margin-top:-13.85pt;width:.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TDed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A49008D" wp14:editId="7DA6DE49">
                <wp:simplePos x="0" y="0"/>
                <wp:positionH relativeFrom="page">
                  <wp:posOffset>4226940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7E7D9" id="Freeform 160" o:spid="_x0000_s1026" style="position:absolute;margin-left:332.85pt;margin-top:-13.85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Ag2x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5AA9826" wp14:editId="7C9BA691">
                <wp:simplePos x="0" y="0"/>
                <wp:positionH relativeFrom="page">
                  <wp:posOffset>5667121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BE8D9" id="Freeform 161" o:spid="_x0000_s1026" style="position:absolute;margin-left:446.25pt;margin-top:-13.85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t4ZRcuAA&#10;AAAL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A5214CA" wp14:editId="39F47CFF">
                <wp:simplePos x="0" y="0"/>
                <wp:positionH relativeFrom="page">
                  <wp:posOffset>6658102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22971" id="Freeform 162" o:spid="_x0000_s1026" style="position:absolute;margin-left:524.25pt;margin-top:-13.8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36C26F6" wp14:editId="171FB3E4">
                <wp:simplePos x="0" y="0"/>
                <wp:positionH relativeFrom="page">
                  <wp:posOffset>6658102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ADB8D" id="Freeform 163" o:spid="_x0000_s1026" style="position:absolute;margin-left:524.25pt;margin-top:-13.85pt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7FC0D8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644E382" wp14:editId="0BD8B61D">
                <wp:simplePos x="0" y="0"/>
                <wp:positionH relativeFrom="page">
                  <wp:posOffset>1167688</wp:posOffset>
                </wp:positionH>
                <wp:positionV relativeFrom="paragraph">
                  <wp:posOffset>167385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46C11" id="Freeform 164" o:spid="_x0000_s1026" style="position:absolute;margin-left:91.95pt;margin-top:13.2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kQUD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3CF3FBE" wp14:editId="10CD2143">
                <wp:simplePos x="0" y="0"/>
                <wp:positionH relativeFrom="page">
                  <wp:posOffset>4226940</wp:posOffset>
                </wp:positionH>
                <wp:positionV relativeFrom="paragraph">
                  <wp:posOffset>167385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F73ED" id="Freeform 165" o:spid="_x0000_s1026" style="position:absolute;margin-left:332.85pt;margin-top:13.2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pkZp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881B486" wp14:editId="12F74077">
                <wp:simplePos x="0" y="0"/>
                <wp:positionH relativeFrom="page">
                  <wp:posOffset>5667121</wp:posOffset>
                </wp:positionH>
                <wp:positionV relativeFrom="paragraph">
                  <wp:posOffset>167385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C2C8A" id="Freeform 166" o:spid="_x0000_s1026" style="position:absolute;margin-left:446.25pt;margin-top:13.2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7lU6b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3270C928" wp14:editId="2BE1D8A7">
                <wp:simplePos x="0" y="0"/>
                <wp:positionH relativeFrom="page">
                  <wp:posOffset>6658102</wp:posOffset>
                </wp:positionH>
                <wp:positionV relativeFrom="paragraph">
                  <wp:posOffset>167385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747B9" id="Freeform 167" o:spid="_x0000_s1026" style="position:absolute;margin-left:524.25pt;margin-top:13.2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jGEC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1608B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9443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9A2BB3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2413F56" wp14:editId="6C277059">
                <wp:simplePos x="0" y="0"/>
                <wp:positionH relativeFrom="page">
                  <wp:posOffset>1167688</wp:posOffset>
                </wp:positionH>
                <wp:positionV relativeFrom="paragraph">
                  <wp:posOffset>65278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2F95B" id="Freeform 168" o:spid="_x0000_s1026" style="position:absolute;margin-left:91.95pt;margin-top:5.15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Y2NH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00E09AF" wp14:editId="75964215">
                <wp:simplePos x="0" y="0"/>
                <wp:positionH relativeFrom="page">
                  <wp:posOffset>4226940</wp:posOffset>
                </wp:positionH>
                <wp:positionV relativeFrom="paragraph">
                  <wp:posOffset>65278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11B4D" id="Freeform 169" o:spid="_x0000_s1026" style="position:absolute;margin-left:332.85pt;margin-top:5.15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VCAt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07212B9" wp14:editId="5344F6AF">
                <wp:simplePos x="0" y="0"/>
                <wp:positionH relativeFrom="page">
                  <wp:posOffset>5667121</wp:posOffset>
                </wp:positionH>
                <wp:positionV relativeFrom="paragraph">
                  <wp:posOffset>65278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B9156" id="Freeform 170" o:spid="_x0000_s1026" style="position:absolute;margin-left:446.25pt;margin-top:5.1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0syrb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7B86940" wp14:editId="18AA6F47">
                <wp:simplePos x="0" y="0"/>
                <wp:positionH relativeFrom="page">
                  <wp:posOffset>6658102</wp:posOffset>
                </wp:positionH>
                <wp:positionV relativeFrom="paragraph">
                  <wp:posOffset>65278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016C9" id="Freeform 171" o:spid="_x0000_s1026" style="position:absolute;margin-left:524.25pt;margin-top:5.1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8nau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8B3D55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D7BC504" wp14:editId="70421C91">
                <wp:simplePos x="0" y="0"/>
                <wp:positionH relativeFrom="page">
                  <wp:posOffset>1167688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A3B5A" id="Freeform 172" o:spid="_x0000_s1026" style="position:absolute;margin-left:91.95pt;margin-top:11.25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a04b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34ED904" wp14:editId="72E84F7C">
                <wp:simplePos x="0" y="0"/>
                <wp:positionH relativeFrom="page">
                  <wp:posOffset>4226940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F9520" id="Freeform 173" o:spid="_x0000_s1026" style="position:absolute;margin-left:332.85pt;margin-top:11.2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VwNcb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53E2A80" wp14:editId="4CF1646A">
                <wp:simplePos x="0" y="0"/>
                <wp:positionH relativeFrom="page">
                  <wp:posOffset>5667121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675A5" id="Freeform 174" o:spid="_x0000_s1026" style="position:absolute;margin-left:446.25pt;margin-top:11.25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Qx/x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3A61045" wp14:editId="74CB1821">
                <wp:simplePos x="0" y="0"/>
                <wp:positionH relativeFrom="page">
                  <wp:posOffset>6658102</wp:posOffset>
                </wp:positionH>
                <wp:positionV relativeFrom="paragraph">
                  <wp:posOffset>143002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3CD07" id="Freeform 175" o:spid="_x0000_s1026" style="position:absolute;margin-left:524.25pt;margin-top:11.2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1HX2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3BCAE6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BC56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05F99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E69ADDD" wp14:editId="273FC523">
                <wp:simplePos x="0" y="0"/>
                <wp:positionH relativeFrom="page">
                  <wp:posOffset>1167688</wp:posOffset>
                </wp:positionH>
                <wp:positionV relativeFrom="paragraph">
                  <wp:posOffset>40895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2D669" id="Freeform 176" o:spid="_x0000_s1026" style="position:absolute;margin-left:91.95pt;margin-top:3.2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ZlaS1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47A9EFD" wp14:editId="7F32307D">
                <wp:simplePos x="0" y="0"/>
                <wp:positionH relativeFrom="page">
                  <wp:posOffset>4226940</wp:posOffset>
                </wp:positionH>
                <wp:positionV relativeFrom="paragraph">
                  <wp:posOffset>40895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AD381" id="Freeform 177" o:spid="_x0000_s1026" style="position:absolute;margin-left:332.85pt;margin-top:3.2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+w9A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7B30C8" wp14:editId="680B4EC8">
                <wp:simplePos x="0" y="0"/>
                <wp:positionH relativeFrom="page">
                  <wp:posOffset>5667121</wp:posOffset>
                </wp:positionH>
                <wp:positionV relativeFrom="paragraph">
                  <wp:posOffset>40895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04FC3" id="Freeform 178" o:spid="_x0000_s1026" style="position:absolute;margin-left:446.25pt;margin-top:3.2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n0DGE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4DA3E9A" wp14:editId="13A05BA9">
                <wp:simplePos x="0" y="0"/>
                <wp:positionH relativeFrom="page">
                  <wp:posOffset>6658102</wp:posOffset>
                </wp:positionH>
                <wp:positionV relativeFrom="paragraph">
                  <wp:posOffset>40895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0B5EB" id="Freeform 179" o:spid="_x0000_s1026" style="position:absolute;margin-left:524.25pt;margin-top:3.2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koTek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705B5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D85A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E32F6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E92157" wp14:editId="4FB0A9E5">
                <wp:simplePos x="0" y="0"/>
                <wp:positionH relativeFrom="page">
                  <wp:posOffset>1167688</wp:posOffset>
                </wp:positionH>
                <wp:positionV relativeFrom="paragraph">
                  <wp:posOffset>109473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66262" id="Freeform 180" o:spid="_x0000_s1026" style="position:absolute;margin-left:91.95pt;margin-top:8.6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DXZGS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72A53C" wp14:editId="1439CFFB">
                <wp:simplePos x="0" y="0"/>
                <wp:positionH relativeFrom="page">
                  <wp:posOffset>4226940</wp:posOffset>
                </wp:positionH>
                <wp:positionV relativeFrom="paragraph">
                  <wp:posOffset>109473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3F0A4" id="Freeform 181" o:spid="_x0000_s1026" style="position:absolute;margin-left:332.85pt;margin-top:8.6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4CcO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8EC9A37" wp14:editId="77E4F523">
                <wp:simplePos x="0" y="0"/>
                <wp:positionH relativeFrom="page">
                  <wp:posOffset>5667121</wp:posOffset>
                </wp:positionH>
                <wp:positionV relativeFrom="paragraph">
                  <wp:posOffset>109473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2C712" id="Freeform 182" o:spid="_x0000_s1026" style="position:absolute;margin-left:446.25pt;margin-top:8.6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/zWO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9D32A8" wp14:editId="1AAD2316">
                <wp:simplePos x="0" y="0"/>
                <wp:positionH relativeFrom="page">
                  <wp:posOffset>6658102</wp:posOffset>
                </wp:positionH>
                <wp:positionV relativeFrom="paragraph">
                  <wp:posOffset>109473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E12E5" id="Freeform 183" o:spid="_x0000_s1026" style="position:absolute;margin-left:524.25pt;margin-top:8.6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CgnF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E5DD8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70A64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73BD9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7C47A" wp14:editId="33A97315">
                <wp:simplePos x="0" y="0"/>
                <wp:positionH relativeFrom="page">
                  <wp:posOffset>1167688</wp:posOffset>
                </wp:positionH>
                <wp:positionV relativeFrom="paragraph">
                  <wp:posOffset>7748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59DBA" id="Freeform 184" o:spid="_x0000_s1026" style="position:absolute;margin-left:91.95pt;margin-top:.6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w1KPx2QAAAAc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0C2BA" wp14:editId="462B01BB">
                <wp:simplePos x="0" y="0"/>
                <wp:positionH relativeFrom="page">
                  <wp:posOffset>4226940</wp:posOffset>
                </wp:positionH>
                <wp:positionV relativeFrom="paragraph">
                  <wp:posOffset>7748</wp:posOffset>
                </wp:positionV>
                <wp:extent cx="6096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2C8CF" id="Freeform 185" o:spid="_x0000_s1026" style="position:absolute;margin-left:332.85pt;margin-top:.6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W4MJ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E4A8E" wp14:editId="22AF31CF">
                <wp:simplePos x="0" y="0"/>
                <wp:positionH relativeFrom="page">
                  <wp:posOffset>5667121</wp:posOffset>
                </wp:positionH>
                <wp:positionV relativeFrom="paragraph">
                  <wp:posOffset>7748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F536E" id="Freeform 186" o:spid="_x0000_s1026" style="position:absolute;margin-left:446.25pt;margin-top:.6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FSAKL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68E5E" wp14:editId="1A608085">
                <wp:simplePos x="0" y="0"/>
                <wp:positionH relativeFrom="page">
                  <wp:posOffset>6658102</wp:posOffset>
                </wp:positionH>
                <wp:positionV relativeFrom="paragraph">
                  <wp:posOffset>7748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A5467" id="Freeform 187" o:spid="_x0000_s1026" style="position:absolute;margin-left:524.25pt;margin-top:.6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cF62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AFAFB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444E3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2F3607" wp14:editId="45385780">
                <wp:simplePos x="0" y="0"/>
                <wp:positionH relativeFrom="page">
                  <wp:posOffset>1167688</wp:posOffset>
                </wp:positionH>
                <wp:positionV relativeFrom="paragraph">
                  <wp:posOffset>80899</wp:posOffset>
                </wp:positionV>
                <wp:extent cx="6096" cy="6095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E18A6" id="Freeform 188" o:spid="_x0000_s1026" style="position:absolute;margin-left:91.95pt;margin-top:6.3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zw2cb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1A2BF" wp14:editId="114D2A51">
                <wp:simplePos x="0" y="0"/>
                <wp:positionH relativeFrom="page">
                  <wp:posOffset>4226940</wp:posOffset>
                </wp:positionH>
                <wp:positionV relativeFrom="paragraph">
                  <wp:posOffset>80899</wp:posOffset>
                </wp:positionV>
                <wp:extent cx="6096" cy="6095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5EFD1" id="Freeform 189" o:spid="_x0000_s1026" style="position:absolute;margin-left:332.85pt;margin-top:6.3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Qt1G7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D305A" wp14:editId="0A14DF1D">
                <wp:simplePos x="0" y="0"/>
                <wp:positionH relativeFrom="page">
                  <wp:posOffset>5667121</wp:posOffset>
                </wp:positionH>
                <wp:positionV relativeFrom="paragraph">
                  <wp:posOffset>80899</wp:posOffset>
                </wp:positionV>
                <wp:extent cx="6096" cy="6095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CF97C" id="Freeform 190" o:spid="_x0000_s1026" style="position:absolute;margin-left:446.25pt;margin-top:6.3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RRnmz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C01D05" wp14:editId="2E263F94">
                <wp:simplePos x="0" y="0"/>
                <wp:positionH relativeFrom="page">
                  <wp:posOffset>6658102</wp:posOffset>
                </wp:positionH>
                <wp:positionV relativeFrom="paragraph">
                  <wp:posOffset>80899</wp:posOffset>
                </wp:positionV>
                <wp:extent cx="6096" cy="6095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F8798" id="Freeform 191" o:spid="_x0000_s1026" style="position:absolute;margin-left:524.25pt;margin-top:6.3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g8W9T+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0390A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14EDA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1E6C9" wp14:editId="22DF7494">
                <wp:simplePos x="0" y="0"/>
                <wp:positionH relativeFrom="page">
                  <wp:posOffset>1167688</wp:posOffset>
                </wp:positionH>
                <wp:positionV relativeFrom="paragraph">
                  <wp:posOffset>154051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0A19F" id="Freeform 192" o:spid="_x0000_s1026" style="position:absolute;margin-left:91.95pt;margin-top:12.1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7LFC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881726" wp14:editId="0CECEE4A">
                <wp:simplePos x="0" y="0"/>
                <wp:positionH relativeFrom="page">
                  <wp:posOffset>4226940</wp:posOffset>
                </wp:positionH>
                <wp:positionV relativeFrom="paragraph">
                  <wp:posOffset>154051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321E8" id="Freeform 193" o:spid="_x0000_s1026" style="position:absolute;margin-left:332.85pt;margin-top:12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9vyKL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7E4C7E" wp14:editId="20498625">
                <wp:simplePos x="0" y="0"/>
                <wp:positionH relativeFrom="page">
                  <wp:posOffset>5667121</wp:posOffset>
                </wp:positionH>
                <wp:positionV relativeFrom="paragraph">
                  <wp:posOffset>154051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93DD9" id="Freeform 194" o:spid="_x0000_s1026" style="position:absolute;margin-left:446.25pt;margin-top:12.1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8TgqD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C0365" wp14:editId="450B1E3F">
                <wp:simplePos x="0" y="0"/>
                <wp:positionH relativeFrom="page">
                  <wp:posOffset>6658102</wp:posOffset>
                </wp:positionH>
                <wp:positionV relativeFrom="paragraph">
                  <wp:posOffset>154051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3C469" id="Freeform 195" o:spid="_x0000_s1026" style="position:absolute;margin-left:524.25pt;margin-top:12.1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Wvsl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CAE88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722A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9A06A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42795" wp14:editId="0CBF7106">
                <wp:simplePos x="0" y="0"/>
                <wp:positionH relativeFrom="page">
                  <wp:posOffset>1167688</wp:posOffset>
                </wp:positionH>
                <wp:positionV relativeFrom="paragraph">
                  <wp:posOffset>51943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D2D49" id="Freeform 196" o:spid="_x0000_s1026" style="position:absolute;margin-left:91.95pt;margin-top:4.1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syoBJ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5FAA41" wp14:editId="1C13467F">
                <wp:simplePos x="0" y="0"/>
                <wp:positionH relativeFrom="page">
                  <wp:posOffset>4226940</wp:posOffset>
                </wp:positionH>
                <wp:positionV relativeFrom="paragraph">
                  <wp:posOffset>51943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E1F15" id="Freeform 197" o:spid="_x0000_s1026" style="position:absolute;margin-left:332.85pt;margin-top:4.1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aQrvH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844989" wp14:editId="3005C69E">
                <wp:simplePos x="0" y="0"/>
                <wp:positionH relativeFrom="page">
                  <wp:posOffset>5667121</wp:posOffset>
                </wp:positionH>
                <wp:positionV relativeFrom="paragraph">
                  <wp:posOffset>51943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CBCA6" id="Freeform 198" o:spid="_x0000_s1026" style="position:absolute;margin-left:446.25pt;margin-top:4.1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yrKJ1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A15790" wp14:editId="10A92A0C">
                <wp:simplePos x="0" y="0"/>
                <wp:positionH relativeFrom="page">
                  <wp:posOffset>6658102</wp:posOffset>
                </wp:positionH>
                <wp:positionV relativeFrom="paragraph">
                  <wp:posOffset>51943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79ABA" id="Freeform 199" o:spid="_x0000_s1026" style="position:absolute;margin-left:524.25pt;margin-top:4.1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pOBet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5BAF0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6023E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BED611" wp14:editId="68271D7E">
                <wp:simplePos x="0" y="0"/>
                <wp:positionH relativeFrom="page">
                  <wp:posOffset>1167688</wp:posOffset>
                </wp:positionH>
                <wp:positionV relativeFrom="paragraph">
                  <wp:posOffset>125095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74A64" id="Freeform 200" o:spid="_x0000_s1026" style="position:absolute;margin-left:91.95pt;margin-top:9.8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Nuaj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A36A60" wp14:editId="7B34CB86">
                <wp:simplePos x="0" y="0"/>
                <wp:positionH relativeFrom="page">
                  <wp:posOffset>4226940</wp:posOffset>
                </wp:positionH>
                <wp:positionV relativeFrom="paragraph">
                  <wp:posOffset>125095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8052E" id="Freeform 201" o:spid="_x0000_s1026" style="position:absolute;margin-left:332.85pt;margin-top:9.85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wGlyf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70CE0A" wp14:editId="099D20F0">
                <wp:simplePos x="0" y="0"/>
                <wp:positionH relativeFrom="page">
                  <wp:posOffset>5667121</wp:posOffset>
                </wp:positionH>
                <wp:positionV relativeFrom="paragraph">
                  <wp:posOffset>125095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40FA9" id="Freeform 202" o:spid="_x0000_s1026" style="position:absolute;margin-left:446.25pt;margin-top:9.85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x63SX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055FB7" wp14:editId="2535E917">
                <wp:simplePos x="0" y="0"/>
                <wp:positionH relativeFrom="page">
                  <wp:posOffset>6658102</wp:posOffset>
                </wp:positionH>
                <wp:positionV relativeFrom="paragraph">
                  <wp:posOffset>125095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639B5" id="Freeform 203" o:spid="_x0000_s1026" style="position:absolute;margin-left:524.25pt;margin-top:9.8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TwsFL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6A103E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F86AB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BE9B4" wp14:editId="358169C5">
                <wp:simplePos x="0" y="0"/>
                <wp:positionH relativeFrom="page">
                  <wp:posOffset>1167688</wp:posOffset>
                </wp:positionH>
                <wp:positionV relativeFrom="paragraph">
                  <wp:posOffset>122047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D798C" id="Freeform 204" o:spid="_x0000_s1026" style="position:absolute;margin-left:91.95pt;margin-top:9.6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NowH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C37A11" wp14:editId="262EAD4D">
                <wp:simplePos x="0" y="0"/>
                <wp:positionH relativeFrom="page">
                  <wp:posOffset>4226940</wp:posOffset>
                </wp:positionH>
                <wp:positionV relativeFrom="paragraph">
                  <wp:posOffset>122047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E95D9" id="Freeform 205" o:spid="_x0000_s1026" style="position:absolute;margin-left:332.85pt;margin-top:9.6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Ac9t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BB359E" wp14:editId="1404D5A7">
                <wp:simplePos x="0" y="0"/>
                <wp:positionH relativeFrom="page">
                  <wp:posOffset>5667121</wp:posOffset>
                </wp:positionH>
                <wp:positionV relativeFrom="paragraph">
                  <wp:posOffset>122047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0E3A4" id="Freeform 206" o:spid="_x0000_s1026" style="position:absolute;margin-left:446.25pt;margin-top:9.6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R7d7b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8526AF" wp14:editId="4729D832">
                <wp:simplePos x="0" y="0"/>
                <wp:positionH relativeFrom="page">
                  <wp:posOffset>6658102</wp:posOffset>
                </wp:positionH>
                <wp:positionV relativeFrom="paragraph">
                  <wp:posOffset>122047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3FE3E" id="Freeform 207" o:spid="_x0000_s1026" style="position:absolute;margin-left:524.25pt;margin-top:9.6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JDuib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7E081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A3100" w14:textId="77777777" w:rsidR="00650861" w:rsidRDefault="0065086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6BF7E" w14:textId="77777777" w:rsidR="00650861" w:rsidRDefault="00AB348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57E117" wp14:editId="6562EA8C">
                <wp:simplePos x="0" y="0"/>
                <wp:positionH relativeFrom="page">
                  <wp:posOffset>1167688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5E470" id="Freeform 208" o:spid="_x0000_s1026" style="position:absolute;margin-left:91.95pt;margin-top:-.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FayGf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CCE9BC" wp14:editId="362F81DA">
                <wp:simplePos x="0" y="0"/>
                <wp:positionH relativeFrom="page">
                  <wp:posOffset>1167688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A8287" id="Freeform 209" o:spid="_x0000_s1026" style="position:absolute;margin-left:91.95pt;margin-top:-.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FayGf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9556A5" wp14:editId="1729D89A">
                <wp:simplePos x="0" y="0"/>
                <wp:positionH relativeFrom="page">
                  <wp:posOffset>4226940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1AF1A" id="Freeform 210" o:spid="_x0000_s1026" style="position:absolute;margin-left:332.85pt;margin-top:-.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ABbXV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674B8F" wp14:editId="04CA8EF6">
                <wp:simplePos x="0" y="0"/>
                <wp:positionH relativeFrom="page">
                  <wp:posOffset>5667121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73C49" id="Freeform 211" o:spid="_x0000_s1026" style="position:absolute;margin-left:446.25pt;margin-top:-.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8WyOON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DB16F5" wp14:editId="150C9990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112BE" id="Freeform 212" o:spid="_x0000_s1026" style="position:absolute;margin-left:524.25pt;margin-top:-.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6BD3A6" wp14:editId="06A352D6">
                <wp:simplePos x="0" y="0"/>
                <wp:positionH relativeFrom="page">
                  <wp:posOffset>6658102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64EC7" id="Freeform 213" o:spid="_x0000_s1026" style="position:absolute;margin-left:524.25pt;margin-top:-.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ED0D3A" w14:textId="77777777" w:rsidR="00650861" w:rsidRDefault="00AB348B">
      <w:pPr>
        <w:spacing w:line="220" w:lineRule="exact"/>
        <w:ind w:left="5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48215CB6" w14:textId="77777777" w:rsidR="00650861" w:rsidRDefault="00AB348B">
      <w:pPr>
        <w:spacing w:before="40" w:line="220" w:lineRule="exact"/>
        <w:ind w:left="4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2EE8882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Celkový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činí</w:t>
      </w:r>
      <w:proofErr w:type="spellEnd"/>
      <w:r>
        <w:rPr>
          <w:rFonts w:ascii="Calibri" w:hAnsi="Calibri" w:cs="Calibri"/>
          <w:color w:val="000000"/>
        </w:rPr>
        <w:t xml:space="preserve"> 12 843 214 </w:t>
      </w:r>
      <w:proofErr w:type="spellStart"/>
      <w:r>
        <w:rPr>
          <w:rFonts w:ascii="Calibri" w:hAnsi="Calibri" w:cs="Calibri"/>
          <w:color w:val="000000"/>
          <w:spacing w:val="-2"/>
        </w:rPr>
        <w:t>Kč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2"/>
        </w:rPr>
        <w:t>Předpokládaná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částka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3F7CDA0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poukázaná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celé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7 652 303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4984A44" w14:textId="77777777" w:rsidR="00650861" w:rsidRDefault="00AB348B">
      <w:pPr>
        <w:tabs>
          <w:tab w:val="left" w:pos="1320"/>
        </w:tabs>
        <w:spacing w:before="24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jednotlivých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úkolů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rámci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splnění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cílů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neinvestiční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účelové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finanční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dále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Prostředky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letech</w:t>
      </w:r>
      <w:proofErr w:type="spellEnd"/>
      <w:r>
        <w:rPr>
          <w:rFonts w:ascii="Calibri" w:hAnsi="Calibri" w:cs="Calibri"/>
          <w:color w:val="000000"/>
        </w:rPr>
        <w:t xml:space="preserve"> 2024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tabulky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165F60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551" w:tblpY="-25"/>
        <w:tblOverlap w:val="never"/>
        <w:tblW w:w="6761" w:type="dxa"/>
        <w:tblLayout w:type="fixed"/>
        <w:tblLook w:val="04A0" w:firstRow="1" w:lastRow="0" w:firstColumn="1" w:lastColumn="0" w:noHBand="0" w:noVBand="1"/>
      </w:tblPr>
      <w:tblGrid>
        <w:gridCol w:w="1033"/>
        <w:gridCol w:w="1113"/>
        <w:gridCol w:w="1113"/>
        <w:gridCol w:w="1113"/>
        <w:gridCol w:w="1048"/>
        <w:gridCol w:w="139"/>
        <w:gridCol w:w="1202"/>
      </w:tblGrid>
      <w:tr w:rsidR="00650861" w14:paraId="3622D02B" w14:textId="77777777">
        <w:trPr>
          <w:trHeight w:hRule="exact" w:val="280"/>
        </w:trPr>
        <w:tc>
          <w:tcPr>
            <w:tcW w:w="1036" w:type="dxa"/>
            <w:shd w:val="clear" w:color="auto" w:fill="DADADA"/>
          </w:tcPr>
          <w:p w14:paraId="7F9D71BD" w14:textId="77777777" w:rsidR="00650861" w:rsidRDefault="00AB348B">
            <w:pPr>
              <w:spacing w:before="6"/>
              <w:ind w:left="3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AD92D1" wp14:editId="17E622D0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-40385</wp:posOffset>
                      </wp:positionV>
                      <wp:extent cx="6096" cy="6095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A69AA" id="Freeform 214" o:spid="_x0000_s1026" style="position:absolute;margin-left:-.5pt;margin-top:-3.2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MG6xTT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D23297" wp14:editId="04EBD16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-40385</wp:posOffset>
                      </wp:positionV>
                      <wp:extent cx="6096" cy="6095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5A126" id="Freeform 215" o:spid="_x0000_s1026" style="position:absolute;margin-left:-.5pt;margin-top:-3.2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MG6xTT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CE2520" wp14:editId="3073375C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-40385</wp:posOffset>
                      </wp:positionV>
                      <wp:extent cx="6096" cy="6095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380A4" id="Freeform 216" o:spid="_x0000_s1026" style="position:absolute;margin-left:51.85pt;margin-top:-3.2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jn+iD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ROK  </w:t>
            </w:r>
          </w:p>
        </w:tc>
        <w:tc>
          <w:tcPr>
            <w:tcW w:w="1116" w:type="dxa"/>
            <w:shd w:val="clear" w:color="auto" w:fill="DADADA"/>
          </w:tcPr>
          <w:p w14:paraId="56216D20" w14:textId="77777777" w:rsidR="00650861" w:rsidRDefault="00AB348B">
            <w:pPr>
              <w:spacing w:before="6"/>
              <w:ind w:left="3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2024  </w:t>
            </w:r>
          </w:p>
        </w:tc>
        <w:tc>
          <w:tcPr>
            <w:tcW w:w="1116" w:type="dxa"/>
            <w:shd w:val="clear" w:color="auto" w:fill="DADADA"/>
          </w:tcPr>
          <w:p w14:paraId="5B643C11" w14:textId="77777777" w:rsidR="00650861" w:rsidRDefault="00AB348B">
            <w:pPr>
              <w:spacing w:before="6"/>
              <w:ind w:left="33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1F8C21" wp14:editId="084FA150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-40385</wp:posOffset>
                      </wp:positionV>
                      <wp:extent cx="6097" cy="6095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0154D" id="Freeform 217" o:spid="_x0000_s1026" style="position:absolute;margin-left:0;margin-top:-3.2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A7so7A2QAAAAQ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1EC2CF0" wp14:editId="0C84D9D8">
                      <wp:simplePos x="0" y="0"/>
                      <wp:positionH relativeFrom="page">
                        <wp:posOffset>708736</wp:posOffset>
                      </wp:positionH>
                      <wp:positionV relativeFrom="line">
                        <wp:posOffset>-40385</wp:posOffset>
                      </wp:positionV>
                      <wp:extent cx="6096" cy="6095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4EFDA" id="Freeform 218" o:spid="_x0000_s1026" style="position:absolute;margin-left:55.8pt;margin-top:-3.2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veceH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2025  </w:t>
            </w:r>
          </w:p>
        </w:tc>
        <w:tc>
          <w:tcPr>
            <w:tcW w:w="1116" w:type="dxa"/>
            <w:shd w:val="clear" w:color="auto" w:fill="DADADA"/>
          </w:tcPr>
          <w:p w14:paraId="2F61310B" w14:textId="77777777" w:rsidR="00650861" w:rsidRDefault="00AB348B">
            <w:pPr>
              <w:spacing w:before="6"/>
              <w:ind w:left="3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A5E140" wp14:editId="79BF2D69">
                      <wp:simplePos x="0" y="0"/>
                      <wp:positionH relativeFrom="page">
                        <wp:posOffset>708915</wp:posOffset>
                      </wp:positionH>
                      <wp:positionV relativeFrom="line">
                        <wp:posOffset>-40385</wp:posOffset>
                      </wp:positionV>
                      <wp:extent cx="6096" cy="6095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56BE0" id="Freeform 219" o:spid="_x0000_s1026" style="position:absolute;margin-left:55.8pt;margin-top:-3.2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veceH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shd w:val="clear" w:color="auto" w:fill="DADADA"/>
          </w:tcPr>
          <w:p w14:paraId="3EA336CE" w14:textId="77777777" w:rsidR="00650861" w:rsidRDefault="00AB348B">
            <w:pPr>
              <w:ind w:lef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2027  </w:t>
            </w:r>
          </w:p>
        </w:tc>
        <w:tc>
          <w:tcPr>
            <w:tcW w:w="139" w:type="dxa"/>
            <w:shd w:val="clear" w:color="auto" w:fill="DADADA"/>
          </w:tcPr>
          <w:p w14:paraId="167A6570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5" w:type="dxa"/>
            <w:shd w:val="clear" w:color="auto" w:fill="DADADA"/>
          </w:tcPr>
          <w:p w14:paraId="7092430A" w14:textId="77777777" w:rsidR="00650861" w:rsidRDefault="00AB348B">
            <w:pPr>
              <w:ind w:left="1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1"/>
              </w:rPr>
              <w:t>CELKEM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0861" w14:paraId="2ED70D12" w14:textId="77777777">
        <w:trPr>
          <w:trHeight w:hRule="exact" w:val="292"/>
        </w:trPr>
        <w:tc>
          <w:tcPr>
            <w:tcW w:w="1036" w:type="dxa"/>
          </w:tcPr>
          <w:p w14:paraId="7098CD12" w14:textId="77777777" w:rsidR="00650861" w:rsidRDefault="00AB348B">
            <w:pPr>
              <w:spacing w:before="20"/>
              <w:ind w:left="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63E1B31" wp14:editId="07A5FEF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-31877</wp:posOffset>
                      </wp:positionV>
                      <wp:extent cx="6096" cy="6095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6D1BA" id="Freeform 220" o:spid="_x0000_s1026" style="position:absolute;margin-left:-.5pt;margin-top:-2.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M8hg7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342819" wp14:editId="19F3080C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-31877</wp:posOffset>
                      </wp:positionV>
                      <wp:extent cx="6096" cy="6095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42398" id="Freeform 221" o:spid="_x0000_s1026" style="position:absolute;margin-left:51.85pt;margin-top:-2.5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Eu2xM7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EG-Expert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</w:tcPr>
          <w:p w14:paraId="3100285F" w14:textId="77777777" w:rsidR="00650861" w:rsidRDefault="00AB348B">
            <w:pPr>
              <w:spacing w:before="19"/>
              <w:ind w:left="5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551 160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16" w:type="dxa"/>
          </w:tcPr>
          <w:p w14:paraId="6E198FAA" w14:textId="77777777" w:rsidR="00650861" w:rsidRDefault="00AB348B">
            <w:pPr>
              <w:spacing w:before="19"/>
              <w:ind w:left="7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B887A58" wp14:editId="5DCA4E78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-21843</wp:posOffset>
                      </wp:positionV>
                      <wp:extent cx="6097" cy="6095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DE2C3" id="Freeform 222" o:spid="_x0000_s1026" style="position:absolute;margin-left:0;margin-top:-1.7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5313CE4" wp14:editId="3CF9D4DD">
                      <wp:simplePos x="0" y="0"/>
                      <wp:positionH relativeFrom="page">
                        <wp:posOffset>708736</wp:posOffset>
                      </wp:positionH>
                      <wp:positionV relativeFrom="line">
                        <wp:posOffset>-21843</wp:posOffset>
                      </wp:positionV>
                      <wp:extent cx="6096" cy="6095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06DCC" id="Freeform 223" o:spid="_x0000_s1026" style="position:absolute;margin-left:55.8pt;margin-top:-1.7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g5lu7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814 240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16" w:type="dxa"/>
          </w:tcPr>
          <w:p w14:paraId="65A94DB7" w14:textId="77777777" w:rsidR="00650861" w:rsidRDefault="00AB348B">
            <w:pPr>
              <w:spacing w:before="19"/>
              <w:ind w:left="7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767FA8D" wp14:editId="4B03CC03">
                      <wp:simplePos x="0" y="0"/>
                      <wp:positionH relativeFrom="page">
                        <wp:posOffset>708915</wp:posOffset>
                      </wp:positionH>
                      <wp:positionV relativeFrom="line">
                        <wp:posOffset>-21843</wp:posOffset>
                      </wp:positionV>
                      <wp:extent cx="6096" cy="6095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16AA7" id="Freeform 224" o:spid="_x0000_s1026" style="position:absolute;margin-left:55.8pt;margin-top:-1.7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g5lu7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814 240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1" w:type="dxa"/>
          </w:tcPr>
          <w:p w14:paraId="2B17411F" w14:textId="77777777" w:rsidR="00650861" w:rsidRDefault="00AB348B">
            <w:pPr>
              <w:spacing w:before="19"/>
              <w:ind w:left="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278 007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</w:tcPr>
          <w:p w14:paraId="3629FB5C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5" w:type="dxa"/>
          </w:tcPr>
          <w:p w14:paraId="039CBBA3" w14:textId="77777777" w:rsidR="00650861" w:rsidRDefault="00AB348B">
            <w:pPr>
              <w:spacing w:before="1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2 457 647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B1D2F81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B6724B" wp14:editId="514B93F7">
                <wp:simplePos x="0" y="0"/>
                <wp:positionH relativeFrom="page">
                  <wp:posOffset>5120004</wp:posOffset>
                </wp:positionH>
                <wp:positionV relativeFrom="paragraph">
                  <wp:posOffset>-175641</wp:posOffset>
                </wp:positionV>
                <wp:extent cx="6096" cy="6095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DF898" id="Freeform 225" o:spid="_x0000_s1026" style="position:absolute;margin-left:403.15pt;margin-top:-13.8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6t3JoO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785A26" wp14:editId="33274177">
                <wp:simplePos x="0" y="0"/>
                <wp:positionH relativeFrom="page">
                  <wp:posOffset>5932678</wp:posOffset>
                </wp:positionH>
                <wp:positionV relativeFrom="paragraph">
                  <wp:posOffset>-175641</wp:posOffset>
                </wp:positionV>
                <wp:extent cx="6095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6FEB5" id="Freeform 226" o:spid="_x0000_s1026" style="position:absolute;margin-left:467.15pt;margin-top:-13.8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99Lzb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074E06" wp14:editId="2748DCDA">
                <wp:simplePos x="0" y="0"/>
                <wp:positionH relativeFrom="page">
                  <wp:posOffset>5932678</wp:posOffset>
                </wp:positionH>
                <wp:positionV relativeFrom="paragraph">
                  <wp:posOffset>-175641</wp:posOffset>
                </wp:positionV>
                <wp:extent cx="6095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9F8FB" id="Freeform 227" o:spid="_x0000_s1026" style="position:absolute;margin-left:467.15pt;margin-top:-13.8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99Lzb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4D522A" wp14:editId="7E55ED38">
                <wp:simplePos x="0" y="0"/>
                <wp:positionH relativeFrom="page">
                  <wp:posOffset>5120004</wp:posOffset>
                </wp:positionH>
                <wp:positionV relativeFrom="paragraph">
                  <wp:posOffset>20955</wp:posOffset>
                </wp:positionV>
                <wp:extent cx="6096" cy="6095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2C7BA" id="Freeform 228" o:spid="_x0000_s1026" style="position:absolute;margin-left:403.15pt;margin-top:1.65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ytTzgd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7A86FD" wp14:editId="14996550">
                <wp:simplePos x="0" y="0"/>
                <wp:positionH relativeFrom="page">
                  <wp:posOffset>5932678</wp:posOffset>
                </wp:positionH>
                <wp:positionV relativeFrom="paragraph">
                  <wp:posOffset>20955</wp:posOffset>
                </wp:positionV>
                <wp:extent cx="6095" cy="6095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6C393" id="Freeform 229" o:spid="_x0000_s1026" style="position:absolute;margin-left:467.15pt;margin-top:1.65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Csfpv63AAAAAcB&#10;AAAPAAAAAAAAAAAAAAAAAJwEAABkcnMvZG93bnJldi54bWxQSwUGAAAAAAQABADzAAAAp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B411AC" w14:textId="77777777" w:rsidR="00650861" w:rsidRDefault="00AB348B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D079E3" wp14:editId="67E0F2C6">
                <wp:simplePos x="0" y="0"/>
                <wp:positionH relativeFrom="page">
                  <wp:posOffset>1620266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7B5F3" id="Freeform 230" o:spid="_x0000_s1026" style="position:absolute;margin-left:127.6pt;margin-top:3.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JIsOz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CE72B1" wp14:editId="7A12C531">
                <wp:simplePos x="0" y="0"/>
                <wp:positionH relativeFrom="page">
                  <wp:posOffset>1620266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36A3E" id="Freeform 231" o:spid="_x0000_s1026" style="position:absolute;margin-left:127.6pt;margin-top:3.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JIsOz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23E149" wp14:editId="24868A5C">
                <wp:simplePos x="0" y="0"/>
                <wp:positionH relativeFrom="page">
                  <wp:posOffset>2284729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7A42B" id="Freeform 232" o:spid="_x0000_s1026" style="position:absolute;margin-left:179.9pt;margin-top:3.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4x3Q8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76A0EB" wp14:editId="5A084BBC">
                <wp:simplePos x="0" y="0"/>
                <wp:positionH relativeFrom="page">
                  <wp:posOffset>2993770</wp:posOffset>
                </wp:positionH>
                <wp:positionV relativeFrom="paragraph">
                  <wp:posOffset>44197</wp:posOffset>
                </wp:positionV>
                <wp:extent cx="6097" cy="609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3CAE6" id="Freeform 233" o:spid="_x0000_s1026" style="position:absolute;margin-left:235.75pt;margin-top:3.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4E4883" wp14:editId="55407B91">
                <wp:simplePos x="0" y="0"/>
                <wp:positionH relativeFrom="page">
                  <wp:posOffset>3702430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2EB70" id="Freeform 234" o:spid="_x0000_s1026" style="position:absolute;margin-left:291.55pt;margin-top:3.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fKcLzeAAAA&#10;B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D14970" wp14:editId="68FB0668">
                <wp:simplePos x="0" y="0"/>
                <wp:positionH relativeFrom="page">
                  <wp:posOffset>4411345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8265D" id="Freeform 235" o:spid="_x0000_s1026" style="position:absolute;margin-left:347.35pt;margin-top:3.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pwwBI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31B0E2" wp14:editId="6A5B6D32">
                <wp:simplePos x="0" y="0"/>
                <wp:positionH relativeFrom="page">
                  <wp:posOffset>5120004</wp:posOffset>
                </wp:positionH>
                <wp:positionV relativeFrom="paragraph">
                  <wp:posOffset>44197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310B4" id="Freeform 236" o:spid="_x0000_s1026" style="position:absolute;margin-left:403.15pt;margin-top:3.5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BgkQQ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78FF9D" wp14:editId="4CF31748">
                <wp:simplePos x="0" y="0"/>
                <wp:positionH relativeFrom="page">
                  <wp:posOffset>5932678</wp:posOffset>
                </wp:positionH>
                <wp:positionV relativeFrom="paragraph">
                  <wp:posOffset>44197</wp:posOffset>
                </wp:positionV>
                <wp:extent cx="6095" cy="609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E0292" id="Freeform 237" o:spid="_x0000_s1026" style="position:absolute;margin-left:467.15pt;margin-top:3.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D0F88E" wp14:editId="7FDC196D">
                <wp:simplePos x="0" y="0"/>
                <wp:positionH relativeFrom="page">
                  <wp:posOffset>5932678</wp:posOffset>
                </wp:positionH>
                <wp:positionV relativeFrom="paragraph">
                  <wp:posOffset>44197</wp:posOffset>
                </wp:positionV>
                <wp:extent cx="6095" cy="609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A47C3" id="Freeform 238" o:spid="_x0000_s1026" style="position:absolute;margin-left:467.15pt;margin-top:3.5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16DAF7" w14:textId="77777777" w:rsidR="00650861" w:rsidRDefault="00AB348B">
      <w:pPr>
        <w:tabs>
          <w:tab w:val="left" w:pos="1320"/>
        </w:tabs>
        <w:spacing w:before="248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  <w:t xml:space="preserve">Tyto </w:t>
      </w:r>
      <w:proofErr w:type="spellStart"/>
      <w:r>
        <w:rPr>
          <w:rFonts w:ascii="Calibri" w:hAnsi="Calibri" w:cs="Calibri"/>
          <w:color w:val="000000"/>
          <w:spacing w:val="-1"/>
        </w:rPr>
        <w:t>Prostředky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Dalšímu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1 </w:t>
      </w:r>
      <w:proofErr w:type="spellStart"/>
      <w:r>
        <w:rPr>
          <w:rFonts w:ascii="Calibri" w:hAnsi="Calibri" w:cs="Calibri"/>
          <w:color w:val="000000"/>
          <w:spacing w:val="-1"/>
        </w:rPr>
        <w:t>uhradit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vždy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bezhotovostním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převodem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záhlaví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do 20 </w:t>
      </w:r>
      <w:proofErr w:type="spellStart"/>
      <w:r>
        <w:rPr>
          <w:rFonts w:ascii="Calibri" w:hAnsi="Calibri" w:cs="Calibri"/>
          <w:color w:val="000000"/>
        </w:rPr>
        <w:t>pracovních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3DAE35C" w14:textId="77777777" w:rsidR="00650861" w:rsidRDefault="00AB348B">
      <w:pPr>
        <w:tabs>
          <w:tab w:val="left" w:pos="1320"/>
        </w:tabs>
        <w:spacing w:before="125" w:line="268" w:lineRule="exact"/>
        <w:ind w:left="1320" w:right="847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  <w:t>V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10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jiném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časovém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členění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upravit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příslušném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poměru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příslušejících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časové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členění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dodatkem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F513203" w14:textId="77777777" w:rsidR="00650861" w:rsidRDefault="00650861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88504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3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0113C1D3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DFF672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26645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E55DE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50A5E9" w14:textId="77777777" w:rsidR="00650861" w:rsidRDefault="0065086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9B58F" w14:textId="77777777" w:rsidR="00650861" w:rsidRDefault="00AB348B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Převáděné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DPH.   </w:t>
      </w:r>
    </w:p>
    <w:p w14:paraId="21B70797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Prostředky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jsou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Příjemcem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Dalšímu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účastníku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1 </w:t>
      </w:r>
      <w:proofErr w:type="spellStart"/>
      <w:r>
        <w:rPr>
          <w:rFonts w:ascii="Calibri" w:hAnsi="Calibri" w:cs="Calibri"/>
          <w:color w:val="000000"/>
          <w:spacing w:val="-2"/>
        </w:rPr>
        <w:t>poskytovány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úhradu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skutečně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5AB0121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C56F73A" w14:textId="77777777" w:rsidR="00650861" w:rsidRDefault="00AB348B">
      <w:pPr>
        <w:tabs>
          <w:tab w:val="left" w:pos="1320"/>
        </w:tabs>
        <w:spacing w:before="28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nepřevádí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žádné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účelové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F57344C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F7E4BB5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Vklad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  <w:spacing w:val="-1"/>
        </w:rPr>
        <w:t xml:space="preserve">do </w:t>
      </w:r>
      <w:proofErr w:type="spellStart"/>
      <w:r>
        <w:rPr>
          <w:rFonts w:ascii="Calibri" w:hAnsi="Calibri" w:cs="Calibri"/>
          <w:color w:val="000000"/>
          <w:spacing w:val="-1"/>
        </w:rPr>
        <w:t>spolupráce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B2B4196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je 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letech</w:t>
      </w:r>
      <w:proofErr w:type="spellEnd"/>
      <w:r>
        <w:rPr>
          <w:rFonts w:ascii="Calibri" w:hAnsi="Calibri" w:cs="Calibri"/>
          <w:color w:val="000000"/>
        </w:rPr>
        <w:t xml:space="preserve"> 2024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tabulky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57FE16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388" w:tblpY="-25"/>
        <w:tblOverlap w:val="never"/>
        <w:tblW w:w="7085" w:type="dxa"/>
        <w:tblLayout w:type="fixed"/>
        <w:tblLook w:val="04A0" w:firstRow="1" w:lastRow="0" w:firstColumn="1" w:lastColumn="0" w:noHBand="0" w:noVBand="1"/>
      </w:tblPr>
      <w:tblGrid>
        <w:gridCol w:w="1034"/>
        <w:gridCol w:w="1113"/>
        <w:gridCol w:w="1276"/>
        <w:gridCol w:w="1274"/>
        <w:gridCol w:w="1048"/>
        <w:gridCol w:w="141"/>
        <w:gridCol w:w="1199"/>
      </w:tblGrid>
      <w:tr w:rsidR="00650861" w14:paraId="43630FF2" w14:textId="77777777">
        <w:trPr>
          <w:trHeight w:hRule="exact" w:val="280"/>
        </w:trPr>
        <w:tc>
          <w:tcPr>
            <w:tcW w:w="1036" w:type="dxa"/>
            <w:shd w:val="clear" w:color="auto" w:fill="DADADA"/>
          </w:tcPr>
          <w:p w14:paraId="15F5D71A" w14:textId="77777777" w:rsidR="00650861" w:rsidRDefault="00AB348B">
            <w:pPr>
              <w:spacing w:before="6"/>
              <w:ind w:left="30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9C8737E" wp14:editId="5A037D37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C3A55" id="Freeform 239" o:spid="_x0000_s1026" style="position:absolute;margin-left:-.5pt;margin-top:-3.05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pzmeN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2E79C05" wp14:editId="1A593B05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05ABF" id="Freeform 240" o:spid="_x0000_s1026" style="position:absolute;margin-left:-.5pt;margin-top:-3.05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pzmeN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C39E211" wp14:editId="03A2894F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2C73A" id="Freeform 241" o:spid="_x0000_s1026" style="position:absolute;margin-left:51.85pt;margin-top:-3.05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5Bjq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ROK  </w:t>
            </w:r>
          </w:p>
        </w:tc>
        <w:tc>
          <w:tcPr>
            <w:tcW w:w="1116" w:type="dxa"/>
            <w:shd w:val="clear" w:color="auto" w:fill="DADADA"/>
          </w:tcPr>
          <w:p w14:paraId="1349AEE7" w14:textId="77777777" w:rsidR="00650861" w:rsidRDefault="00AB348B">
            <w:pPr>
              <w:spacing w:before="6"/>
              <w:ind w:left="34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2024  </w:t>
            </w:r>
          </w:p>
        </w:tc>
        <w:tc>
          <w:tcPr>
            <w:tcW w:w="1279" w:type="dxa"/>
            <w:shd w:val="clear" w:color="auto" w:fill="DADADA"/>
          </w:tcPr>
          <w:p w14:paraId="0CC79F13" w14:textId="77777777" w:rsidR="00650861" w:rsidRDefault="00AB348B">
            <w:pPr>
              <w:spacing w:before="6"/>
              <w:ind w:left="42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0D7A5B2B" wp14:editId="2A082E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C8C8A" id="Freeform 242" o:spid="_x0000_s1026" style="position:absolute;margin-left:0;margin-top:-3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H4PBT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6E61EB7" wp14:editId="15350FED">
                      <wp:simplePos x="0" y="0"/>
                      <wp:positionH relativeFrom="page">
                        <wp:posOffset>812368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7CC2F" id="Freeform 243" o:spid="_x0000_s1026" style="position:absolute;margin-left:63.95pt;margin-top:-3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59V3H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2025  </w:t>
            </w:r>
          </w:p>
        </w:tc>
        <w:tc>
          <w:tcPr>
            <w:tcW w:w="1277" w:type="dxa"/>
            <w:shd w:val="clear" w:color="auto" w:fill="DADADA"/>
          </w:tcPr>
          <w:p w14:paraId="612E567F" w14:textId="77777777" w:rsidR="00650861" w:rsidRDefault="00AB348B">
            <w:pPr>
              <w:spacing w:before="6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FB0A87A" wp14:editId="273C1EB2">
                      <wp:simplePos x="0" y="0"/>
                      <wp:positionH relativeFrom="page">
                        <wp:posOffset>811023</wp:posOffset>
                      </wp:positionH>
                      <wp:positionV relativeFrom="line">
                        <wp:posOffset>-38861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AF107" id="Freeform 244" o:spid="_x0000_s1026" style="position:absolute;margin-left:63.85pt;margin-top:-3.0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qJMe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1" w:type="dxa"/>
            <w:shd w:val="clear" w:color="auto" w:fill="DADADA"/>
          </w:tcPr>
          <w:p w14:paraId="49B921A0" w14:textId="77777777" w:rsidR="00650861" w:rsidRDefault="00AB348B">
            <w:pPr>
              <w:ind w:left="3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2027  </w:t>
            </w:r>
          </w:p>
        </w:tc>
        <w:tc>
          <w:tcPr>
            <w:tcW w:w="141" w:type="dxa"/>
            <w:shd w:val="clear" w:color="auto" w:fill="DADADA"/>
          </w:tcPr>
          <w:p w14:paraId="5E4BC8A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2" w:type="dxa"/>
            <w:shd w:val="clear" w:color="auto" w:fill="DADADA"/>
          </w:tcPr>
          <w:p w14:paraId="1C5D53C3" w14:textId="77777777" w:rsidR="00650861" w:rsidRDefault="00AB348B">
            <w:pPr>
              <w:ind w:left="1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1"/>
              </w:rPr>
              <w:t>CELKEM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0861" w14:paraId="2DD940CA" w14:textId="77777777">
        <w:trPr>
          <w:trHeight w:hRule="exact" w:val="289"/>
        </w:trPr>
        <w:tc>
          <w:tcPr>
            <w:tcW w:w="1036" w:type="dxa"/>
          </w:tcPr>
          <w:p w14:paraId="4A6781EB" w14:textId="77777777" w:rsidR="00650861" w:rsidRDefault="00AB348B">
            <w:pPr>
              <w:spacing w:before="16"/>
              <w:ind w:left="3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48726C5A" wp14:editId="68B3A2CB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-32511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A3F84" id="Freeform 245" o:spid="_x0000_s1026" style="position:absolute;margin-left:-.5pt;margin-top:-2.55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1BoaF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E792761" wp14:editId="18E881B8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-32511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2E8AB5" id="Freeform 246" o:spid="_x0000_s1026" style="position:absolute;margin-left:51.85pt;margin-top:-2.55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ZRll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VUT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</w:tcPr>
          <w:p w14:paraId="7FEFE763" w14:textId="77777777" w:rsidR="00650861" w:rsidRDefault="00AB348B">
            <w:pPr>
              <w:spacing w:before="16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9" w:type="dxa"/>
          </w:tcPr>
          <w:p w14:paraId="318CCB0F" w14:textId="77777777" w:rsidR="00650861" w:rsidRDefault="00AB348B">
            <w:pPr>
              <w:spacing w:before="16"/>
              <w:ind w:left="4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AC51C47" wp14:editId="66DA9E9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-23367</wp:posOffset>
                      </wp:positionV>
                      <wp:extent cx="6096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B04A9" id="Freeform 247" o:spid="_x0000_s1026" style="position:absolute;margin-left:0;margin-top:-1.85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AAlN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6C03F088" wp14:editId="6E2F8924">
                      <wp:simplePos x="0" y="0"/>
                      <wp:positionH relativeFrom="page">
                        <wp:posOffset>812368</wp:posOffset>
                      </wp:positionH>
                      <wp:positionV relativeFrom="line">
                        <wp:posOffset>-23367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BAA21" id="Freeform 248" o:spid="_x0000_s1026" style="position:absolute;margin-left:63.95pt;margin-top:-1.8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masK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7" w:type="dxa"/>
          </w:tcPr>
          <w:p w14:paraId="0156CF4D" w14:textId="77777777" w:rsidR="00650861" w:rsidRDefault="00AB348B">
            <w:pPr>
              <w:spacing w:before="16"/>
              <w:ind w:left="4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0AD0E1C" wp14:editId="7A030E87">
                      <wp:simplePos x="0" y="0"/>
                      <wp:positionH relativeFrom="page">
                        <wp:posOffset>811023</wp:posOffset>
                      </wp:positionH>
                      <wp:positionV relativeFrom="line">
                        <wp:posOffset>-23367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3DFAA" id="Freeform 249" o:spid="_x0000_s1026" style="position:absolute;margin-left:63.85pt;margin-top:-1.8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rm3I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1" w:type="dxa"/>
          </w:tcPr>
          <w:p w14:paraId="7A5B7012" w14:textId="77777777" w:rsidR="00650861" w:rsidRDefault="00AB348B">
            <w:pPr>
              <w:spacing w:before="16"/>
              <w:ind w:left="3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41" w:type="dxa"/>
          </w:tcPr>
          <w:p w14:paraId="20E75E19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2" w:type="dxa"/>
          </w:tcPr>
          <w:p w14:paraId="6711B853" w14:textId="77777777" w:rsidR="00650861" w:rsidRDefault="00AB348B">
            <w:pPr>
              <w:spacing w:before="16"/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0861" w14:paraId="34B6E542" w14:textId="77777777">
        <w:trPr>
          <w:trHeight w:hRule="exact" w:val="289"/>
        </w:trPr>
        <w:tc>
          <w:tcPr>
            <w:tcW w:w="1036" w:type="dxa"/>
          </w:tcPr>
          <w:p w14:paraId="029749CC" w14:textId="77777777" w:rsidR="00650861" w:rsidRDefault="00AB348B">
            <w:pPr>
              <w:spacing w:before="15"/>
              <w:ind w:left="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2514062" wp14:editId="621FECCE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-34671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1D567" id="Freeform 250" o:spid="_x0000_s1026" style="position:absolute;margin-left:-.5pt;margin-top:-2.7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0gkt9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DCC88AD" wp14:editId="2AA45FFE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-34671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38697" id="Freeform 251" o:spid="_x0000_s1026" style="position:absolute;margin-left:51.85pt;margin-top:-2.7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MFdR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EG-Expert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</w:tcPr>
          <w:p w14:paraId="00F6C45F" w14:textId="77777777" w:rsidR="00650861" w:rsidRDefault="00AB348B">
            <w:pPr>
              <w:spacing w:before="16"/>
              <w:ind w:left="57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826 740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9" w:type="dxa"/>
          </w:tcPr>
          <w:p w14:paraId="15D818E7" w14:textId="77777777" w:rsidR="00650861" w:rsidRDefault="00AB348B">
            <w:pPr>
              <w:spacing w:before="16"/>
              <w:ind w:left="77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F035296" wp14:editId="3D8430F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-23368</wp:posOffset>
                      </wp:positionV>
                      <wp:extent cx="6096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76929" id="Freeform 252" o:spid="_x0000_s1026" style="position:absolute;margin-left:0;margin-top:-1.8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AAlN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358345A" wp14:editId="39DD1D63">
                      <wp:simplePos x="0" y="0"/>
                      <wp:positionH relativeFrom="page">
                        <wp:posOffset>812368</wp:posOffset>
                      </wp:positionH>
                      <wp:positionV relativeFrom="line">
                        <wp:posOffset>-23368</wp:posOffset>
                      </wp:positionV>
                      <wp:extent cx="6096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272AA" id="Freeform 253" o:spid="_x0000_s1026" style="position:absolute;margin-left:63.95pt;margin-top:-1.8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masK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1 221 360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7" w:type="dxa"/>
          </w:tcPr>
          <w:p w14:paraId="1E401CB9" w14:textId="77777777" w:rsidR="00650861" w:rsidRDefault="00AB348B">
            <w:pPr>
              <w:spacing w:before="16"/>
              <w:ind w:left="7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BD3DBF" wp14:editId="60F6BFF8">
                      <wp:simplePos x="0" y="0"/>
                      <wp:positionH relativeFrom="page">
                        <wp:posOffset>811023</wp:posOffset>
                      </wp:positionH>
                      <wp:positionV relativeFrom="line">
                        <wp:posOffset>-23368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82E55" id="Freeform 254" o:spid="_x0000_s1026" style="position:absolute;margin-left:63.85pt;margin-top:-1.8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rm3I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1 221 360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1" w:type="dxa"/>
          </w:tcPr>
          <w:p w14:paraId="1C9A9E83" w14:textId="77777777" w:rsidR="00650861" w:rsidRDefault="00AB348B">
            <w:pPr>
              <w:spacing w:before="16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417 010 </w:t>
            </w:r>
            <w:proofErr w:type="spellStart"/>
            <w:r>
              <w:rPr>
                <w:rFonts w:ascii="Calibri" w:hAnsi="Calibri" w:cs="Calibri"/>
                <w:color w:val="000000"/>
                <w:spacing w:val="-3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" w:type="dxa"/>
          </w:tcPr>
          <w:p w14:paraId="72BFC135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2" w:type="dxa"/>
          </w:tcPr>
          <w:p w14:paraId="4164023E" w14:textId="77777777" w:rsidR="00650861" w:rsidRDefault="00AB348B">
            <w:pPr>
              <w:spacing w:before="1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3 686 470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0861" w14:paraId="3362AA50" w14:textId="77777777">
        <w:trPr>
          <w:trHeight w:hRule="exact" w:val="292"/>
        </w:trPr>
        <w:tc>
          <w:tcPr>
            <w:tcW w:w="1036" w:type="dxa"/>
          </w:tcPr>
          <w:p w14:paraId="6785DB8F" w14:textId="77777777" w:rsidR="00650861" w:rsidRDefault="00AB348B">
            <w:pPr>
              <w:spacing w:before="19"/>
              <w:ind w:left="2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2F8966" wp14:editId="3BB6F502">
                      <wp:simplePos x="0" y="0"/>
                      <wp:positionH relativeFrom="page">
                        <wp:posOffset>-6097</wp:posOffset>
                      </wp:positionH>
                      <wp:positionV relativeFrom="line">
                        <wp:posOffset>-32130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20E42" id="Freeform 255" o:spid="_x0000_s1026" style="position:absolute;margin-left:-.5pt;margin-top:-2.5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1BoaF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21761" wp14:editId="20A7D349">
                      <wp:simplePos x="0" y="0"/>
                      <wp:positionH relativeFrom="page">
                        <wp:posOffset>658368</wp:posOffset>
                      </wp:positionH>
                      <wp:positionV relativeFrom="line">
                        <wp:posOffset>-32130</wp:posOffset>
                      </wp:positionV>
                      <wp:extent cx="6096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EBA0C" id="Freeform 256" o:spid="_x0000_s1026" style="position:absolute;margin-left:51.85pt;margin-top:-2.5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ZRll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ČEZd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6" w:type="dxa"/>
          </w:tcPr>
          <w:p w14:paraId="1544DAD6" w14:textId="77777777" w:rsidR="00650861" w:rsidRDefault="00AB348B">
            <w:pPr>
              <w:spacing w:before="19"/>
              <w:ind w:left="57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317 070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9" w:type="dxa"/>
          </w:tcPr>
          <w:p w14:paraId="0D8C0E13" w14:textId="77777777" w:rsidR="00650861" w:rsidRDefault="00AB348B">
            <w:pPr>
              <w:spacing w:before="19"/>
              <w:ind w:left="15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527D" wp14:editId="6DA65D6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-21462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A840" id="Freeform 257" o:spid="_x0000_s1026" style="position:absolute;margin-left:0;margin-top:-1.7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N1RBr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590F28" wp14:editId="4DA73EEF">
                      <wp:simplePos x="0" y="0"/>
                      <wp:positionH relativeFrom="page">
                        <wp:posOffset>812368</wp:posOffset>
                      </wp:positionH>
                      <wp:positionV relativeFrom="line">
                        <wp:posOffset>-21462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02663" id="Freeform 258" o:spid="_x0000_s1026" style="position:absolute;margin-left:63.95pt;margin-top:-1.7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hZsa7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494 628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277" w:type="dxa"/>
          </w:tcPr>
          <w:p w14:paraId="5104A992" w14:textId="77777777" w:rsidR="00650861" w:rsidRDefault="00AB348B">
            <w:pPr>
              <w:spacing w:before="19"/>
              <w:ind w:left="1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622A7" wp14:editId="660C339D">
                      <wp:simplePos x="0" y="0"/>
                      <wp:positionH relativeFrom="page">
                        <wp:posOffset>811023</wp:posOffset>
                      </wp:positionH>
                      <wp:positionV relativeFrom="line">
                        <wp:posOffset>-21462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08A17" id="Freeform 259" o:spid="_x0000_s1026" style="position:absolute;margin-left:63.85pt;margin-top:-1.7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UQB5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514 413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1" w:type="dxa"/>
          </w:tcPr>
          <w:p w14:paraId="3AEA287F" w14:textId="77777777" w:rsidR="00650861" w:rsidRDefault="00AB348B">
            <w:pPr>
              <w:spacing w:before="19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178 330 </w:t>
            </w:r>
            <w:proofErr w:type="spellStart"/>
            <w:r>
              <w:rPr>
                <w:rFonts w:ascii="Calibri" w:hAnsi="Calibri" w:cs="Calibri"/>
                <w:color w:val="000000"/>
                <w:spacing w:val="-3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" w:type="dxa"/>
          </w:tcPr>
          <w:p w14:paraId="44205D8A" w14:textId="77777777" w:rsidR="00650861" w:rsidRDefault="0065086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02" w:type="dxa"/>
          </w:tcPr>
          <w:p w14:paraId="28B142F6" w14:textId="77777777" w:rsidR="00650861" w:rsidRDefault="00AB348B">
            <w:pPr>
              <w:spacing w:before="1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1 504 441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2C9BD2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D24EACB" wp14:editId="0C506902">
                <wp:simplePos x="0" y="0"/>
                <wp:positionH relativeFrom="page">
                  <wp:posOffset>5222113</wp:posOffset>
                </wp:positionH>
                <wp:positionV relativeFrom="paragraph">
                  <wp:posOffset>-175768</wp:posOffset>
                </wp:positionV>
                <wp:extent cx="6095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B8AA7" id="Freeform 260" o:spid="_x0000_s1026" style="position:absolute;margin-left:411.2pt;margin-top:-13.8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znDM53wAA&#10;AAsBAAAPAAAAAAAAAAAAAAAAAJwEAABkcnMvZG93bnJldi54bWxQSwUGAAAAAAQABADzAAAAqAUA&#10;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3D91D90" wp14:editId="3B4FDAC1">
                <wp:simplePos x="0" y="0"/>
                <wp:positionH relativeFrom="page">
                  <wp:posOffset>6034785</wp:posOffset>
                </wp:positionH>
                <wp:positionV relativeFrom="paragraph">
                  <wp:posOffset>-175768</wp:posOffset>
                </wp:positionV>
                <wp:extent cx="6097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A6666" id="Freeform 261" o:spid="_x0000_s1026" style="position:absolute;margin-left:475.2pt;margin-top:-13.8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CbR4//&#10;4gAAAAsBAAAPAAAAAAAAAAAAAAAAAJwEAABkcnMvZG93bnJldi54bWxQSwUGAAAAAAQABADzAAAA&#10;q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187F5DC" wp14:editId="57EFA0EF">
                <wp:simplePos x="0" y="0"/>
                <wp:positionH relativeFrom="page">
                  <wp:posOffset>6034785</wp:posOffset>
                </wp:positionH>
                <wp:positionV relativeFrom="paragraph">
                  <wp:posOffset>-175768</wp:posOffset>
                </wp:positionV>
                <wp:extent cx="6097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BF87F" id="Freeform 262" o:spid="_x0000_s1026" style="position:absolute;margin-left:475.2pt;margin-top:-13.85pt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EFDCA84" wp14:editId="094EF928">
                <wp:simplePos x="0" y="0"/>
                <wp:positionH relativeFrom="page">
                  <wp:posOffset>5222113</wp:posOffset>
                </wp:positionH>
                <wp:positionV relativeFrom="paragraph">
                  <wp:posOffset>20828</wp:posOffset>
                </wp:positionV>
                <wp:extent cx="6095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4307F" id="Freeform 263" o:spid="_x0000_s1026" style="position:absolute;margin-left:411.2pt;margin-top:1.65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nA7Jq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B926C8" wp14:editId="1B11A9CA">
                <wp:simplePos x="0" y="0"/>
                <wp:positionH relativeFrom="page">
                  <wp:posOffset>6034785</wp:posOffset>
                </wp:positionH>
                <wp:positionV relativeFrom="paragraph">
                  <wp:posOffset>20828</wp:posOffset>
                </wp:positionV>
                <wp:extent cx="6097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C2BEC" id="Freeform 264" o:spid="_x0000_s1026" style="position:absolute;margin-left:475.2pt;margin-top:1.65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Ist+LT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62C28C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FAB69C7" wp14:editId="3E059E08">
                <wp:simplePos x="0" y="0"/>
                <wp:positionH relativeFrom="page">
                  <wp:posOffset>5222113</wp:posOffset>
                </wp:positionH>
                <wp:positionV relativeFrom="paragraph">
                  <wp:posOffset>42164</wp:posOffset>
                </wp:positionV>
                <wp:extent cx="6095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3ED9" id="Freeform 265" o:spid="_x0000_s1026" style="position:absolute;margin-left:411.2pt;margin-top:3.3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P8LtRH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8C6F38" wp14:editId="3E93C123">
                <wp:simplePos x="0" y="0"/>
                <wp:positionH relativeFrom="page">
                  <wp:posOffset>6034785</wp:posOffset>
                </wp:positionH>
                <wp:positionV relativeFrom="paragraph">
                  <wp:posOffset>42164</wp:posOffset>
                </wp:positionV>
                <wp:extent cx="6097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10122" id="Freeform 266" o:spid="_x0000_s1026" style="position:absolute;margin-left:475.2pt;margin-top:3.3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JMl/8/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CE470E" w14:textId="7777777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65370D" wp14:editId="56FDD7AC">
                <wp:simplePos x="0" y="0"/>
                <wp:positionH relativeFrom="page">
                  <wp:posOffset>5222113</wp:posOffset>
                </wp:positionH>
                <wp:positionV relativeFrom="paragraph">
                  <wp:posOffset>63501</wp:posOffset>
                </wp:positionV>
                <wp:extent cx="6095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77319" id="Freeform 267" o:spid="_x0000_s1026" style="position:absolute;margin-left:411.2pt;margin-top: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B8JwNN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7B52D" wp14:editId="50FE7B6E">
                <wp:simplePos x="0" y="0"/>
                <wp:positionH relativeFrom="page">
                  <wp:posOffset>6034785</wp:posOffset>
                </wp:positionH>
                <wp:positionV relativeFrom="paragraph">
                  <wp:posOffset>63501</wp:posOffset>
                </wp:positionV>
                <wp:extent cx="6097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5DD33" id="Freeform 268" o:spid="_x0000_s1026" style="position:absolute;margin-left:475.2pt;margin-top: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H1kmR3wAA&#10;AAk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88C7E5" w14:textId="77777777" w:rsidR="00650861" w:rsidRDefault="00AB348B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1FD02" wp14:editId="0BE40B99">
                <wp:simplePos x="0" y="0"/>
                <wp:positionH relativeFrom="page">
                  <wp:posOffset>1516633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FD6B3" id="Freeform 269" o:spid="_x0000_s1026" style="position:absolute;margin-left:119.4pt;margin-top:6.8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0yS20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DA634" wp14:editId="28FDE685">
                <wp:simplePos x="0" y="0"/>
                <wp:positionH relativeFrom="page">
                  <wp:posOffset>1516633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2D55C" id="Freeform 270" o:spid="_x0000_s1026" style="position:absolute;margin-left:119.4pt;margin-top:6.8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0yS20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8136B0" wp14:editId="0B1BC486">
                <wp:simplePos x="0" y="0"/>
                <wp:positionH relativeFrom="page">
                  <wp:posOffset>2181098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7AD56" id="Freeform 271" o:spid="_x0000_s1026" style="position:absolute;margin-left:171.75pt;margin-top:6.8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PXXTP+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4F0034" wp14:editId="48C79538">
                <wp:simplePos x="0" y="0"/>
                <wp:positionH relativeFrom="page">
                  <wp:posOffset>2890139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71E99" id="Freeform 272" o:spid="_x0000_s1026" style="position:absolute;margin-left:227.55pt;margin-top:6.8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FSU95u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46661" wp14:editId="42C85355">
                <wp:simplePos x="0" y="0"/>
                <wp:positionH relativeFrom="page">
                  <wp:posOffset>3702430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3824D" id="Freeform 273" o:spid="_x0000_s1026" style="position:absolute;margin-left:291.55pt;margin-top:6.8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u5dcRu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1B148" wp14:editId="7F6AE2FB">
                <wp:simplePos x="0" y="0"/>
                <wp:positionH relativeFrom="page">
                  <wp:posOffset>4513453</wp:posOffset>
                </wp:positionH>
                <wp:positionV relativeFrom="paragraph">
                  <wp:posOffset>86359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91E2F" id="Freeform 274" o:spid="_x0000_s1026" style="position:absolute;margin-left:355.4pt;margin-top:6.8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qV2wi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2B07E" wp14:editId="1089AE9D">
                <wp:simplePos x="0" y="0"/>
                <wp:positionH relativeFrom="page">
                  <wp:posOffset>5222113</wp:posOffset>
                </wp:positionH>
                <wp:positionV relativeFrom="paragraph">
                  <wp:posOffset>86359</wp:posOffset>
                </wp:positionV>
                <wp:extent cx="6095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F89C2" id="Freeform 275" o:spid="_x0000_s1026" style="position:absolute;margin-left:411.2pt;margin-top:6.8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FC728A" wp14:editId="4BC2BFC5">
                <wp:simplePos x="0" y="0"/>
                <wp:positionH relativeFrom="page">
                  <wp:posOffset>6034785</wp:posOffset>
                </wp:positionH>
                <wp:positionV relativeFrom="paragraph">
                  <wp:posOffset>86359</wp:posOffset>
                </wp:positionV>
                <wp:extent cx="6097" cy="6097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05B11" id="Freeform 276" o:spid="_x0000_s1026" style="position:absolute;margin-left:475.2pt;margin-top:6.8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CfeAP23wAA&#10;AAkBAAAPAAAAAAAAAAAAAAAAAJwEAABkcnMvZG93bnJldi54bWxQSwUGAAAAAAQABADzAAAAqAUA&#10;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43C5C8" wp14:editId="08073BA3">
                <wp:simplePos x="0" y="0"/>
                <wp:positionH relativeFrom="page">
                  <wp:posOffset>6034785</wp:posOffset>
                </wp:positionH>
                <wp:positionV relativeFrom="paragraph">
                  <wp:posOffset>86359</wp:posOffset>
                </wp:positionV>
                <wp:extent cx="6097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85D06" id="Freeform 277" o:spid="_x0000_s1026" style="position:absolute;margin-left:475.2pt;margin-top:6.8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CfeAP23wAA&#10;AAkBAAAPAAAAAAAAAAAAAAAAAJwEAABkcnMvZG93bnJldi54bWxQSwUGAAAAAAQABADzAAAAqAUA&#10;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694D92" w14:textId="77777777" w:rsidR="00650861" w:rsidRDefault="00650861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1A869" w14:textId="77777777" w:rsidR="00650861" w:rsidRDefault="00AB348B">
      <w:pPr>
        <w:spacing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2A36C433" w14:textId="77777777" w:rsidR="00650861" w:rsidRDefault="00AB348B">
      <w:pPr>
        <w:spacing w:before="40" w:line="220" w:lineRule="exact"/>
        <w:ind w:left="9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Vkladu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2119C57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2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48A777D8" w14:textId="77777777" w:rsidR="00650861" w:rsidRDefault="00AB348B">
      <w:pPr>
        <w:spacing w:before="120" w:line="255" w:lineRule="exact"/>
        <w:ind w:left="1175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výhradně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úhradě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prokazatelných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nezbytně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nutných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nákladů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přímo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souvisejících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BAD62D2" w14:textId="77777777" w:rsidR="00650861" w:rsidRDefault="00AB348B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podmínkami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stanovenými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5B50BD3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Řešitelé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resp.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jakýmkoli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osoby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evidence </w:t>
      </w:r>
      <w:proofErr w:type="spellStart"/>
      <w:r>
        <w:rPr>
          <w:rFonts w:ascii="Calibri" w:hAnsi="Calibri" w:cs="Calibri"/>
          <w:color w:val="000000"/>
        </w:rPr>
        <w:t>Vkladu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D9368F5" w14:textId="77777777" w:rsidR="00650861" w:rsidRDefault="00AB348B">
      <w:pPr>
        <w:spacing w:line="255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Dosáhnout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B2E478A" w14:textId="77777777" w:rsidR="00650861" w:rsidRDefault="00AB348B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Přispívat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průběžným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zprávám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pokroku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závěrečné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požadavků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97B2605" w14:textId="77777777" w:rsidR="00650861" w:rsidRDefault="00AB348B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předložit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31. 12</w:t>
      </w:r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každého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trvalo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písemnou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zprávu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46E39B9" w14:textId="77777777" w:rsidR="00650861" w:rsidRDefault="00AB348B">
      <w:pPr>
        <w:spacing w:line="267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 aby </w:t>
      </w:r>
      <w:proofErr w:type="spellStart"/>
      <w:r>
        <w:rPr>
          <w:rFonts w:ascii="Calibri" w:hAnsi="Calibri" w:cs="Calibri"/>
          <w:color w:val="000000"/>
        </w:rPr>
        <w:t>mohl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předložen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první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zprávou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pravidelně</w:t>
      </w:r>
      <w:proofErr w:type="spellEnd"/>
      <w:r>
        <w:rPr>
          <w:rFonts w:ascii="Calibri" w:hAnsi="Calibri" w:cs="Calibri"/>
          <w:color w:val="000000"/>
        </w:rPr>
        <w:t xml:space="preserve"> ho </w:t>
      </w:r>
      <w:proofErr w:type="spellStart"/>
      <w:r>
        <w:rPr>
          <w:rFonts w:ascii="Calibri" w:hAnsi="Calibri" w:cs="Calibri"/>
          <w:color w:val="000000"/>
        </w:rPr>
        <w:t>aktualizovat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 xml:space="preserve">, aby </w:t>
      </w:r>
      <w:proofErr w:type="spellStart"/>
      <w:r>
        <w:rPr>
          <w:rFonts w:ascii="Calibri" w:hAnsi="Calibri" w:cs="Calibri"/>
          <w:color w:val="000000"/>
        </w:rPr>
        <w:t>aktualizovaná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verze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předkládána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součást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průběžné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závěrečné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3A958FB" w14:textId="77777777" w:rsidR="00650861" w:rsidRDefault="00AB348B">
      <w:pPr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" w:hAnsi="Arial" w:cs="Arial"/>
          <w:color w:val="000000"/>
          <w:spacing w:val="14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komplexní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jak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průběžných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dílčích</w:t>
      </w:r>
      <w:proofErr w:type="spellEnd"/>
      <w:r>
        <w:rPr>
          <w:rFonts w:ascii="Calibri" w:hAnsi="Calibri" w:cs="Calibri"/>
          <w:color w:val="000000"/>
        </w:rPr>
        <w:t xml:space="preserve">, resp. </w:t>
      </w:r>
      <w:proofErr w:type="spellStart"/>
      <w:r>
        <w:rPr>
          <w:rFonts w:ascii="Calibri" w:hAnsi="Calibri" w:cs="Calibri"/>
          <w:color w:val="000000"/>
        </w:rPr>
        <w:t>konečných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7"/>
        </w:rPr>
        <w:t>ani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omezena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kontrolních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finančních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2C768CE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1"/>
        </w:rPr>
        <w:t>Informovat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případné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neschopnosti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plnit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řádně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včas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vyplývající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něj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významných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majetkoprávního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postavení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jakými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snížení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kapitálu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vstup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do  </w:t>
      </w:r>
      <w:proofErr w:type="spellStart"/>
      <w:r>
        <w:rPr>
          <w:rFonts w:ascii="Calibri" w:hAnsi="Calibri" w:cs="Calibri"/>
          <w:color w:val="000000"/>
        </w:rPr>
        <w:t>likvidace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zahájení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insolvenčního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zánik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oprávnění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  <w:spacing w:val="-19"/>
        </w:rPr>
        <w:t>k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apod</w:t>
      </w:r>
      <w:proofErr w:type="spellEnd"/>
      <w:r>
        <w:rPr>
          <w:rFonts w:ascii="Calibri" w:hAnsi="Calibri" w:cs="Calibri"/>
          <w:color w:val="000000"/>
        </w:rPr>
        <w:t xml:space="preserve">., a to </w:t>
      </w:r>
      <w:proofErr w:type="spellStart"/>
      <w:r>
        <w:rPr>
          <w:rFonts w:ascii="Calibri" w:hAnsi="Calibri" w:cs="Calibri"/>
          <w:color w:val="000000"/>
        </w:rPr>
        <w:t>bezprostředně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co 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nabydou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70C7596" w14:textId="77777777" w:rsidR="00650861" w:rsidRDefault="00AB348B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Předávat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realizace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dostupnosti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šíření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výzkumu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výzkumných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dat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byly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vytvořeny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podpory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2"/>
        </w:rPr>
        <w:t>veřejných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zásadou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výzkumná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zveřejňovány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15"/>
        </w:rPr>
        <w:t>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odůvodněných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případech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407D1A9" w14:textId="77777777" w:rsidR="00650861" w:rsidRDefault="00AB348B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prezentaci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řešeném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hromadných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sdělovacích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prostředcích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informovat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přiměřeným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tom,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</w:rPr>
        <w:t>byl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realizován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finanční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podpory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TA ČR, a to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všech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propagačních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materiálech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všech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typech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B0315E3" w14:textId="77777777" w:rsidR="00650861" w:rsidRDefault="00650861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B88F9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4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58727453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9E5730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A124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C25FB" w14:textId="77777777" w:rsidR="00650861" w:rsidRDefault="00650861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9CF26" w14:textId="77777777" w:rsidR="00650861" w:rsidRDefault="00AB348B">
      <w:pPr>
        <w:spacing w:line="269" w:lineRule="exact"/>
        <w:ind w:left="1615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médií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k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výsledkům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výstupům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vztahují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to v </w:t>
      </w:r>
      <w:proofErr w:type="spellStart"/>
      <w:r>
        <w:rPr>
          <w:rFonts w:ascii="Calibri" w:hAnsi="Calibri" w:cs="Calibri"/>
          <w:color w:val="000000"/>
          <w:spacing w:val="-1"/>
        </w:rPr>
        <w:t>souladu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podmínkami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vizuální</w:t>
      </w:r>
      <w:proofErr w:type="spellEnd"/>
      <w:r>
        <w:rPr>
          <w:rFonts w:ascii="Calibri" w:hAnsi="Calibri" w:cs="Calibri"/>
          <w:color w:val="000000"/>
        </w:rPr>
        <w:t xml:space="preserve"> identity </w:t>
      </w:r>
      <w:proofErr w:type="spellStart"/>
      <w:r>
        <w:rPr>
          <w:rFonts w:ascii="Calibri" w:hAnsi="Calibri" w:cs="Calibri"/>
          <w:color w:val="000000"/>
        </w:rPr>
        <w:t>uveřejněnými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webových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stránkách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EBCAAC9" w14:textId="77777777" w:rsidR="00650861" w:rsidRDefault="00AB348B">
      <w:pPr>
        <w:spacing w:line="255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j)</w:t>
      </w:r>
      <w:r>
        <w:rPr>
          <w:rFonts w:ascii="Arial" w:hAnsi="Arial" w:cs="Arial"/>
          <w:color w:val="000000"/>
          <w:spacing w:val="1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vyplývající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4 </w:t>
      </w:r>
      <w:proofErr w:type="spellStart"/>
      <w:r>
        <w:rPr>
          <w:rFonts w:ascii="Calibri" w:hAnsi="Calibri" w:cs="Calibri"/>
          <w:color w:val="000000"/>
        </w:rPr>
        <w:t>Všeobecných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verze</w:t>
      </w:r>
      <w:proofErr w:type="spellEnd"/>
      <w:r>
        <w:rPr>
          <w:rFonts w:ascii="Calibri" w:hAnsi="Calibri" w:cs="Calibri"/>
          <w:color w:val="000000"/>
        </w:rPr>
        <w:t xml:space="preserve"> 7) </w:t>
      </w:r>
      <w:r>
        <w:rPr>
          <w:rFonts w:ascii="Calibri" w:hAnsi="Calibri" w:cs="Calibri"/>
          <w:color w:val="000000"/>
          <w:spacing w:val="-1"/>
        </w:rPr>
        <w:t>„</w:t>
      </w:r>
      <w:proofErr w:type="spellStart"/>
      <w:r>
        <w:rPr>
          <w:rFonts w:ascii="Calibri" w:hAnsi="Calibri" w:cs="Calibri"/>
          <w:color w:val="000000"/>
          <w:spacing w:val="-1"/>
        </w:rPr>
        <w:t>Programu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6F0D3E3" w14:textId="77777777" w:rsidR="00650861" w:rsidRDefault="00AB348B">
      <w:pPr>
        <w:spacing w:before="40" w:line="220" w:lineRule="exact"/>
        <w:ind w:left="1535" w:right="94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aplikovaného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výzkumu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inovací</w:t>
      </w:r>
      <w:proofErr w:type="spellEnd"/>
      <w:r>
        <w:rPr>
          <w:rFonts w:ascii="Calibri" w:hAnsi="Calibri" w:cs="Calibri"/>
          <w:color w:val="000000"/>
        </w:rPr>
        <w:t xml:space="preserve"> THÉTA </w:t>
      </w:r>
      <w:proofErr w:type="gramStart"/>
      <w:r>
        <w:rPr>
          <w:rFonts w:ascii="Calibri" w:hAnsi="Calibri" w:cs="Calibri"/>
          <w:color w:val="000000"/>
        </w:rPr>
        <w:t xml:space="preserve">2“ </w:t>
      </w:r>
      <w:proofErr w:type="spellStart"/>
      <w:r>
        <w:rPr>
          <w:rFonts w:ascii="Calibri" w:hAnsi="Calibri" w:cs="Calibri"/>
          <w:color w:val="000000"/>
        </w:rPr>
        <w:t>Technologické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agentury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FFD7078" w14:textId="77777777" w:rsidR="00650861" w:rsidRDefault="00650861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0B6F6" w14:textId="77777777" w:rsidR="00650861" w:rsidRDefault="00AB348B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je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A07CF83" w14:textId="77777777" w:rsidR="00650861" w:rsidRDefault="00AB348B">
      <w:pPr>
        <w:spacing w:line="255" w:lineRule="exact"/>
        <w:ind w:left="1176" w:right="92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proofErr w:type="gram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nutných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5"/>
        </w:rPr>
        <w:t>přímo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8B0ADC1" w14:textId="77777777" w:rsidR="00650861" w:rsidRDefault="00AB348B">
      <w:pPr>
        <w:spacing w:before="6" w:line="266" w:lineRule="exact"/>
        <w:ind w:left="1615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2"/>
        </w:rPr>
        <w:t>podmínkami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D06A4CD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Řešitelé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resp.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jakýmkoli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osoby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 xml:space="preserve"> evidence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2ECFE39" w14:textId="77777777" w:rsidR="00650861" w:rsidRDefault="00AB348B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Vést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2"/>
        </w:rPr>
        <w:t>čerpání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2"/>
        </w:rPr>
        <w:t>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poskytnutých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samostatnou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tak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aby </w:t>
      </w:r>
      <w:proofErr w:type="spellStart"/>
      <w:r>
        <w:rPr>
          <w:rFonts w:ascii="Calibri" w:hAnsi="Calibri" w:cs="Calibri"/>
          <w:color w:val="000000"/>
          <w:spacing w:val="-1"/>
        </w:rPr>
        <w:t>tyto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nakládání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nimi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bylo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odděleno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ostatního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majetku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Tuto </w:t>
      </w:r>
      <w:proofErr w:type="spellStart"/>
      <w:r>
        <w:rPr>
          <w:rFonts w:ascii="Calibri" w:hAnsi="Calibri" w:cs="Calibri"/>
          <w:color w:val="000000"/>
          <w:spacing w:val="-1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10 let od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evidence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proofErr w:type="gram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zásadách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pokynech</w:t>
      </w:r>
      <w:proofErr w:type="spellEnd"/>
      <w:r>
        <w:rPr>
          <w:rFonts w:ascii="Calibri" w:hAnsi="Calibri" w:cs="Calibri"/>
          <w:color w:val="000000"/>
        </w:rPr>
        <w:t xml:space="preserve">,  </w:t>
      </w:r>
      <w:proofErr w:type="spellStart"/>
      <w:r>
        <w:rPr>
          <w:rFonts w:ascii="Calibri" w:hAnsi="Calibri" w:cs="Calibri"/>
          <w:color w:val="000000"/>
        </w:rPr>
        <w:t>směrnicích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jiných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předpisech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uveřejněných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zprav</w:t>
      </w:r>
      <w:r>
        <w:rPr>
          <w:rFonts w:ascii="Calibri" w:hAnsi="Calibri" w:cs="Calibri"/>
          <w:color w:val="000000"/>
          <w:spacing w:val="-1"/>
        </w:rPr>
        <w:t>odaji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Ministerstva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nebo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jiným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obdobným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8E1C1EC" w14:textId="77777777" w:rsidR="00650861" w:rsidRDefault="00AB348B">
      <w:pPr>
        <w:spacing w:line="268" w:lineRule="exact"/>
        <w:ind w:left="1615" w:right="846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Dodržet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celkových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poměr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hrazenými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7D9662F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Předložit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b/>
          <w:bCs/>
          <w:color w:val="000000"/>
        </w:rPr>
        <w:t>31.</w:t>
      </w:r>
      <w:r>
        <w:rPr>
          <w:rFonts w:ascii="Calibri" w:hAnsi="Calibri" w:cs="Calibri"/>
          <w:b/>
          <w:bCs/>
          <w:color w:val="000000"/>
          <w:spacing w:val="31"/>
        </w:rPr>
        <w:t xml:space="preserve"> </w:t>
      </w:r>
      <w:r>
        <w:rPr>
          <w:rFonts w:ascii="Calibri" w:hAnsi="Calibri" w:cs="Calibri"/>
          <w:b/>
          <w:bCs/>
          <w:color w:val="000000"/>
        </w:rPr>
        <w:t>12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trvalo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písemnou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zprávu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</w:rPr>
        <w:t>. Do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</w:rPr>
        <w:t>12. 1</w:t>
      </w:r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každého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následujícího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roku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musí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předložit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podrobné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vyúčtování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hospodaření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31. 12.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každého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kalendářního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roku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ve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kterém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trvalo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veškeré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nebyly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účastníkem</w:t>
      </w:r>
      <w:proofErr w:type="spellEnd"/>
      <w:r>
        <w:rPr>
          <w:rFonts w:ascii="Calibri" w:hAnsi="Calibri" w:cs="Calibri"/>
          <w:color w:val="000000"/>
        </w:rPr>
        <w:t xml:space="preserve"> 1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dočerpány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konce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daného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kalendářního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vrácené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avizovány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ten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b/>
          <w:bCs/>
          <w:color w:val="000000"/>
        </w:rPr>
        <w:t>15.</w:t>
      </w:r>
      <w:r>
        <w:rPr>
          <w:rFonts w:ascii="Calibri" w:hAnsi="Calibri" w:cs="Calibri"/>
          <w:b/>
          <w:bCs/>
          <w:color w:val="000000"/>
          <w:spacing w:val="38"/>
        </w:rPr>
        <w:t xml:space="preserve"> </w:t>
      </w: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následujícího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kalendářního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roku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zpět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  <w:spacing w:val="-2"/>
        </w:rPr>
        <w:t xml:space="preserve">li </w:t>
      </w:r>
      <w:proofErr w:type="spellStart"/>
      <w:r>
        <w:rPr>
          <w:rFonts w:ascii="Calibri" w:hAnsi="Calibri" w:cs="Calibri"/>
          <w:color w:val="000000"/>
          <w:spacing w:val="-2"/>
        </w:rPr>
        <w:t>zvláštní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odlišné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vyúčtování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jsou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povinni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dodržet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A31DEAF" w14:textId="77777777" w:rsidR="00650861" w:rsidRDefault="00AB348B">
      <w:pPr>
        <w:spacing w:line="268" w:lineRule="exact"/>
        <w:ind w:left="1615" w:right="847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" w:hAnsi="Arial" w:cs="Arial"/>
          <w:color w:val="000000"/>
          <w:spacing w:val="14"/>
        </w:rPr>
        <w:t xml:space="preserve">   </w:t>
      </w:r>
      <w:proofErr w:type="gram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vznikne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vrácení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důvodů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základě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pravidelného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finančního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písm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f),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povinen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neprodleně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sdělení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těchto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638AF99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g)</w:t>
      </w:r>
      <w:r>
        <w:rPr>
          <w:rFonts w:ascii="Arial" w:hAnsi="Arial" w:cs="Arial"/>
          <w:color w:val="000000"/>
          <w:spacing w:val="2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Umožnit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komplexní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kontrolu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evidence a </w:t>
      </w:r>
      <w:proofErr w:type="spellStart"/>
      <w:r>
        <w:rPr>
          <w:rFonts w:ascii="Calibri" w:hAnsi="Calibri" w:cs="Calibri"/>
          <w:color w:val="000000"/>
          <w:spacing w:val="-2"/>
        </w:rPr>
        <w:t>použití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byly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řešení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části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poskytnuty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ze </w:t>
      </w:r>
      <w:proofErr w:type="spellStart"/>
      <w:r>
        <w:rPr>
          <w:rFonts w:ascii="Calibri" w:hAnsi="Calibri" w:cs="Calibri"/>
          <w:color w:val="000000"/>
          <w:spacing w:val="-2"/>
        </w:rPr>
        <w:t>státního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průběhu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let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poskytování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ze </w:t>
      </w:r>
      <w:proofErr w:type="spellStart"/>
      <w:r>
        <w:rPr>
          <w:rFonts w:ascii="Calibri" w:hAnsi="Calibri" w:cs="Calibri"/>
          <w:color w:val="000000"/>
        </w:rPr>
        <w:t>státního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7B55A1F" w14:textId="77777777" w:rsidR="00650861" w:rsidRDefault="00AB348B">
      <w:pPr>
        <w:spacing w:line="268" w:lineRule="exact"/>
        <w:ind w:left="1615" w:right="844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Postupovat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pořízenými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právními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týkajícími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hospodaření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státním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např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 xml:space="preserve">. č. 134/2016 Sb., 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zadávání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veřejných</w:t>
      </w:r>
      <w:proofErr w:type="spellEnd"/>
      <w:proofErr w:type="gram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zakázek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>;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</w:t>
      </w:r>
      <w:proofErr w:type="spellEnd"/>
      <w:r>
        <w:rPr>
          <w:rFonts w:ascii="Calibri" w:hAnsi="Calibri" w:cs="Calibri"/>
          <w:color w:val="000000"/>
        </w:rPr>
        <w:t>. č. 218/</w:t>
      </w:r>
      <w:proofErr w:type="gramStart"/>
      <w:r>
        <w:rPr>
          <w:rFonts w:ascii="Calibri" w:hAnsi="Calibri" w:cs="Calibri"/>
          <w:color w:val="000000"/>
        </w:rPr>
        <w:t>2000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Sb.</w:t>
      </w:r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  <w:spacing w:val="-18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pravidlech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změně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zákonů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rozpočtová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pravidla</w:t>
      </w:r>
      <w:proofErr w:type="spellEnd"/>
      <w:r>
        <w:rPr>
          <w:rFonts w:ascii="Calibri" w:hAnsi="Calibri" w:cs="Calibri"/>
          <w:color w:val="000000"/>
        </w:rPr>
        <w:t xml:space="preserve">),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34F336C" w14:textId="77777777" w:rsidR="00650861" w:rsidRDefault="00AB348B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19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Vrátit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majetkového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prospěchu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získaného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14"/>
        </w:rPr>
        <w:t>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použitím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ode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oznámí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měl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oznámit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nastaly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něj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074A01B" w14:textId="77777777" w:rsidR="00650861" w:rsidRDefault="00650861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F1EE6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5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3BC13765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E76EF5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99C2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938A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F0B07" w14:textId="77777777" w:rsidR="00650861" w:rsidRDefault="0065086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6D366" w14:textId="77777777" w:rsidR="00650861" w:rsidRDefault="00AB348B">
      <w:pPr>
        <w:spacing w:line="220" w:lineRule="exact"/>
        <w:ind w:left="5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VI.  </w:t>
      </w:r>
    </w:p>
    <w:p w14:paraId="4578D150" w14:textId="77777777" w:rsidR="00650861" w:rsidRDefault="00AB348B">
      <w:pPr>
        <w:spacing w:before="40" w:line="220" w:lineRule="exact"/>
        <w:ind w:left="415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Práva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k </w:t>
      </w:r>
      <w:proofErr w:type="spellStart"/>
      <w:r>
        <w:rPr>
          <w:rFonts w:ascii="Calibri" w:hAnsi="Calibri" w:cs="Calibri"/>
          <w:b/>
          <w:bCs/>
          <w:color w:val="000000"/>
        </w:rPr>
        <w:t>hmotnému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majetku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702BB0F" w14:textId="77777777" w:rsidR="00650861" w:rsidRDefault="00AB348B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Vlastníkem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hmotného</w:t>
      </w:r>
      <w:proofErr w:type="spellEnd"/>
      <w:proofErr w:type="gram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potřebného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pořízeného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poskytnutých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, je ta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pořídila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ho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vytvořila</w:t>
      </w:r>
      <w:proofErr w:type="spellEnd"/>
      <w:r>
        <w:rPr>
          <w:rFonts w:ascii="Calibri" w:hAnsi="Calibri" w:cs="Calibri"/>
          <w:color w:val="000000"/>
        </w:rPr>
        <w:t xml:space="preserve">. Byl-li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pořízen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společně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je </w:t>
      </w:r>
      <w:proofErr w:type="spellStart"/>
      <w:r>
        <w:rPr>
          <w:rFonts w:ascii="Calibri" w:hAnsi="Calibri" w:cs="Calibri"/>
          <w:color w:val="000000"/>
          <w:spacing w:val="-1"/>
        </w:rPr>
        <w:t>jejich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podíl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stejný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-li se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ECF15DA" w14:textId="77777777" w:rsidR="00650861" w:rsidRDefault="00AB348B">
      <w:pPr>
        <w:tabs>
          <w:tab w:val="left" w:pos="1320"/>
        </w:tabs>
        <w:spacing w:before="125"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 xml:space="preserve">S </w:t>
      </w:r>
      <w:proofErr w:type="spellStart"/>
      <w:r>
        <w:rPr>
          <w:rFonts w:ascii="Calibri" w:hAnsi="Calibri" w:cs="Calibri"/>
          <w:color w:val="000000"/>
          <w:spacing w:val="-1"/>
        </w:rPr>
        <w:t>majetkem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1získá v </w:t>
      </w:r>
      <w:proofErr w:type="spellStart"/>
      <w:r>
        <w:rPr>
          <w:rFonts w:ascii="Calibri" w:hAnsi="Calibri" w:cs="Calibri"/>
          <w:color w:val="000000"/>
          <w:spacing w:val="-1"/>
        </w:rPr>
        <w:t>přímé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souvislosti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plněním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cílů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který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pořídí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třetím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rozporu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doby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úplného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vyrovnání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všech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závazků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2"/>
        </w:rPr>
        <w:t>Dalšího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účastníka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1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vyplývají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9861925" w14:textId="77777777" w:rsidR="00650861" w:rsidRDefault="00AB348B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zpřístupnit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zařízení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potřebná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úspěšnému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cílů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předpokládá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navzájem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poskytnou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během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oblasti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návrhu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vývoje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výzkumu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jednotlivých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cílů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Také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předpokládá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navzájem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přístup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měřícím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testovacím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zařízením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materiálovému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vybavení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návrhovým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druhou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nedosažitelné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ať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hlediska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nedostatku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erudovanosti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2"/>
        </w:rPr>
        <w:t>hlediska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finančního</w:t>
      </w:r>
      <w:proofErr w:type="spellEnd"/>
      <w:r>
        <w:rPr>
          <w:rFonts w:ascii="Calibri" w:hAnsi="Calibri" w:cs="Calibri"/>
          <w:color w:val="000000"/>
          <w:spacing w:val="-2"/>
        </w:rPr>
        <w:t>, 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současně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úspěšné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87F8F3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4E9E5" w14:textId="77777777" w:rsidR="00650861" w:rsidRDefault="0065086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DDEA5" w14:textId="77777777" w:rsidR="00650861" w:rsidRDefault="00AB348B">
      <w:pPr>
        <w:spacing w:line="220" w:lineRule="exact"/>
        <w:ind w:left="5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VII.  </w:t>
      </w:r>
    </w:p>
    <w:p w14:paraId="56431B5C" w14:textId="77777777" w:rsidR="00650861" w:rsidRDefault="00AB348B">
      <w:pPr>
        <w:spacing w:before="40" w:line="220" w:lineRule="exact"/>
        <w:ind w:left="40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Ochrana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duševního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vlastnictví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677D73D5" w14:textId="77777777" w:rsidR="00650861" w:rsidRDefault="00AB348B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vztahující</w:t>
      </w:r>
      <w:proofErr w:type="spellEnd"/>
      <w:r>
        <w:rPr>
          <w:rFonts w:ascii="Calibri" w:hAnsi="Calibri" w:cs="Calibri"/>
          <w:color w:val="000000"/>
        </w:rPr>
        <w:t xml:space="preserve"> se k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</w:rPr>
        <w:t>vkládaným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znalostem</w:t>
      </w:r>
      <w:proofErr w:type="spellEnd"/>
      <w:r>
        <w:rPr>
          <w:rFonts w:ascii="Calibri" w:hAnsi="Calibri" w:cs="Calibri"/>
          <w:color w:val="000000"/>
        </w:rPr>
        <w:t xml:space="preserve">,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považují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tajemství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konkrétním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výslovně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považovat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obchodní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týkající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navzájem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poskytující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neuvede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charakter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nemají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dbát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náležitou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péčí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nepředat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straně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důvěrnými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informacemi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seznámit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takoví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pracovníci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příp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subdodavatelů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znát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řádné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ochraně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důvěrných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nevztahuje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již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oprávněně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zveřejněné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povinně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předávané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kontrolním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orgánům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7"/>
        </w:rPr>
        <w:t>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Rejstříku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informací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výsledcích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(RIV). </w:t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předmětem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utajované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skutečnosti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zvláštního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legislativou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52D1A34C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F726A2F" w14:textId="77777777" w:rsidR="00650861" w:rsidRDefault="00AB348B">
      <w:pPr>
        <w:spacing w:before="120" w:line="255" w:lineRule="exact"/>
        <w:ind w:left="1175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vstupují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dovednostmi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právy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360632A" w14:textId="77777777" w:rsidR="00650861" w:rsidRDefault="00AB348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):  </w:t>
      </w:r>
    </w:p>
    <w:p w14:paraId="53C93725" w14:textId="77777777" w:rsidR="00650861" w:rsidRDefault="00AB348B">
      <w:pPr>
        <w:spacing w:before="125" w:line="268" w:lineRule="exact"/>
        <w:ind w:left="1603" w:right="842" w:firstLine="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VUT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disponuje</w:t>
      </w:r>
      <w:proofErr w:type="spellEnd"/>
      <w:proofErr w:type="gram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rozsáhlým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know-how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provozu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monitoringu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elektrizačních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soustav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napěťových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úrovní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(PS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DS)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zkušenostmi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analýzou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jejich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provozních</w:t>
      </w:r>
      <w:proofErr w:type="spellEnd"/>
      <w:r>
        <w:rPr>
          <w:rFonts w:ascii="Calibri" w:hAnsi="Calibri" w:cs="Calibri"/>
          <w:color w:val="000000"/>
          <w:spacing w:val="-1"/>
        </w:rPr>
        <w:t>/</w:t>
      </w:r>
      <w:proofErr w:type="spellStart"/>
      <w:r>
        <w:rPr>
          <w:rFonts w:ascii="Calibri" w:hAnsi="Calibri" w:cs="Calibri"/>
          <w:color w:val="000000"/>
          <w:spacing w:val="-1"/>
        </w:rPr>
        <w:t>poruchových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stavů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jejich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hodnocením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vč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hodnocení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kvality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elektrické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energie</w:t>
      </w:r>
      <w:proofErr w:type="spellEnd"/>
      <w:r>
        <w:rPr>
          <w:rFonts w:ascii="Calibri" w:hAnsi="Calibri" w:cs="Calibri"/>
          <w:color w:val="000000"/>
          <w:spacing w:val="-1"/>
        </w:rPr>
        <w:t>).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VUT</w:t>
      </w:r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proofErr w:type="gram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dispozici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kvalitní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moderní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vybavení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testování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experimentální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vývoj</w:t>
      </w:r>
      <w:proofErr w:type="spellEnd"/>
      <w:r>
        <w:rPr>
          <w:rFonts w:ascii="Calibri" w:hAnsi="Calibri" w:cs="Calibri"/>
          <w:color w:val="000000"/>
          <w:spacing w:val="-3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programovatelný</w:t>
      </w:r>
      <w:proofErr w:type="spellEnd"/>
      <w:r>
        <w:rPr>
          <w:rFonts w:ascii="Calibri" w:hAnsi="Calibri" w:cs="Calibri"/>
          <w:color w:val="000000"/>
        </w:rPr>
        <w:t xml:space="preserve"> 4-kvadrantový </w:t>
      </w:r>
      <w:proofErr w:type="spellStart"/>
      <w:r>
        <w:rPr>
          <w:rFonts w:ascii="Calibri" w:hAnsi="Calibri" w:cs="Calibri"/>
          <w:color w:val="000000"/>
        </w:rPr>
        <w:t>zdroj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emulaci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umělé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střídavé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sítě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Regatron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TC.ACS s RTDS,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analyzátory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záznamníky</w:t>
      </w:r>
      <w:proofErr w:type="spellEnd"/>
      <w:r>
        <w:rPr>
          <w:rFonts w:ascii="Calibri" w:hAnsi="Calibri" w:cs="Calibri"/>
          <w:color w:val="000000"/>
        </w:rPr>
        <w:t xml:space="preserve"> - ZES LMG 500, </w:t>
      </w:r>
      <w:proofErr w:type="spellStart"/>
      <w:r>
        <w:rPr>
          <w:rFonts w:ascii="Calibri" w:hAnsi="Calibri" w:cs="Calibri"/>
          <w:color w:val="000000"/>
        </w:rPr>
        <w:t>Elcom</w:t>
      </w:r>
      <w:proofErr w:type="spellEnd"/>
      <w:r>
        <w:rPr>
          <w:rFonts w:ascii="Calibri" w:hAnsi="Calibri" w:cs="Calibri"/>
          <w:color w:val="000000"/>
        </w:rPr>
        <w:t xml:space="preserve"> ENA450, </w:t>
      </w:r>
      <w:proofErr w:type="spellStart"/>
      <w:r>
        <w:rPr>
          <w:rFonts w:ascii="Calibri" w:hAnsi="Calibri" w:cs="Calibri"/>
          <w:color w:val="000000"/>
        </w:rPr>
        <w:t>Hioki</w:t>
      </w:r>
      <w:proofErr w:type="spellEnd"/>
      <w:r>
        <w:rPr>
          <w:rFonts w:ascii="Calibri" w:hAnsi="Calibri" w:cs="Calibri"/>
          <w:color w:val="000000"/>
        </w:rPr>
        <w:t xml:space="preserve"> 3390,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YOKOGAWA DL850;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měřicí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přístroje</w:t>
      </w:r>
      <w:proofErr w:type="spellEnd"/>
      <w:r>
        <w:rPr>
          <w:rFonts w:ascii="Calibri" w:hAnsi="Calibri" w:cs="Calibri"/>
          <w:color w:val="000000"/>
        </w:rPr>
        <w:t xml:space="preserve">; SW </w:t>
      </w:r>
      <w:proofErr w:type="spellStart"/>
      <w:r>
        <w:rPr>
          <w:rFonts w:ascii="Calibri" w:hAnsi="Calibri" w:cs="Calibri"/>
          <w:color w:val="000000"/>
        </w:rPr>
        <w:t>vybavení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např</w:t>
      </w:r>
      <w:proofErr w:type="spellEnd"/>
      <w:r>
        <w:rPr>
          <w:rFonts w:ascii="Calibri" w:hAnsi="Calibri" w:cs="Calibri"/>
          <w:color w:val="000000"/>
        </w:rPr>
        <w:t>. PSC</w:t>
      </w:r>
      <w:r>
        <w:rPr>
          <w:rFonts w:ascii="Calibri" w:hAnsi="Calibri" w:cs="Calibri"/>
          <w:color w:val="000000"/>
          <w:spacing w:val="-2"/>
        </w:rPr>
        <w:t>AD, MATLAB Simulink, Wolfram Mathematica; SW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zpracování</w:t>
      </w:r>
      <w:proofErr w:type="spellEnd"/>
      <w:r>
        <w:rPr>
          <w:rFonts w:ascii="Calibri" w:hAnsi="Calibri" w:cs="Calibri"/>
          <w:color w:val="000000"/>
        </w:rPr>
        <w:t>/</w:t>
      </w:r>
      <w:proofErr w:type="spellStart"/>
      <w:r>
        <w:rPr>
          <w:rFonts w:ascii="Calibri" w:hAnsi="Calibri" w:cs="Calibri"/>
          <w:color w:val="000000"/>
        </w:rPr>
        <w:t>analýzu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licencemi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analyticko-</w:t>
      </w:r>
      <w:r>
        <w:rPr>
          <w:rFonts w:ascii="Calibri" w:hAnsi="Calibri" w:cs="Calibri"/>
          <w:color w:val="000000"/>
          <w:spacing w:val="-2"/>
        </w:rPr>
        <w:t>výpočetního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jádra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SW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Matlab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Labview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Pracovníci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dlouhodobě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věnují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metod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přístupů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měření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diagnostiky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elektrických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sítí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vyhodnocovaní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kvality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elektrické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energie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9556E11" w14:textId="77777777" w:rsidR="00650861" w:rsidRDefault="00650861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C6409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6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1246694A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242025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FAD6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B0E72" w14:textId="77777777" w:rsidR="00650861" w:rsidRDefault="00650861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60BB3" w14:textId="77777777" w:rsidR="00650861" w:rsidRDefault="00AB348B">
      <w:pPr>
        <w:spacing w:line="268" w:lineRule="exact"/>
        <w:ind w:left="1603" w:right="84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1: EG</w:t>
      </w:r>
      <w:r>
        <w:rPr>
          <w:rFonts w:ascii="Calibri" w:hAnsi="Calibri" w:cs="Calibri"/>
          <w:color w:val="000000"/>
        </w:rPr>
        <w:t xml:space="preserve">–Expert </w:t>
      </w:r>
      <w:proofErr w:type="spellStart"/>
      <w:r>
        <w:rPr>
          <w:rFonts w:ascii="Calibri" w:hAnsi="Calibri" w:cs="Calibri"/>
          <w:color w:val="000000"/>
        </w:rPr>
        <w:t>disponuje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znalostmi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</w:rPr>
        <w:t xml:space="preserve"> IT,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nabyté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dlouhodobým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vývojem</w:t>
      </w:r>
      <w:proofErr w:type="spellEnd"/>
      <w:r>
        <w:rPr>
          <w:rFonts w:ascii="Calibri" w:hAnsi="Calibri" w:cs="Calibri"/>
          <w:color w:val="000000"/>
        </w:rPr>
        <w:t xml:space="preserve"> SW </w:t>
      </w:r>
      <w:proofErr w:type="spellStart"/>
      <w:r>
        <w:rPr>
          <w:rFonts w:ascii="Calibri" w:hAnsi="Calibri" w:cs="Calibri"/>
          <w:color w:val="000000"/>
        </w:rPr>
        <w:t>aplikací</w:t>
      </w:r>
      <w:proofErr w:type="spellEnd"/>
      <w:r>
        <w:rPr>
          <w:rFonts w:ascii="Calibri" w:hAnsi="Calibri" w:cs="Calibri"/>
          <w:color w:val="000000"/>
        </w:rPr>
        <w:t xml:space="preserve"> pro segment </w:t>
      </w:r>
      <w:proofErr w:type="spellStart"/>
      <w:r>
        <w:rPr>
          <w:rFonts w:ascii="Calibri" w:hAnsi="Calibri" w:cs="Calibri"/>
          <w:color w:val="000000"/>
        </w:rPr>
        <w:t>energetiky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jednak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speciální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a ut</w:t>
      </w:r>
      <w:r>
        <w:rPr>
          <w:rFonts w:ascii="Calibri" w:hAnsi="Calibri" w:cs="Calibri"/>
          <w:color w:val="000000"/>
          <w:spacing w:val="-2"/>
        </w:rPr>
        <w:t xml:space="preserve">ility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úrovni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databázi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platformách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Oracle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MS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SQL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Server.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systémové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prostředí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EG SYS,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umožňuje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provozovat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programové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vybavení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2"/>
        </w:rPr>
        <w:t>síťovém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režimu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databázovými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platformami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taky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dispozici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vyvinuté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uživatelské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prostředí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eSADA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možné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využít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aplikací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5EB9529" w14:textId="77777777" w:rsidR="00650861" w:rsidRDefault="00AB348B">
      <w:pPr>
        <w:spacing w:before="125" w:line="268" w:lineRule="exact"/>
        <w:ind w:left="1603" w:right="84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2: </w:t>
      </w:r>
      <w:proofErr w:type="spellStart"/>
      <w:r>
        <w:rPr>
          <w:rFonts w:ascii="Calibri" w:hAnsi="Calibri" w:cs="Calibri"/>
          <w:color w:val="000000"/>
        </w:rPr>
        <w:t>ČEZd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největší</w:t>
      </w:r>
      <w:proofErr w:type="spellEnd"/>
      <w:r>
        <w:rPr>
          <w:rFonts w:ascii="Calibri" w:hAnsi="Calibri" w:cs="Calibri"/>
          <w:color w:val="000000"/>
        </w:rPr>
        <w:t xml:space="preserve"> distributor </w:t>
      </w:r>
      <w:proofErr w:type="spellStart"/>
      <w:r>
        <w:rPr>
          <w:rFonts w:ascii="Calibri" w:hAnsi="Calibri" w:cs="Calibri"/>
          <w:color w:val="000000"/>
        </w:rPr>
        <w:t>elektřiny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republice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spolehlivé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1"/>
        </w:rPr>
        <w:t>bezpečné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dodávky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elektřiny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víc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3,7 </w:t>
      </w:r>
      <w:proofErr w:type="spellStart"/>
      <w:r>
        <w:rPr>
          <w:rFonts w:ascii="Calibri" w:hAnsi="Calibri" w:cs="Calibri"/>
          <w:color w:val="000000"/>
          <w:spacing w:val="-1"/>
        </w:rPr>
        <w:t>milionu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domácností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podniků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rozsahu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167 628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km </w:t>
      </w:r>
      <w:proofErr w:type="spellStart"/>
      <w:r>
        <w:rPr>
          <w:rFonts w:ascii="Calibri" w:hAnsi="Calibri" w:cs="Calibri"/>
          <w:color w:val="000000"/>
          <w:spacing w:val="-1"/>
        </w:rPr>
        <w:t>vedení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napětí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0,4 </w:t>
      </w:r>
      <w:proofErr w:type="spellStart"/>
      <w:r>
        <w:rPr>
          <w:rFonts w:ascii="Calibri" w:hAnsi="Calibri" w:cs="Calibri"/>
          <w:color w:val="000000"/>
          <w:spacing w:val="-1"/>
        </w:rPr>
        <w:t>až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110kV. Z </w:t>
      </w:r>
      <w:proofErr w:type="spellStart"/>
      <w:r>
        <w:rPr>
          <w:rFonts w:ascii="Calibri" w:hAnsi="Calibri" w:cs="Calibri"/>
          <w:color w:val="000000"/>
          <w:spacing w:val="-1"/>
        </w:rPr>
        <w:t>tohoto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důvodu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disponuje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rozsáhlými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znalostmi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provozu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distribuční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sítě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množstvím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měřených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některé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8"/>
        </w:rPr>
        <w:t>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ČEZd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disponuje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pracovníky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věnují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vývoji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metod</w:t>
      </w:r>
      <w:proofErr w:type="spellEnd"/>
      <w:proofErr w:type="gram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technických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přístupů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měření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diagnostiky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elektrických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sítí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vyhodnocovaní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kvality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energie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specialisty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expertízy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Inteligentní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automatizace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Pokročilé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analytiky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Business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Inteligence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Vývoje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  <w:spacing w:val="-2"/>
        </w:rPr>
        <w:t>software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Inovace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9C63C81" w14:textId="77777777" w:rsidR="00650861" w:rsidRDefault="00AB348B">
      <w:pPr>
        <w:spacing w:before="110"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zůstávají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je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vložila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vkládanými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písm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odstavce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volně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zpřístupnit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50C0F61" w14:textId="77777777" w:rsidR="00650861" w:rsidRDefault="00AB348B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práce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jsou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AB6F95E" w14:textId="77777777" w:rsidR="00650861" w:rsidRDefault="00AB348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,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zdarma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0889722E" w14:textId="77777777" w:rsidR="00650861" w:rsidRDefault="00AB348B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nevýhradní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vkládaným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BEDF8D3" w14:textId="77777777" w:rsidR="00650861" w:rsidRDefault="00AB348B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proofErr w:type="gram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protože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nich</w:t>
      </w:r>
      <w:proofErr w:type="spellEnd"/>
      <w:r>
        <w:rPr>
          <w:rFonts w:ascii="Calibri" w:hAnsi="Calibri" w:cs="Calibri"/>
          <w:color w:val="000000"/>
        </w:rPr>
        <w:t xml:space="preserve"> by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nemožné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třeba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let od </w:t>
      </w:r>
      <w:proofErr w:type="spellStart"/>
      <w:r>
        <w:rPr>
          <w:rFonts w:ascii="Calibri" w:hAnsi="Calibri" w:cs="Calibri"/>
          <w:color w:val="000000"/>
        </w:rPr>
        <w:t>skončení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136F6D47" w14:textId="77777777" w:rsidR="00650861" w:rsidRDefault="00AB348B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e)</w:t>
      </w:r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jinému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4C0003B" w14:textId="77777777" w:rsidR="00650861" w:rsidRDefault="00AB348B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nesjednají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4D59D31" w14:textId="77777777" w:rsidR="00650861" w:rsidRDefault="00AB348B">
      <w:pPr>
        <w:spacing w:line="255" w:lineRule="exact"/>
        <w:ind w:left="1176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f)</w:t>
      </w:r>
      <w:r>
        <w:rPr>
          <w:rFonts w:ascii="Arial" w:hAnsi="Arial" w:cs="Arial"/>
          <w:color w:val="000000"/>
          <w:spacing w:val="14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používají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nebezpečí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berou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1FC3EC3" w14:textId="77777777" w:rsidR="00650861" w:rsidRDefault="00AB348B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vědomí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zpřístupněny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jakékoli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záruky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, co se </w:t>
      </w:r>
      <w:proofErr w:type="spellStart"/>
      <w:r>
        <w:rPr>
          <w:rFonts w:ascii="Calibri" w:hAnsi="Calibri" w:cs="Calibri"/>
          <w:color w:val="000000"/>
        </w:rPr>
        <w:t>týče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správnosti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přesnosti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vhodnosti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konkrétní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vkládané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použije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tomto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r>
        <w:rPr>
          <w:rFonts w:ascii="Calibri" w:hAnsi="Calibri" w:cs="Calibri"/>
          <w:color w:val="000000"/>
          <w:spacing w:val="-1"/>
        </w:rPr>
        <w:t>avci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jako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), je </w:t>
      </w:r>
      <w:proofErr w:type="spellStart"/>
      <w:r>
        <w:rPr>
          <w:rFonts w:ascii="Calibri" w:hAnsi="Calibri" w:cs="Calibri"/>
          <w:color w:val="000000"/>
          <w:spacing w:val="-1"/>
        </w:rPr>
        <w:t>sama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odpovědná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avšak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3"/>
        </w:rPr>
        <w:t>případě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3"/>
        </w:rPr>
        <w:t>že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podmínky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odpovídajících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veřejně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přístupných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podmínkách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nebo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podmínkách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používání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duševního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vlastnictví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třetích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druhá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přímo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nepřímo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třetími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stranami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uzavřela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o </w:t>
      </w:r>
      <w:proofErr w:type="spellStart"/>
      <w:r>
        <w:rPr>
          <w:rFonts w:ascii="Calibri" w:hAnsi="Calibri" w:cs="Calibri"/>
          <w:color w:val="000000"/>
          <w:spacing w:val="-1"/>
        </w:rPr>
        <w:t>nichž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informovala</w:t>
      </w:r>
      <w:proofErr w:type="spellEnd"/>
      <w:r>
        <w:rPr>
          <w:rFonts w:ascii="Calibri" w:hAnsi="Calibri" w:cs="Calibri"/>
          <w:color w:val="000000"/>
        </w:rPr>
        <w:t xml:space="preserve">. V </w:t>
      </w:r>
      <w:proofErr w:type="spellStart"/>
      <w:r>
        <w:rPr>
          <w:rFonts w:ascii="Calibri" w:hAnsi="Calibri" w:cs="Calibri"/>
          <w:color w:val="000000"/>
        </w:rPr>
        <w:t>opačném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</w:t>
      </w:r>
      <w:r>
        <w:rPr>
          <w:rFonts w:ascii="Calibri" w:hAnsi="Calibri" w:cs="Calibri"/>
          <w:color w:val="000000"/>
        </w:rPr>
        <w:t>adě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</w:rPr>
        <w:t xml:space="preserve"> za to,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jednala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5"/>
        </w:rPr>
        <w:t>dobré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víře</w:t>
      </w:r>
      <w:proofErr w:type="spellEnd"/>
      <w:r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i/>
          <w:iCs/>
          <w:color w:val="000000"/>
        </w:rPr>
        <w:t>bona fide</w:t>
      </w:r>
      <w:r>
        <w:rPr>
          <w:rFonts w:ascii="Calibri" w:hAnsi="Calibri" w:cs="Calibri"/>
          <w:color w:val="000000"/>
          <w:spacing w:val="-1"/>
        </w:rPr>
        <w:t xml:space="preserve">) a proto </w:t>
      </w:r>
      <w:proofErr w:type="spellStart"/>
      <w:r>
        <w:rPr>
          <w:rFonts w:ascii="Calibri" w:hAnsi="Calibri" w:cs="Calibri"/>
          <w:color w:val="000000"/>
          <w:spacing w:val="-1"/>
        </w:rPr>
        <w:t>nenese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takové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jednání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za </w:t>
      </w:r>
      <w:proofErr w:type="spellStart"/>
      <w:r>
        <w:rPr>
          <w:rFonts w:ascii="Calibri" w:hAnsi="Calibri" w:cs="Calibri"/>
          <w:color w:val="000000"/>
          <w:spacing w:val="-1"/>
        </w:rPr>
        <w:t>veškeré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následky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odpovědnost</w:t>
      </w:r>
      <w:proofErr w:type="spellEnd"/>
      <w:r>
        <w:rPr>
          <w:rFonts w:ascii="Calibri" w:hAnsi="Calibri" w:cs="Calibri"/>
          <w:color w:val="000000"/>
          <w:spacing w:val="-1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založených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smlouvami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a o </w:t>
      </w:r>
      <w:proofErr w:type="spellStart"/>
      <w:r>
        <w:rPr>
          <w:rFonts w:ascii="Calibri" w:hAnsi="Calibri" w:cs="Calibri"/>
          <w:color w:val="000000"/>
        </w:rPr>
        <w:t>nichž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2"/>
        </w:rPr>
        <w:t>informovala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je v </w:t>
      </w:r>
      <w:proofErr w:type="spellStart"/>
      <w:r>
        <w:rPr>
          <w:rFonts w:ascii="Calibri" w:hAnsi="Calibri" w:cs="Calibri"/>
          <w:color w:val="000000"/>
          <w:spacing w:val="-2"/>
        </w:rPr>
        <w:t>tomto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zodpovědná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urovnání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soudních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sporů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5009023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1A66BA1" w14:textId="77777777" w:rsidR="00650861" w:rsidRDefault="00AB348B">
      <w:pPr>
        <w:spacing w:before="120" w:line="255" w:lineRule="exact"/>
        <w:ind w:left="1176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Vlastník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svůj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odpovědnost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navrhnout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realizovat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87BBBF5" w14:textId="77777777" w:rsidR="00650861" w:rsidRDefault="00AB348B">
      <w:pPr>
        <w:spacing w:before="5" w:line="268" w:lineRule="exact"/>
        <w:ind w:left="1615" w:right="847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ztělesněného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v  </w:t>
      </w:r>
      <w:proofErr w:type="spellStart"/>
      <w:r>
        <w:rPr>
          <w:rFonts w:ascii="Calibri" w:hAnsi="Calibri" w:cs="Calibri"/>
          <w:color w:val="000000"/>
        </w:rPr>
        <w:t>dosažených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duševního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spočívá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podání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domácích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zahraničních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přihlášek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technického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vynález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užitný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vzor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utajení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informací</w:t>
      </w:r>
      <w:proofErr w:type="spellEnd"/>
      <w:r>
        <w:rPr>
          <w:rFonts w:ascii="Calibri" w:hAnsi="Calibri" w:cs="Calibri"/>
          <w:color w:val="000000"/>
        </w:rPr>
        <w:t xml:space="preserve"> 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případně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autorským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DE66FE1" w14:textId="77777777" w:rsidR="00650861" w:rsidRDefault="00AB348B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podají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přihlášku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ochraně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společně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to </w:t>
      </w:r>
      <w:proofErr w:type="spellStart"/>
      <w:r>
        <w:rPr>
          <w:rFonts w:ascii="Calibri" w:hAnsi="Calibri" w:cs="Calibri"/>
          <w:color w:val="000000"/>
          <w:spacing w:val="-1"/>
        </w:rPr>
        <w:t>tak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aby se </w:t>
      </w:r>
      <w:proofErr w:type="spellStart"/>
      <w:r>
        <w:rPr>
          <w:rFonts w:ascii="Calibri" w:hAnsi="Calibri" w:cs="Calibri"/>
          <w:color w:val="000000"/>
        </w:rPr>
        <w:t>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spolumajiteli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spoluvlastníky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institutu</w:t>
      </w:r>
      <w:proofErr w:type="spellEnd"/>
      <w:r>
        <w:rPr>
          <w:rFonts w:ascii="Calibri" w:hAnsi="Calibri" w:cs="Calibri"/>
          <w:color w:val="000000"/>
        </w:rPr>
        <w:t>. Pro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spolumajiteli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 se</w:t>
      </w:r>
      <w:proofErr w:type="gram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použijí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upravující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podílové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spoluvlastnictví</w:t>
      </w:r>
      <w:proofErr w:type="spellEnd"/>
      <w:r>
        <w:rPr>
          <w:rFonts w:ascii="Calibri" w:hAnsi="Calibri" w:cs="Calibri"/>
          <w:color w:val="000000"/>
        </w:rPr>
        <w:t xml:space="preserve">;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spojených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získáním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udržováním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podílejí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C5F0EB1" w14:textId="77777777" w:rsidR="00650861" w:rsidRDefault="00650861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C34AD5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7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201A9F81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865CE5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A9951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9FACF" w14:textId="77777777" w:rsidR="00650861" w:rsidRDefault="00650861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7B469" w14:textId="77777777" w:rsidR="00650861" w:rsidRDefault="00AB348B">
      <w:pPr>
        <w:spacing w:line="268" w:lineRule="exact"/>
        <w:ind w:left="1615" w:right="84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podílů</w:t>
      </w:r>
      <w:proofErr w:type="spellEnd"/>
      <w:r>
        <w:rPr>
          <w:rFonts w:ascii="Calibri" w:hAnsi="Calibri" w:cs="Calibri"/>
          <w:color w:val="000000"/>
        </w:rPr>
        <w:t xml:space="preserve">. K </w:t>
      </w:r>
      <w:proofErr w:type="spellStart"/>
      <w:r>
        <w:rPr>
          <w:rFonts w:ascii="Calibri" w:hAnsi="Calibri" w:cs="Calibri"/>
          <w:color w:val="000000"/>
        </w:rPr>
        <w:t>převodu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průmyslového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patentu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anebo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užitného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vzoru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k </w:t>
      </w:r>
      <w:proofErr w:type="spellStart"/>
      <w:r>
        <w:rPr>
          <w:rFonts w:ascii="Calibri" w:hAnsi="Calibri" w:cs="Calibri"/>
          <w:color w:val="000000"/>
          <w:spacing w:val="-2"/>
        </w:rPr>
        <w:t>nabídce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předmětu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duševního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zapotřebí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souhlasu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ze</w:t>
      </w:r>
      <w:proofErr w:type="gram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uplatňovat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 </w:t>
      </w:r>
      <w:r>
        <w:rPr>
          <w:rFonts w:ascii="Calibri" w:hAnsi="Calibri" w:cs="Calibri"/>
          <w:color w:val="000000"/>
          <w:spacing w:val="-13"/>
        </w:rPr>
        <w:t>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předmětům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Výnosy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  <w:spacing w:val="-14"/>
        </w:rPr>
        <w:t>z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licencování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společných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výsledků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třetím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stranám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rozdělí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podle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výše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spoluvlastnických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podílů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7C0F87C" w14:textId="77777777" w:rsidR="00650861" w:rsidRDefault="00AB348B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zajistit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nositelům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chráněných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duševního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vlastnictví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používaných</w:t>
      </w:r>
      <w:proofErr w:type="spellEnd"/>
      <w:r>
        <w:rPr>
          <w:rFonts w:ascii="Calibri" w:hAnsi="Calibri" w:cs="Calibri"/>
          <w:color w:val="000000"/>
        </w:rPr>
        <w:t xml:space="preserve">, resp. </w:t>
      </w:r>
      <w:proofErr w:type="spellStart"/>
      <w:r>
        <w:rPr>
          <w:rFonts w:ascii="Calibri" w:hAnsi="Calibri" w:cs="Calibri"/>
          <w:color w:val="000000"/>
        </w:rPr>
        <w:t>vzniklých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realizací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možnost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volného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</w:rPr>
        <w:t xml:space="preserve"> 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těmito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právy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včas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uplatnit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původci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právo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zaměstnanecký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vynález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užitný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vzor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nebo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průmyslový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vzor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popřípadě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vypořádat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původci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autory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zakoupit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legálním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všem</w:t>
      </w:r>
      <w:proofErr w:type="spellEnd"/>
      <w:r>
        <w:rPr>
          <w:rFonts w:ascii="Calibri" w:hAnsi="Calibri" w:cs="Calibri"/>
          <w:color w:val="000000"/>
        </w:rPr>
        <w:t xml:space="preserve"> SW </w:t>
      </w:r>
      <w:proofErr w:type="spellStart"/>
      <w:r>
        <w:rPr>
          <w:rFonts w:ascii="Calibri" w:hAnsi="Calibri" w:cs="Calibri"/>
          <w:color w:val="000000"/>
        </w:rPr>
        <w:t>komponentám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knihovnám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algoritmům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částem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použitým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apod</w:t>
      </w:r>
      <w:proofErr w:type="spellEnd"/>
      <w:r>
        <w:rPr>
          <w:rFonts w:ascii="Calibri" w:hAnsi="Calibri" w:cs="Calibri"/>
          <w:color w:val="000000"/>
        </w:rPr>
        <w:t>.)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  <w:spacing w:val="-7"/>
        </w:rPr>
        <w:t>je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zodpovědná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vypořádání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autorů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původců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1098CCD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66B99EC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8FCB98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6D5EC" w14:textId="77777777" w:rsidR="00650861" w:rsidRDefault="00650861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9A310" w14:textId="77777777" w:rsidR="00650861" w:rsidRDefault="00AB348B">
      <w:pPr>
        <w:spacing w:line="220" w:lineRule="exact"/>
        <w:ind w:left="52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VIII.  </w:t>
      </w:r>
    </w:p>
    <w:p w14:paraId="2E617EF8" w14:textId="77777777" w:rsidR="00650861" w:rsidRDefault="00AB348B">
      <w:pPr>
        <w:spacing w:before="40" w:line="220" w:lineRule="exact"/>
        <w:ind w:left="37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Práva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k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výsledkům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</w:rPr>
        <w:t>výsledků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D50C7FB" w14:textId="77777777" w:rsidR="00650861" w:rsidRDefault="00AB348B">
      <w:pPr>
        <w:tabs>
          <w:tab w:val="left" w:pos="1320"/>
        </w:tabs>
        <w:spacing w:before="168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F14EADC" w14:textId="77777777" w:rsidR="00650861" w:rsidRDefault="00AB348B">
      <w:pPr>
        <w:spacing w:before="120" w:line="255" w:lineRule="exact"/>
        <w:ind w:left="1176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jednou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stranou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082CB5E" w14:textId="77777777" w:rsidR="00650861" w:rsidRDefault="00AB348B">
      <w:pPr>
        <w:spacing w:before="40" w:line="220" w:lineRule="exact"/>
        <w:ind w:left="1535" w:right="105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zcela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vyvinula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vytvořila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prací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64C0BFFF" w14:textId="77777777" w:rsidR="00650861" w:rsidRDefault="00AB348B">
      <w:pPr>
        <w:spacing w:line="255" w:lineRule="exact"/>
        <w:ind w:left="1176" w:right="92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dosaženy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rámci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1927460" w14:textId="77777777" w:rsidR="00650861" w:rsidRDefault="00AB348B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příspěvky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oddělit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ztráty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podstaty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tvůrčí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nedohodly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platí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rovné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A875F70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665405A" w14:textId="77777777" w:rsidR="00650861" w:rsidRDefault="00AB348B">
      <w:pPr>
        <w:spacing w:before="120" w:line="255" w:lineRule="exact"/>
        <w:ind w:left="117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nevýhradnímu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5628F7D" w14:textId="77777777" w:rsidR="00650861" w:rsidRDefault="00AB348B">
      <w:pPr>
        <w:spacing w:before="5" w:line="268" w:lineRule="exact"/>
        <w:ind w:left="1615" w:right="8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užívání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vlastněných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stranou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obvyklých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, o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třeba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požádat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dvou</w:t>
      </w:r>
      <w:proofErr w:type="spellEnd"/>
      <w:r>
        <w:rPr>
          <w:rFonts w:ascii="Calibri" w:hAnsi="Calibri" w:cs="Calibri"/>
          <w:color w:val="000000"/>
        </w:rPr>
        <w:t xml:space="preserve"> let od </w:t>
      </w:r>
      <w:proofErr w:type="spellStart"/>
      <w:r>
        <w:rPr>
          <w:rFonts w:ascii="Calibri" w:hAnsi="Calibri" w:cs="Calibri"/>
          <w:color w:val="000000"/>
        </w:rPr>
        <w:t>skončení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1127A39A" w14:textId="77777777" w:rsidR="00650861" w:rsidRDefault="00AB348B">
      <w:pPr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užívat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každá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komerčním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účelům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však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předtím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uzavřít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ostatními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spoluvlastníky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dělení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příjmů</w:t>
      </w:r>
      <w:proofErr w:type="spellEnd"/>
      <w:r>
        <w:rPr>
          <w:rFonts w:ascii="Calibri" w:hAnsi="Calibri" w:cs="Calibri"/>
          <w:color w:val="000000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komerčního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8BC01B8" w14:textId="77777777" w:rsidR="00650861" w:rsidRDefault="00AB348B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Ustanovení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předchozích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odstavců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nebrání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tomu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aby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vzájemné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dohodě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upravily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vlastnická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užívací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jednotlivých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případech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odlišně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respektování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F9AC138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proofErr w:type="gram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proofErr w:type="gram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uplatní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článku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EF33EDD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obdobně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nároky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předčasného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4BF5CA2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spolupracovat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vzájemně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maximální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tomu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5C517D1B" w14:textId="77777777" w:rsidR="00650861" w:rsidRDefault="00AB348B">
      <w:pPr>
        <w:spacing w:before="5" w:line="268" w:lineRule="exact"/>
        <w:ind w:left="1320" w:right="84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dosaženým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výsledkům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vytvořily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7"/>
        </w:rPr>
        <w:t>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postoupení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užívacích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implementačního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plánu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obvyklých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vyloučení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pochybností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Smlouvou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převáděna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jakákoliv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-2"/>
        </w:rPr>
        <w:t>ýsledkům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2"/>
        </w:rPr>
        <w:t>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nebude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uzavřen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dodatek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dodatky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měnící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D394EDF" w14:textId="77777777" w:rsidR="00650861" w:rsidRDefault="00650861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93A796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8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6D9118E1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274657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4D46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35555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820C2" w14:textId="77777777" w:rsidR="00650861" w:rsidRDefault="0065086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D7BC2" w14:textId="77777777" w:rsidR="00650861" w:rsidRDefault="00AB348B">
      <w:pPr>
        <w:spacing w:line="220" w:lineRule="exact"/>
        <w:ind w:left="53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IX.  </w:t>
      </w:r>
    </w:p>
    <w:p w14:paraId="7C718DAD" w14:textId="77777777" w:rsidR="00650861" w:rsidRDefault="00AB348B">
      <w:pPr>
        <w:spacing w:before="40" w:line="220" w:lineRule="exact"/>
        <w:ind w:left="4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Odpovědnost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sankce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B551BA3" w14:textId="77777777" w:rsidR="00650861" w:rsidRDefault="00AB348B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použije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rozporu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jinému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9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kterému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byly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neoprávněně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zadržovat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takové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účely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1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považováno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rozpočtové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kázně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smyslu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§ 44 a </w:t>
      </w:r>
      <w:proofErr w:type="spellStart"/>
      <w:r>
        <w:rPr>
          <w:rFonts w:ascii="Calibri" w:hAnsi="Calibri" w:cs="Calibri"/>
          <w:color w:val="000000"/>
        </w:rPr>
        <w:t>násl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 218/2000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47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rozpočtových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pravidlech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r>
        <w:rPr>
          <w:rFonts w:ascii="Calibri" w:hAnsi="Calibri" w:cs="Calibri"/>
          <w:i/>
          <w:iCs/>
          <w:color w:val="000000"/>
        </w:rPr>
        <w:t>a</w:t>
      </w:r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změně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některých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souvisejících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zákonů</w:t>
      </w:r>
      <w:proofErr w:type="spellEnd"/>
      <w:r>
        <w:rPr>
          <w:rFonts w:ascii="Calibri" w:hAnsi="Calibri" w:cs="Calibri"/>
          <w:i/>
          <w:iCs/>
          <w:color w:val="000000"/>
          <w:spacing w:val="48"/>
        </w:rPr>
        <w:t xml:space="preserve"> </w:t>
      </w:r>
      <w:r>
        <w:rPr>
          <w:rFonts w:ascii="Calibri" w:hAnsi="Calibri" w:cs="Calibri"/>
          <w:i/>
          <w:iCs/>
          <w:color w:val="000000"/>
          <w:spacing w:val="-2"/>
        </w:rPr>
        <w:t>(</w:t>
      </w:r>
      <w:proofErr w:type="spellStart"/>
      <w:r>
        <w:rPr>
          <w:rFonts w:ascii="Calibri" w:hAnsi="Calibri" w:cs="Calibri"/>
          <w:i/>
          <w:iCs/>
          <w:color w:val="000000"/>
          <w:spacing w:val="-2"/>
        </w:rPr>
        <w:t>rozpočtová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pravidla</w:t>
      </w:r>
      <w:proofErr w:type="spellEnd"/>
      <w:r>
        <w:rPr>
          <w:rFonts w:ascii="Calibri" w:hAnsi="Calibri" w:cs="Calibri"/>
          <w:i/>
          <w:iCs/>
          <w:color w:val="000000"/>
        </w:rPr>
        <w:t>)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důsledky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analogické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důsledkům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tomto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B12045E" w14:textId="77777777" w:rsidR="00650861" w:rsidRDefault="00AB348B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  <w:t>Za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závažné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podstatné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povinností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vyplývajících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porušila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uhradit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poškozené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5 000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Tímto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ujednáním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sankcích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dotčeno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kterou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oprávněna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vymáhat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D3E8746" w14:textId="77777777" w:rsidR="00650861" w:rsidRDefault="00AB348B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Pokud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by </w:t>
      </w:r>
      <w:proofErr w:type="spellStart"/>
      <w:r>
        <w:rPr>
          <w:rFonts w:ascii="Calibri" w:hAnsi="Calibri" w:cs="Calibri"/>
          <w:color w:val="000000"/>
          <w:spacing w:val="-1"/>
        </w:rPr>
        <w:t>došlo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k </w:t>
      </w:r>
      <w:proofErr w:type="spellStart"/>
      <w:r>
        <w:rPr>
          <w:rFonts w:ascii="Calibri" w:hAnsi="Calibri" w:cs="Calibri"/>
          <w:color w:val="000000"/>
          <w:spacing w:val="-1"/>
        </w:rPr>
        <w:t>porušení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pravidel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(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) </w:t>
      </w:r>
      <w:proofErr w:type="spellStart"/>
      <w:r>
        <w:rPr>
          <w:rFonts w:ascii="Calibri" w:hAnsi="Calibri" w:cs="Calibri"/>
          <w:color w:val="000000"/>
          <w:spacing w:val="-1"/>
        </w:rPr>
        <w:t>spolupráce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vymezených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některou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nahradit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poškozené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Straně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prokazatelnou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případných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pokut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jakýchkoli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sankcí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uložených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Poskytovatelem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Všeobecných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podmínek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Poskytovatele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následky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tohoto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2D895D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F869D7" w14:textId="77777777" w:rsidR="00650861" w:rsidRDefault="00650861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11AB2" w14:textId="77777777" w:rsidR="00650861" w:rsidRDefault="00AB348B">
      <w:pPr>
        <w:spacing w:line="220" w:lineRule="exact"/>
        <w:ind w:left="53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X.  </w:t>
      </w:r>
    </w:p>
    <w:p w14:paraId="576A0457" w14:textId="77777777" w:rsidR="00650861" w:rsidRDefault="00AB348B">
      <w:pPr>
        <w:spacing w:before="40" w:line="220" w:lineRule="exact"/>
        <w:ind w:left="44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Závěrečná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ustanovení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9356A1B" w14:textId="77777777" w:rsidR="00650861" w:rsidRDefault="00AB348B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2 </w:t>
      </w:r>
      <w:r>
        <w:rPr>
          <w:rFonts w:ascii="Calibri" w:hAnsi="Calibri" w:cs="Calibri"/>
          <w:color w:val="000000"/>
          <w:spacing w:val="-2"/>
        </w:rPr>
        <w:t xml:space="preserve">se </w:t>
      </w:r>
      <w:proofErr w:type="spellStart"/>
      <w:r>
        <w:rPr>
          <w:rFonts w:ascii="Calibri" w:hAnsi="Calibri" w:cs="Calibri"/>
          <w:color w:val="000000"/>
          <w:spacing w:val="-2"/>
        </w:rPr>
        <w:t>bezvýhradně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zavazuje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že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bude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řídit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2"/>
        </w:rPr>
        <w:t>poskytnutí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uzavřenou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mezi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jejích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příloh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1 a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2 je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poskytnout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veškerou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potřebnou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za</w:t>
      </w:r>
      <w:proofErr w:type="gram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dodržení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povinností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mu  </w:t>
      </w:r>
      <w:proofErr w:type="spellStart"/>
      <w:r>
        <w:rPr>
          <w:rFonts w:ascii="Calibri" w:hAnsi="Calibri" w:cs="Calibri"/>
          <w:color w:val="000000"/>
        </w:rPr>
        <w:t>plynoucích</w:t>
      </w:r>
      <w:proofErr w:type="spellEnd"/>
      <w:r>
        <w:rPr>
          <w:rFonts w:ascii="Calibri" w:hAnsi="Calibri" w:cs="Calibri"/>
          <w:color w:val="000000"/>
        </w:rPr>
        <w:t xml:space="preserve">  ze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o 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podpory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uzavřené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13441E3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pokuty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sjednané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touto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nesaturují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případný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nárok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poškozené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náhradu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CD05E28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vzniklé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0B90351" w14:textId="77777777" w:rsidR="00650861" w:rsidRDefault="00AB348B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Zásady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upraveny</w:t>
      </w:r>
      <w:proofErr w:type="spellEnd"/>
      <w:r>
        <w:rPr>
          <w:rFonts w:ascii="Calibri" w:hAnsi="Calibri" w:cs="Calibri"/>
          <w:color w:val="000000"/>
        </w:rPr>
        <w:t xml:space="preserve">, se </w:t>
      </w:r>
      <w:proofErr w:type="spellStart"/>
      <w:r>
        <w:rPr>
          <w:rFonts w:ascii="Calibri" w:hAnsi="Calibri" w:cs="Calibri"/>
          <w:color w:val="000000"/>
        </w:rPr>
        <w:t>řídí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</w:rPr>
        <w:t xml:space="preserve"> č. 89/2012 Sb., </w:t>
      </w:r>
      <w:proofErr w:type="spellStart"/>
      <w:r>
        <w:rPr>
          <w:rFonts w:ascii="Calibri" w:hAnsi="Calibri" w:cs="Calibri"/>
          <w:i/>
          <w:iCs/>
          <w:color w:val="000000"/>
        </w:rPr>
        <w:t>Občanský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zákoník</w:t>
      </w:r>
      <w:proofErr w:type="spellEnd"/>
      <w:r>
        <w:rPr>
          <w:rFonts w:ascii="Calibri" w:hAnsi="Calibri" w:cs="Calibri"/>
          <w:color w:val="000000"/>
          <w:spacing w:val="-2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4C10BA5" w14:textId="77777777" w:rsidR="00650861" w:rsidRDefault="00AB348B">
      <w:pPr>
        <w:spacing w:before="5" w:line="268" w:lineRule="exact"/>
        <w:ind w:left="1320" w:right="84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1"/>
        </w:rPr>
        <w:t>platném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znění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právními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předpisy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občanský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zákoník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účely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navazujícími</w:t>
      </w:r>
      <w:proofErr w:type="spellEnd"/>
      <w:r>
        <w:rPr>
          <w:rFonts w:ascii="Calibri" w:hAnsi="Calibri" w:cs="Calibri"/>
          <w:color w:val="000000"/>
          <w:spacing w:val="-1"/>
        </w:rPr>
        <w:t>,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130/2002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  <w:spacing w:val="38"/>
        </w:rPr>
        <w:t xml:space="preserve"> 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podpoře</w:t>
      </w:r>
      <w:proofErr w:type="spellEnd"/>
      <w:r>
        <w:rPr>
          <w:rFonts w:ascii="Calibri" w:hAnsi="Calibri" w:cs="Calibri"/>
          <w:i/>
          <w:iCs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výzkumu</w:t>
      </w:r>
      <w:proofErr w:type="spellEnd"/>
      <w:r>
        <w:rPr>
          <w:rFonts w:ascii="Calibri" w:hAnsi="Calibri" w:cs="Calibri"/>
          <w:i/>
          <w:iCs/>
          <w:color w:val="000000"/>
        </w:rPr>
        <w:t>,</w:t>
      </w:r>
      <w:r>
        <w:rPr>
          <w:rFonts w:ascii="Calibri" w:hAnsi="Calibri" w:cs="Calibri"/>
          <w:i/>
          <w:iCs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experimentálního</w:t>
      </w:r>
      <w:proofErr w:type="spellEnd"/>
      <w:r>
        <w:rPr>
          <w:rFonts w:ascii="Calibri" w:hAnsi="Calibri" w:cs="Calibri"/>
          <w:i/>
          <w:iCs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vývoje</w:t>
      </w:r>
      <w:proofErr w:type="spellEnd"/>
      <w:r>
        <w:rPr>
          <w:rFonts w:ascii="Calibri" w:hAnsi="Calibri" w:cs="Calibri"/>
          <w:i/>
          <w:iCs/>
          <w:color w:val="000000"/>
          <w:spacing w:val="38"/>
        </w:rPr>
        <w:t xml:space="preserve"> </w:t>
      </w:r>
      <w:r>
        <w:rPr>
          <w:rFonts w:ascii="Calibri" w:hAnsi="Calibri" w:cs="Calibri"/>
          <w:i/>
          <w:iCs/>
          <w:color w:val="000000"/>
          <w:spacing w:val="-19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</w:rPr>
        <w:t>inovací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r>
        <w:rPr>
          <w:rFonts w:ascii="Calibri" w:hAnsi="Calibri" w:cs="Calibri"/>
          <w:i/>
          <w:iCs/>
          <w:color w:val="000000"/>
        </w:rPr>
        <w:t>z</w:t>
      </w:r>
      <w:proofErr w:type="gram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veřejných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prostředků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r>
        <w:rPr>
          <w:rFonts w:ascii="Calibri" w:hAnsi="Calibri" w:cs="Calibri"/>
          <w:i/>
          <w:iCs/>
          <w:color w:val="000000"/>
        </w:rPr>
        <w:t>a</w:t>
      </w:r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změně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některých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souvisejících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</w:rPr>
        <w:t>zákonů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r>
        <w:rPr>
          <w:rFonts w:ascii="Calibri" w:hAnsi="Calibri" w:cs="Calibri"/>
          <w:i/>
          <w:iCs/>
          <w:color w:val="000000"/>
        </w:rPr>
        <w:t>(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r>
        <w:rPr>
          <w:rFonts w:ascii="Calibri" w:hAnsi="Calibri" w:cs="Calibri"/>
          <w:i/>
          <w:iCs/>
          <w:color w:val="000000"/>
        </w:rPr>
        <w:t>o</w:t>
      </w:r>
      <w:r>
        <w:rPr>
          <w:rFonts w:ascii="Calibri" w:hAnsi="Calibri" w:cs="Calibri"/>
          <w:i/>
          <w:i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i/>
          <w:iCs/>
          <w:color w:val="000000"/>
          <w:spacing w:val="-3"/>
        </w:rPr>
        <w:t>podpoře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výzkumu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</w:rPr>
        <w:t>experimentálního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vývoje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a </w:t>
      </w:r>
      <w:proofErr w:type="spellStart"/>
      <w:r>
        <w:rPr>
          <w:rFonts w:ascii="Calibri" w:hAnsi="Calibri" w:cs="Calibri"/>
          <w:i/>
          <w:iCs/>
          <w:color w:val="000000"/>
        </w:rPr>
        <w:t>inovací</w:t>
      </w:r>
      <w:proofErr w:type="spellEnd"/>
      <w:r>
        <w:rPr>
          <w:rFonts w:ascii="Calibri" w:hAnsi="Calibri" w:cs="Calibri"/>
          <w:i/>
          <w:iCs/>
          <w:color w:val="000000"/>
        </w:rPr>
        <w:t>)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CE8B540" w14:textId="77777777" w:rsidR="00650861" w:rsidRDefault="00AB348B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Tuto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jin</w:t>
      </w:r>
      <w:r>
        <w:rPr>
          <w:rFonts w:ascii="Calibri" w:hAnsi="Calibri" w:cs="Calibri"/>
          <w:color w:val="000000"/>
          <w:spacing w:val="-1"/>
        </w:rPr>
        <w:t>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formě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vyloučena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Za </w:t>
      </w:r>
      <w:proofErr w:type="spellStart"/>
      <w:r>
        <w:rPr>
          <w:rFonts w:ascii="Calibri" w:hAnsi="Calibri" w:cs="Calibri"/>
          <w:color w:val="000000"/>
          <w:spacing w:val="-1"/>
        </w:rPr>
        <w:t>písemnou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formu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se pro </w:t>
      </w:r>
      <w:proofErr w:type="spellStart"/>
      <w:r>
        <w:rPr>
          <w:rFonts w:ascii="Calibri" w:hAnsi="Calibri" w:cs="Calibri"/>
          <w:color w:val="000000"/>
        </w:rPr>
        <w:t>tento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nepovažuje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(e</w:t>
      </w:r>
      <w:r>
        <w:rPr>
          <w:rFonts w:ascii="Calibri" w:hAnsi="Calibri" w:cs="Calibri"/>
          <w:color w:val="000000"/>
          <w:spacing w:val="-20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mail, fax). </w:t>
      </w:r>
      <w:proofErr w:type="spellStart"/>
      <w:r>
        <w:rPr>
          <w:rFonts w:ascii="Calibri" w:hAnsi="Calibri" w:cs="Calibri"/>
          <w:color w:val="000000"/>
          <w:spacing w:val="-2"/>
        </w:rPr>
        <w:t>Smluvní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mohou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namítnout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neplatnost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změny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2"/>
        </w:rPr>
        <w:t>důvodu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nedodržení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 xml:space="preserve">, co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započato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67E18E9" w14:textId="77777777" w:rsidR="00650861" w:rsidRDefault="00AB348B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vzájemných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vztazích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uzavírá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účinností</w:t>
      </w:r>
      <w:proofErr w:type="spellEnd"/>
      <w:r>
        <w:rPr>
          <w:rFonts w:ascii="Calibri" w:hAnsi="Calibri" w:cs="Calibri"/>
          <w:color w:val="000000"/>
        </w:rPr>
        <w:t xml:space="preserve"> od data </w:t>
      </w:r>
      <w:proofErr w:type="spellStart"/>
      <w:r>
        <w:rPr>
          <w:rFonts w:ascii="Calibri" w:hAnsi="Calibri" w:cs="Calibri"/>
          <w:color w:val="000000"/>
        </w:rPr>
        <w:t>zahájení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 ne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však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dříve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dojde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zveřejní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7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určitou</w:t>
      </w:r>
      <w:proofErr w:type="spellEnd"/>
      <w:r>
        <w:rPr>
          <w:rFonts w:ascii="Calibri" w:hAnsi="Calibri" w:cs="Calibri"/>
          <w:color w:val="000000"/>
        </w:rPr>
        <w:t xml:space="preserve"> do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vyrovnání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avšak</w:t>
      </w:r>
      <w:proofErr w:type="spellEnd"/>
      <w:r>
        <w:rPr>
          <w:rFonts w:ascii="Calibri" w:hAnsi="Calibri" w:cs="Calibri"/>
          <w:color w:val="000000"/>
        </w:rPr>
        <w:t xml:space="preserve"> s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výjimkou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přežívajícího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VII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VIII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Poskytovatelem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přiznána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poskytnuta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s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tudíž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započato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nevstoupí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účinnost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jej</w:t>
      </w:r>
      <w:r>
        <w:rPr>
          <w:rFonts w:ascii="Calibri" w:hAnsi="Calibri" w:cs="Calibri"/>
          <w:color w:val="000000"/>
        </w:rPr>
        <w:t>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automaticky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skončí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kdy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o </w:t>
      </w:r>
      <w:proofErr w:type="spellStart"/>
      <w:r>
        <w:rPr>
          <w:rFonts w:ascii="Calibri" w:hAnsi="Calibri" w:cs="Calibri"/>
          <w:color w:val="000000"/>
          <w:spacing w:val="-1"/>
        </w:rPr>
        <w:t>tomto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dozví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poslední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E8E997B" w14:textId="77777777" w:rsidR="00650861" w:rsidRDefault="00AB348B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Kterákoli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může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vypovědět</w:t>
      </w:r>
      <w:proofErr w:type="spellEnd"/>
      <w:r>
        <w:rPr>
          <w:rFonts w:ascii="Calibri" w:hAnsi="Calibri" w:cs="Calibri"/>
          <w:color w:val="000000"/>
        </w:rPr>
        <w:t xml:space="preserve">. Výpovědní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je v </w:t>
      </w:r>
      <w:proofErr w:type="spellStart"/>
      <w:r>
        <w:rPr>
          <w:rFonts w:ascii="Calibri" w:hAnsi="Calibri" w:cs="Calibri"/>
          <w:color w:val="000000"/>
        </w:rPr>
        <w:t>takovém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dvouměsíční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následujícího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formě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doručena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neplatná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FA2E0D2" w14:textId="77777777" w:rsidR="00650861" w:rsidRDefault="00650861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7A9A9" w14:textId="77777777" w:rsidR="00650861" w:rsidRDefault="00AB348B">
      <w:pPr>
        <w:spacing w:line="180" w:lineRule="exact"/>
        <w:ind w:left="46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9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43549C46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FFC082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1175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8F1F1" w14:textId="77777777" w:rsidR="00650861" w:rsidRDefault="00650861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69121" w14:textId="77777777" w:rsidR="00650861" w:rsidRDefault="00AB348B">
      <w:pPr>
        <w:spacing w:line="268" w:lineRule="exact"/>
        <w:ind w:left="1320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musí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vypořádány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doběhnutím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doby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která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vypověděla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je </w:t>
      </w:r>
      <w:proofErr w:type="spellStart"/>
      <w:r>
        <w:rPr>
          <w:rFonts w:ascii="Calibri" w:hAnsi="Calibri" w:cs="Calibri"/>
          <w:color w:val="000000"/>
          <w:spacing w:val="-1"/>
        </w:rPr>
        <w:t>odpovědná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případné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prokazatelné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škody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vzniklé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tímto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jednáním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, a je </w:t>
      </w:r>
      <w:proofErr w:type="spellStart"/>
      <w:r>
        <w:rPr>
          <w:rFonts w:ascii="Calibri" w:hAnsi="Calibri" w:cs="Calibri"/>
          <w:color w:val="000000"/>
        </w:rPr>
        <w:t>povinna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podniknout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kroky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vedoucí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zamezení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alespoň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rovněž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nahradit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případnou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prokazatelnou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škodu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případných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pokut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r>
        <w:rPr>
          <w:rFonts w:ascii="Calibri" w:hAnsi="Calibri" w:cs="Calibri"/>
          <w:color w:val="000000"/>
        </w:rPr>
        <w:t>a/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jakýchkoli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sankcí</w:t>
      </w:r>
      <w:proofErr w:type="spellEnd"/>
      <w:r>
        <w:rPr>
          <w:rFonts w:ascii="Calibri" w:hAnsi="Calibri" w:cs="Calibri"/>
          <w:color w:val="000000"/>
          <w:spacing w:val="3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2"/>
        </w:rPr>
        <w:t>uložených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Všeobecných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následky</w:t>
      </w:r>
      <w:proofErr w:type="spellEnd"/>
      <w:r>
        <w:rPr>
          <w:rFonts w:ascii="Calibri" w:hAnsi="Calibri" w:cs="Calibri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3"/>
        </w:rPr>
        <w:t>tohoto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vypovězení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45A6C03" w14:textId="77777777" w:rsidR="00650861" w:rsidRDefault="00AB348B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</w:rPr>
        <w:t xml:space="preserve"> č. 340/2015 Sb. 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o </w:t>
      </w:r>
      <w:proofErr w:type="spellStart"/>
      <w:r>
        <w:rPr>
          <w:rFonts w:ascii="Calibri" w:hAnsi="Calibri" w:cs="Calibri"/>
          <w:i/>
          <w:iCs/>
          <w:color w:val="000000"/>
        </w:rPr>
        <w:t>zvláštních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podmínkách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účinnosti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některých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smluv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</w:rPr>
        <w:t>uveřejňování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těchto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smluv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a o </w:t>
      </w:r>
      <w:proofErr w:type="spellStart"/>
      <w:r>
        <w:rPr>
          <w:rFonts w:ascii="Calibri" w:hAnsi="Calibri" w:cs="Calibri"/>
          <w:i/>
          <w:iCs/>
          <w:color w:val="000000"/>
        </w:rPr>
        <w:t>registru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smluv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(</w:t>
      </w:r>
      <w:proofErr w:type="spellStart"/>
      <w:r>
        <w:rPr>
          <w:rFonts w:ascii="Calibri" w:hAnsi="Calibri" w:cs="Calibri"/>
          <w:i/>
          <w:iCs/>
          <w:color w:val="000000"/>
        </w:rPr>
        <w:t>zákon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o </w:t>
      </w:r>
      <w:proofErr w:type="spellStart"/>
      <w:r>
        <w:rPr>
          <w:rFonts w:ascii="Calibri" w:hAnsi="Calibri" w:cs="Calibri"/>
          <w:i/>
          <w:iCs/>
          <w:color w:val="000000"/>
        </w:rPr>
        <w:t>registru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smluv</w:t>
      </w:r>
      <w:proofErr w:type="spellEnd"/>
      <w:r>
        <w:rPr>
          <w:rFonts w:ascii="Calibri" w:hAnsi="Calibri" w:cs="Calibri"/>
          <w:i/>
          <w:iCs/>
          <w:color w:val="000000"/>
        </w:rPr>
        <w:t>)</w:t>
      </w:r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  <w:spacing w:val="-3"/>
        </w:rPr>
        <w:t>platném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VUT.  </w:t>
      </w:r>
    </w:p>
    <w:p w14:paraId="2BEEA4CE" w14:textId="77777777" w:rsidR="00650861" w:rsidRDefault="00AB348B">
      <w:pPr>
        <w:tabs>
          <w:tab w:val="left" w:pos="1320"/>
        </w:tabs>
        <w:spacing w:before="125" w:line="268" w:lineRule="exact"/>
        <w:ind w:left="1320" w:right="847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vyhotovena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minimálně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zaručeným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eIDAS</w:t>
      </w:r>
      <w:proofErr w:type="spellEnd"/>
      <w:r>
        <w:rPr>
          <w:rFonts w:ascii="Calibri" w:hAnsi="Calibri" w:cs="Calibri"/>
          <w:color w:val="000000"/>
        </w:rPr>
        <w:t xml:space="preserve">. VUT </w:t>
      </w:r>
      <w:proofErr w:type="spellStart"/>
      <w:r>
        <w:rPr>
          <w:rFonts w:ascii="Calibri" w:hAnsi="Calibri" w:cs="Calibri"/>
          <w:color w:val="000000"/>
        </w:rPr>
        <w:t>zajistí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rozeslání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kopií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podoby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stranám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</w:rPr>
        <w:t>.“</w:t>
      </w:r>
      <w:proofErr w:type="gramEnd"/>
      <w:r>
        <w:rPr>
          <w:rFonts w:ascii="Calibri" w:hAnsi="Calibri" w:cs="Calibri"/>
          <w:color w:val="000000"/>
        </w:rPr>
        <w:t xml:space="preserve">   </w:t>
      </w:r>
    </w:p>
    <w:p w14:paraId="7D353405" w14:textId="77777777" w:rsidR="00650861" w:rsidRDefault="00AB348B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 xml:space="preserve">Tato </w:t>
      </w:r>
      <w:proofErr w:type="spellStart"/>
      <w:r>
        <w:rPr>
          <w:rFonts w:ascii="Calibri" w:hAnsi="Calibri" w:cs="Calibri"/>
          <w:color w:val="000000"/>
          <w:spacing w:val="-1"/>
        </w:rPr>
        <w:t>Smlouva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obsahuje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úplné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předmětu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všech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náležitostech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chtěly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považují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důležité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závaznost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 ani </w:t>
      </w:r>
      <w:proofErr w:type="spellStart"/>
      <w:r>
        <w:rPr>
          <w:rFonts w:ascii="Calibri" w:hAnsi="Calibri" w:cs="Calibri"/>
          <w:color w:val="000000"/>
        </w:rPr>
        <w:t>projev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učiněný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nesmí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vykládán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rozporu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výslovnými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nezakládá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žádné</w:t>
      </w:r>
      <w:proofErr w:type="spellEnd"/>
      <w:r>
        <w:rPr>
          <w:rFonts w:ascii="Calibri" w:hAnsi="Calibri" w:cs="Calibri"/>
          <w:color w:val="000000"/>
        </w:rPr>
        <w:t xml:space="preserve"> ze Stran.  </w:t>
      </w:r>
    </w:p>
    <w:p w14:paraId="7D19A510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potvrzují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výsledkem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ze Stran</w:t>
      </w:r>
      <w:r>
        <w:rPr>
          <w:rFonts w:ascii="Times New Roman" w:hAnsi="Times New Roman" w:cs="Times New Roman"/>
        </w:rPr>
        <w:t xml:space="preserve"> </w:t>
      </w:r>
    </w:p>
    <w:p w14:paraId="5BDE63C0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měla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příležitost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ovlivnit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DA5B036" w14:textId="77777777" w:rsidR="00650861" w:rsidRDefault="00AB348B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Calibri" w:hAnsi="Calibri" w:cs="Calibri"/>
          <w:color w:val="000000"/>
          <w:spacing w:val="23"/>
        </w:rPr>
        <w:t xml:space="preserve">  </w:t>
      </w:r>
      <w:r>
        <w:rPr>
          <w:rFonts w:ascii="Calibri" w:hAnsi="Calibri" w:cs="Calibri"/>
          <w:color w:val="000000"/>
        </w:rPr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  <w:spacing w:val="-1"/>
        </w:rPr>
        <w:t>podpisu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podepsala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jako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866044C" w14:textId="77777777" w:rsidR="00650861" w:rsidRDefault="00AB348B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poslední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CBFBB0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749E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5AB92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EA4C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521D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F247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D7E06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86EB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D1FA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41F1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E96B8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F006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F012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CF70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CEE0E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5D6E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23A7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A3D0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30B4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C5952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F8405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8A8B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D31E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1027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8D0B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B165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564CC" w14:textId="77777777" w:rsidR="00650861" w:rsidRDefault="00650861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8A161" w14:textId="77777777" w:rsidR="00650861" w:rsidRDefault="00AB348B">
      <w:pPr>
        <w:spacing w:line="180" w:lineRule="exact"/>
        <w:ind w:left="46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10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4213D3B7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DADE64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8009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C8A8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B7B2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FFF7F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D850B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D46B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F745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FD400" w14:textId="14C5E21B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4D10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13C8E5" w14:textId="77777777" w:rsidR="00650861" w:rsidRDefault="0065086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EBA62" w14:textId="77777777" w:rsidR="00650861" w:rsidRDefault="00AB348B">
      <w:pPr>
        <w:spacing w:line="220" w:lineRule="exact"/>
        <w:ind w:left="30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6510F620" w14:textId="77777777" w:rsidR="00650861" w:rsidRDefault="00AB348B">
      <w:pPr>
        <w:spacing w:before="33" w:line="388" w:lineRule="exact"/>
        <w:ind w:left="5149" w:right="3031" w:hanging="1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6BF1020" w14:textId="77777777" w:rsidR="00650861" w:rsidRDefault="00AB348B">
      <w:pPr>
        <w:spacing w:before="160" w:line="220" w:lineRule="exact"/>
        <w:ind w:left="49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ADA880B" w14:textId="77777777" w:rsidR="00650861" w:rsidRDefault="0065086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207D5" w14:textId="77777777" w:rsidR="00650861" w:rsidRDefault="00AB348B">
      <w:pPr>
        <w:spacing w:line="268" w:lineRule="exact"/>
        <w:ind w:left="896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Podpisová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listina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ke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Smlouvě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účasti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výsledků</w:t>
      </w:r>
      <w:proofErr w:type="spellEnd"/>
      <w:r>
        <w:rPr>
          <w:rFonts w:ascii="Calibri" w:hAnsi="Calibri" w:cs="Calibri"/>
          <w:b/>
          <w:bCs/>
          <w:color w:val="000000"/>
          <w:spacing w:val="32"/>
        </w:rPr>
        <w:t xml:space="preserve"> 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názvem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</w:rPr>
        <w:t>"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Nástroj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pro</w:t>
      </w:r>
      <w:proofErr w:type="gram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monitorování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toků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ztrát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v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distribučních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sítích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nn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využitím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měřených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chytrými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elektroměry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" (reg. č.: TS01020006)  </w:t>
      </w:r>
    </w:p>
    <w:p w14:paraId="5F13375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3EF0F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E8D2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9897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AE5C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DFDC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E7AA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39EE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3B5A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9D525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C98B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A83E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351A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30E6A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DBDA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0BA5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922F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6E967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F83C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EA79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FCD8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BA78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87B65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A496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F81B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FF5E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9E0D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3288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E6215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9510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67E9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454B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361E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F97D5" w14:textId="77777777" w:rsidR="00650861" w:rsidRDefault="00650861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60BA11" w14:textId="77777777" w:rsidR="00650861" w:rsidRDefault="00AB348B">
      <w:pPr>
        <w:spacing w:line="180" w:lineRule="exact"/>
        <w:ind w:left="46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11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48CF0966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9A8653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F128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64C9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5E3C6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B7C00C" w14:textId="77777777" w:rsidR="00AB348B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FFA5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4E76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D3832" w14:textId="20E389A7" w:rsidR="00650861" w:rsidRDefault="00AB348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31EC79" wp14:editId="2DE15AA7">
                <wp:simplePos x="0" y="0"/>
                <wp:positionH relativeFrom="page">
                  <wp:posOffset>2115159</wp:posOffset>
                </wp:positionH>
                <wp:positionV relativeFrom="paragraph">
                  <wp:posOffset>-162526</wp:posOffset>
                </wp:positionV>
                <wp:extent cx="1731315" cy="1171182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5159" y="-162526"/>
                          <a:ext cx="1617015" cy="10568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2EF79" w14:textId="395F87A5" w:rsidR="00650861" w:rsidRPr="00AB348B" w:rsidRDefault="00650861">
                            <w:pPr>
                              <w:spacing w:line="85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31EC79" id="Freeform 281" o:spid="_x0000_s1032" style="position:absolute;margin-left:166.55pt;margin-top:-12.8pt;width:136.3pt;height:92.2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C2EF79" w14:textId="395F87A5" w:rsidR="00650861" w:rsidRPr="00AB348B" w:rsidRDefault="00650861">
                      <w:pPr>
                        <w:spacing w:line="859" w:lineRule="exact"/>
                        <w:rPr>
                          <w:rFonts w:ascii="Times New Roman" w:hAnsi="Times New Roman" w:cs="Times New Roman"/>
                          <w:color w:val="010302"/>
                          <w:lang w:val="cs-C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21CCB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6D68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FE6D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585126" w14:textId="77777777" w:rsidR="00650861" w:rsidRDefault="0065086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E06BC" w14:textId="77777777" w:rsidR="00650861" w:rsidRDefault="00AB348B">
      <w:pPr>
        <w:spacing w:line="220" w:lineRule="exact"/>
        <w:ind w:left="30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45C50B4D" w14:textId="77777777" w:rsidR="00650861" w:rsidRDefault="00AB348B">
      <w:pPr>
        <w:spacing w:before="33" w:line="388" w:lineRule="exact"/>
        <w:ind w:left="5055" w:right="3031" w:hanging="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Petr </w:t>
      </w:r>
      <w:proofErr w:type="spellStart"/>
      <w:r>
        <w:rPr>
          <w:rFonts w:ascii="Calibri" w:hAnsi="Calibri" w:cs="Calibri"/>
          <w:color w:val="000000"/>
        </w:rPr>
        <w:t>Šnyta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334F5ADF" w14:textId="77777777" w:rsidR="00650861" w:rsidRDefault="00AB348B">
      <w:pPr>
        <w:spacing w:before="160" w:line="220" w:lineRule="exact"/>
        <w:ind w:left="44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1  </w:t>
      </w:r>
    </w:p>
    <w:p w14:paraId="065DE4F2" w14:textId="77777777" w:rsidR="00650861" w:rsidRDefault="0065086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4D9C6" w14:textId="77777777" w:rsidR="00650861" w:rsidRDefault="00AB348B">
      <w:pPr>
        <w:spacing w:line="268" w:lineRule="exact"/>
        <w:ind w:left="896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Podpisová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listina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ke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Smlouvě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účasti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výsledků</w:t>
      </w:r>
      <w:proofErr w:type="spellEnd"/>
      <w:r>
        <w:rPr>
          <w:rFonts w:ascii="Calibri" w:hAnsi="Calibri" w:cs="Calibri"/>
          <w:b/>
          <w:bCs/>
          <w:color w:val="000000"/>
          <w:spacing w:val="32"/>
        </w:rPr>
        <w:t xml:space="preserve"> 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názvem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</w:rPr>
        <w:t>"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Nástroj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pro</w:t>
      </w:r>
      <w:proofErr w:type="gram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monitorování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toků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ztrát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v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distribučních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sítích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nn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využitím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měřených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chytrými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elektroměry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" (reg. č.: TS01020006)  </w:t>
      </w:r>
    </w:p>
    <w:p w14:paraId="2FC3742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C7D6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737B7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51E2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3DE9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042A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A69D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B677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E5FC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D640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E361C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B8F3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3504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CBA2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0EEAC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2729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30CE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13ECE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3A5F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3DFD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ED11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C70EC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8DE7F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7DC9F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A791F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747C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AA7F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9970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22BBA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6020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7E8B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83E4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901C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70C88" w14:textId="77777777" w:rsidR="00650861" w:rsidRDefault="00650861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38AF4D" w14:textId="77777777" w:rsidR="00650861" w:rsidRDefault="00AB348B">
      <w:pPr>
        <w:spacing w:line="180" w:lineRule="exact"/>
        <w:ind w:left="46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12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23A9D40C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 xml:space="preserve">SMLOUVA O ÚČASTI NA ŘEŠENÍ PROJEKTU </w:t>
      </w:r>
      <w:r>
        <w:rPr>
          <w:rFonts w:ascii="Calibri" w:hAnsi="Calibri" w:cs="Calibri"/>
          <w:color w:val="000000"/>
          <w:sz w:val="18"/>
          <w:szCs w:val="18"/>
        </w:rPr>
        <w:t>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538973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EF8E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02F9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E234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CEEF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8DAE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23025" w14:textId="3EDE29EC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DFB0C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4BBA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FA34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88C33" w14:textId="77777777" w:rsidR="00650861" w:rsidRDefault="00650861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76875" w14:textId="77777777" w:rsidR="00650861" w:rsidRDefault="00AB348B">
      <w:pPr>
        <w:spacing w:line="220" w:lineRule="exact"/>
        <w:ind w:left="30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BDF0CF9" w14:textId="77777777" w:rsidR="00650861" w:rsidRDefault="00AB348B">
      <w:pPr>
        <w:spacing w:before="33" w:line="388" w:lineRule="exact"/>
        <w:ind w:left="4045" w:right="3031" w:firstLine="6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Radim Černý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místopředseda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2  </w:t>
      </w:r>
    </w:p>
    <w:p w14:paraId="7701765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59ED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AFFE9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85FC4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EBF0A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3BE8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FDC22" w14:textId="43A98D6C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D07E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5FE8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1EB9E" w14:textId="77777777" w:rsidR="00650861" w:rsidRDefault="00650861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8C1D2" w14:textId="77777777" w:rsidR="00650861" w:rsidRDefault="00AB348B">
      <w:pPr>
        <w:spacing w:line="220" w:lineRule="exact"/>
        <w:ind w:left="30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377082AF" w14:textId="77777777" w:rsidR="00650861" w:rsidRDefault="00AB348B">
      <w:pPr>
        <w:spacing w:before="33" w:line="388" w:lineRule="exact"/>
        <w:ind w:left="4527" w:right="4392" w:hanging="2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Ing. Martin </w:t>
      </w:r>
      <w:proofErr w:type="spellStart"/>
      <w:proofErr w:type="gramStart"/>
      <w:r>
        <w:rPr>
          <w:rFonts w:ascii="Calibri" w:hAnsi="Calibri" w:cs="Calibri"/>
          <w:color w:val="000000"/>
        </w:rPr>
        <w:t>Molinger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člen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představenstva</w:t>
      </w:r>
      <w:proofErr w:type="spellEnd"/>
      <w:r>
        <w:rPr>
          <w:rFonts w:ascii="Calibri" w:hAnsi="Calibri" w:cs="Calibri"/>
          <w:color w:val="000000"/>
        </w:rPr>
        <w:t xml:space="preserve">   </w:t>
      </w:r>
    </w:p>
    <w:p w14:paraId="725254E7" w14:textId="77777777" w:rsidR="00650861" w:rsidRDefault="00AB348B">
      <w:pPr>
        <w:spacing w:before="160" w:line="220" w:lineRule="exact"/>
        <w:ind w:left="44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2  </w:t>
      </w:r>
    </w:p>
    <w:p w14:paraId="5B90203F" w14:textId="77777777" w:rsidR="00650861" w:rsidRDefault="00650861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1F451" w14:textId="77777777" w:rsidR="00650861" w:rsidRDefault="00AB348B">
      <w:pPr>
        <w:spacing w:line="268" w:lineRule="exact"/>
        <w:ind w:left="896" w:right="84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Podpisová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listina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ke</w:t>
      </w:r>
      <w:proofErr w:type="spellEnd"/>
      <w:r>
        <w:rPr>
          <w:rFonts w:ascii="Calibri" w:hAnsi="Calibri" w:cs="Calibri"/>
          <w:b/>
          <w:bCs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Smlouvě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účasti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řešení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o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využití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výsledků</w:t>
      </w:r>
      <w:proofErr w:type="spellEnd"/>
      <w:r>
        <w:rPr>
          <w:rFonts w:ascii="Calibri" w:hAnsi="Calibri" w:cs="Calibri"/>
          <w:b/>
          <w:bCs/>
          <w:color w:val="000000"/>
          <w:spacing w:val="3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</w:t>
      </w:r>
      <w:proofErr w:type="spellEnd"/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názvem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color w:val="000000"/>
        </w:rPr>
        <w:t>"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Nástroj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pro</w:t>
      </w:r>
      <w:proofErr w:type="gram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monitorování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toků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ztrát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v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distribučních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sítích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nn</w:t>
      </w:r>
      <w:proofErr w:type="spellEnd"/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</w:rPr>
        <w:t>využitím</w:t>
      </w:r>
      <w:proofErr w:type="spellEnd"/>
      <w:r>
        <w:rPr>
          <w:rFonts w:ascii="Calibri" w:hAnsi="Calibri" w:cs="Calibri"/>
          <w:b/>
          <w:bCs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pacing w:val="-4"/>
        </w:rPr>
        <w:t>dat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měřených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chytrými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elektroměry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" (reg. č.: TS01020006)  </w:t>
      </w:r>
    </w:p>
    <w:p w14:paraId="6E76A2B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C1CE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E3B4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455A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6B91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8786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F2230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F7C6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57595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CA502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2E2F7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A0223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0BB7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50B18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74E0B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9C9ED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44471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2777E" w14:textId="77777777" w:rsidR="00650861" w:rsidRDefault="0065086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F11D0" w14:textId="77777777" w:rsidR="00650861" w:rsidRDefault="00650861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B27EA" w14:textId="77777777" w:rsidR="00650861" w:rsidRDefault="00AB348B">
      <w:pPr>
        <w:spacing w:line="180" w:lineRule="exact"/>
        <w:ind w:left="46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8"/>
          <w:szCs w:val="18"/>
        </w:rPr>
        <w:t>Strana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 (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13)   </w:t>
      </w:r>
    </w:p>
    <w:p w14:paraId="5B56FD32" w14:textId="77777777" w:rsidR="00650861" w:rsidRDefault="00AB348B">
      <w:pPr>
        <w:spacing w:before="20" w:line="180" w:lineRule="exact"/>
        <w:ind w:left="2168"/>
        <w:rPr>
          <w:rFonts w:ascii="Times New Roman" w:hAnsi="Times New Roman" w:cs="Times New Roman"/>
          <w:color w:val="010302"/>
        </w:rPr>
        <w:sectPr w:rsidR="00650861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18"/>
          <w:szCs w:val="18"/>
        </w:rPr>
        <w:t>SMLOUVA O ÚČASTI NA ŘEŠENÍ PROJEKTU A O VYUŽITÍ VÝSLEDKŮ</w:t>
      </w:r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- PROJEKT TS01020006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3C420E" w14:textId="77777777" w:rsidR="00650861" w:rsidRDefault="00650861"/>
    <w:sectPr w:rsidR="00650861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61"/>
    <w:rsid w:val="00650861"/>
    <w:rsid w:val="00911309"/>
    <w:rsid w:val="00A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4189"/>
  <w15:docId w15:val="{66E5116C-0870-4E85-94D6-22A2001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5050</Words>
  <Characters>29799</Characters>
  <Application>Microsoft Office Word</Application>
  <DocSecurity>0</DocSecurity>
  <Lines>248</Lines>
  <Paragraphs>69</Paragraphs>
  <ScaleCrop>false</ScaleCrop>
  <Company/>
  <LinksUpToDate>false</LinksUpToDate>
  <CharactersWithSpaces>34780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2024-05-31T16:24:00Z</dcterms:created>
  <dcterms:modified xsi:type="dcterms:W3CDTF">2024-05-31T16:28:00Z</dcterms:modified>
</cp:coreProperties>
</file>