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1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1276"/>
        <w:gridCol w:w="1722"/>
        <w:gridCol w:w="17"/>
        <w:gridCol w:w="999"/>
        <w:gridCol w:w="17"/>
        <w:gridCol w:w="1409"/>
        <w:gridCol w:w="17"/>
        <w:gridCol w:w="976"/>
        <w:gridCol w:w="900"/>
        <w:gridCol w:w="14"/>
        <w:gridCol w:w="1412"/>
        <w:gridCol w:w="1426"/>
        <w:gridCol w:w="1426"/>
        <w:gridCol w:w="1426"/>
      </w:tblGrid>
      <w:tr w:rsidR="00716D5A" w:rsidRPr="00716D5A" w14:paraId="345A8557" w14:textId="77777777" w:rsidTr="005238C8">
        <w:trPr>
          <w:gridAfter w:val="5"/>
          <w:wAfter w:w="5704" w:type="dxa"/>
          <w:trHeight w:val="735"/>
        </w:trPr>
        <w:tc>
          <w:tcPr>
            <w:tcW w:w="1031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6DAC1C7B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D162E3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17</w:t>
            </w:r>
            <w:r w:rsidR="00AB5E8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5238C8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01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D162E3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</w:p>
        </w:tc>
      </w:tr>
      <w:tr w:rsidR="00716D5A" w:rsidRPr="00716D5A" w14:paraId="2D9B0EEF" w14:textId="77777777" w:rsidTr="005238C8">
        <w:trPr>
          <w:gridAfter w:val="4"/>
          <w:wAfter w:w="5690" w:type="dxa"/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5238C8">
        <w:trPr>
          <w:gridAfter w:val="5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5238C8">
        <w:trPr>
          <w:gridAfter w:val="5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5BC4D025" w:rsidR="00716D5A" w:rsidRPr="00716D5A" w:rsidRDefault="00EA4EC5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J.T.,mobilní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masáže Liberec</w:t>
            </w:r>
            <w:r w:rsidR="00742648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489BF67F" w:rsidR="00716D5A" w:rsidRPr="00716D5A" w:rsidRDefault="00EA4EC5" w:rsidP="00EA4EC5">
            <w:pPr>
              <w:spacing w:after="0" w:line="240" w:lineRule="auto"/>
              <w:ind w:right="-31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, Jan Tománek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5238C8">
        <w:trPr>
          <w:gridAfter w:val="5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4DF85D66" w:rsidR="00716D5A" w:rsidRPr="00716D5A" w:rsidRDefault="00EA4EC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Budějovická 347/19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880/8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5238C8">
        <w:trPr>
          <w:gridAfter w:val="5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23269A90" w:rsidR="00716D5A" w:rsidRPr="00716D5A" w:rsidRDefault="00EA4EC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05049576" w:rsidR="00716D5A" w:rsidRPr="00716D5A" w:rsidRDefault="00EA4EC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5238C8">
        <w:trPr>
          <w:gridAfter w:val="5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5238C8">
        <w:trPr>
          <w:gridAfter w:val="5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5238C8">
        <w:trPr>
          <w:gridAfter w:val="5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71B5814B" w:rsidR="00716D5A" w:rsidRPr="00716D5A" w:rsidRDefault="00EA4EC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88758672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5238C8">
        <w:trPr>
          <w:gridAfter w:val="5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5B2E1281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5238C8">
        <w:trPr>
          <w:gridAfter w:val="5"/>
          <w:wAfter w:w="5704" w:type="dxa"/>
          <w:trHeight w:val="255"/>
        </w:trPr>
        <w:tc>
          <w:tcPr>
            <w:tcW w:w="1031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seniorů  Františkov, Liberec, příspěvková organizace zapsaná v Obchodním rejstříku u Krajského soudu</w:t>
            </w:r>
          </w:p>
        </w:tc>
      </w:tr>
      <w:tr w:rsidR="00716D5A" w:rsidRPr="00716D5A" w14:paraId="0A01F154" w14:textId="77777777" w:rsidTr="005238C8">
        <w:trPr>
          <w:gridAfter w:val="5"/>
          <w:wAfter w:w="5704" w:type="dxa"/>
          <w:trHeight w:val="255"/>
        </w:trPr>
        <w:tc>
          <w:tcPr>
            <w:tcW w:w="1031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5238C8">
        <w:trPr>
          <w:gridAfter w:val="5"/>
          <w:wAfter w:w="5704" w:type="dxa"/>
          <w:trHeight w:val="462"/>
        </w:trPr>
        <w:tc>
          <w:tcPr>
            <w:tcW w:w="1031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66930F74" w:rsidR="00742648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Objednáváme u Vás :</w:t>
            </w:r>
          </w:p>
          <w:p w14:paraId="7582738E" w14:textId="6C908354" w:rsid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</w:p>
          <w:p w14:paraId="5A43C10F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574B423A" w14:textId="77777777" w:rsidTr="005238C8">
        <w:trPr>
          <w:gridAfter w:val="5"/>
          <w:wAfter w:w="5704" w:type="dxa"/>
          <w:trHeight w:val="398"/>
        </w:trPr>
        <w:tc>
          <w:tcPr>
            <w:tcW w:w="1031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1B336C" w14:textId="2BDC4057" w:rsidR="00AB5E8C" w:rsidRDefault="00EA4EC5" w:rsidP="00EA4EC5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Rehabilitační masáže pro naše zaměstnance za období </w:t>
            </w:r>
            <w:r w:rsidR="005238C8">
              <w:rPr>
                <w:rFonts w:ascii="Arial Narrow" w:eastAsia="Times New Roman" w:hAnsi="Arial Narrow" w:cs="Arial CE"/>
                <w:lang w:eastAsia="cs-CZ"/>
              </w:rPr>
              <w:t>01</w:t>
            </w:r>
            <w:r>
              <w:rPr>
                <w:rFonts w:ascii="Arial Narrow" w:eastAsia="Times New Roman" w:hAnsi="Arial Narrow" w:cs="Arial CE"/>
                <w:lang w:eastAsia="cs-CZ"/>
              </w:rPr>
              <w:t>.-</w:t>
            </w:r>
            <w:r w:rsidR="00A96D70">
              <w:rPr>
                <w:rFonts w:ascii="Arial Narrow" w:eastAsia="Times New Roman" w:hAnsi="Arial Narrow" w:cs="Arial CE"/>
                <w:lang w:eastAsia="cs-CZ"/>
              </w:rPr>
              <w:t>12</w:t>
            </w:r>
            <w:r>
              <w:rPr>
                <w:rFonts w:ascii="Arial Narrow" w:eastAsia="Times New Roman" w:hAnsi="Arial Narrow" w:cs="Arial CE"/>
                <w:lang w:eastAsia="cs-CZ"/>
              </w:rPr>
              <w:t>. 202</w:t>
            </w:r>
            <w:r w:rsidR="00D162E3">
              <w:rPr>
                <w:rFonts w:ascii="Arial Narrow" w:eastAsia="Times New Roman" w:hAnsi="Arial Narrow" w:cs="Arial CE"/>
                <w:lang w:eastAsia="cs-CZ"/>
              </w:rPr>
              <w:t>5</w:t>
            </w:r>
          </w:p>
          <w:p w14:paraId="35907660" w14:textId="77777777" w:rsidR="00AB5E8C" w:rsidRDefault="00AB5E8C" w:rsidP="00EA4EC5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3B88D24C" w14:textId="30CA4B9E" w:rsidR="00AB5E8C" w:rsidRDefault="00EA4EC5" w:rsidP="00704AA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Celková cena </w:t>
            </w:r>
            <w:r w:rsidR="000F08C4">
              <w:rPr>
                <w:rFonts w:ascii="Arial Narrow" w:eastAsia="Times New Roman" w:hAnsi="Arial Narrow" w:cs="Arial CE"/>
                <w:lang w:eastAsia="cs-CZ"/>
              </w:rPr>
              <w:t xml:space="preserve">             </w:t>
            </w:r>
            <w:r w:rsidR="00A96D70">
              <w:rPr>
                <w:rFonts w:ascii="Arial Narrow" w:eastAsia="Times New Roman" w:hAnsi="Arial Narrow" w:cs="Arial CE"/>
                <w:lang w:eastAsia="cs-CZ"/>
              </w:rPr>
              <w:t>1</w:t>
            </w:r>
            <w:r w:rsidR="00704AAA">
              <w:rPr>
                <w:rFonts w:ascii="Arial Narrow" w:eastAsia="Times New Roman" w:hAnsi="Arial Narrow" w:cs="Arial CE"/>
                <w:lang w:eastAsia="cs-CZ"/>
              </w:rPr>
              <w:t>8</w:t>
            </w:r>
            <w:r w:rsidR="00A96D70">
              <w:rPr>
                <w:rFonts w:ascii="Arial Narrow" w:eastAsia="Times New Roman" w:hAnsi="Arial Narrow" w:cs="Arial CE"/>
                <w:lang w:eastAsia="cs-CZ"/>
              </w:rPr>
              <w:t>0</w:t>
            </w:r>
            <w:r w:rsidR="008A1B71">
              <w:rPr>
                <w:rFonts w:ascii="Arial Narrow" w:eastAsia="Times New Roman" w:hAnsi="Arial Narrow" w:cs="Arial CE"/>
                <w:lang w:eastAsia="cs-CZ"/>
              </w:rPr>
              <w:t> </w:t>
            </w:r>
            <w:r w:rsidR="00A96D70">
              <w:rPr>
                <w:rFonts w:ascii="Arial Narrow" w:eastAsia="Times New Roman" w:hAnsi="Arial Narrow" w:cs="Arial CE"/>
                <w:lang w:eastAsia="cs-CZ"/>
              </w:rPr>
              <w:t>000</w:t>
            </w:r>
            <w:r w:rsidR="008A1B71">
              <w:rPr>
                <w:rFonts w:ascii="Arial Narrow" w:eastAsia="Times New Roman" w:hAnsi="Arial Narrow" w:cs="Arial CE"/>
                <w:lang w:eastAsia="cs-CZ"/>
              </w:rPr>
              <w:t>,-</w:t>
            </w:r>
            <w:r w:rsidR="000F08C4">
              <w:rPr>
                <w:rFonts w:ascii="Arial Narrow" w:eastAsia="Times New Roman" w:hAnsi="Arial Narrow" w:cs="Arial CE"/>
                <w:lang w:eastAsia="cs-CZ"/>
              </w:rPr>
              <w:t xml:space="preserve"> Kč   včetně DPH</w:t>
            </w:r>
          </w:p>
          <w:p w14:paraId="79DC3901" w14:textId="77777777" w:rsidR="000F08C4" w:rsidRDefault="000F08C4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4A4237F4" w14:textId="69696B06" w:rsidR="00AB5E8C" w:rsidRDefault="00AB5E8C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2A283C5C" w14:textId="77777777" w:rsidR="00527EFE" w:rsidRDefault="00527EFE" w:rsidP="00527EF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14D1FFB3" w14:textId="20C7C048" w:rsidR="00742648" w:rsidRPr="00716D5A" w:rsidRDefault="00742648" w:rsidP="00527EF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</w:p>
        </w:tc>
      </w:tr>
      <w:tr w:rsidR="00716D5A" w:rsidRPr="00716D5A" w14:paraId="44BB3275" w14:textId="77777777" w:rsidTr="005238C8">
        <w:trPr>
          <w:gridAfter w:val="5"/>
          <w:wAfter w:w="5704" w:type="dxa"/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0620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ECB7" w14:textId="27B5999B" w:rsidR="00742648" w:rsidRPr="00716D5A" w:rsidRDefault="00742648" w:rsidP="00A96D70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0252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D57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E94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5748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11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BCC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6D69CD" w:rsidRPr="00716D5A" w14:paraId="6F40ACE6" w14:textId="65483751" w:rsidTr="005238C8">
        <w:trPr>
          <w:trHeight w:val="398"/>
        </w:trPr>
        <w:tc>
          <w:tcPr>
            <w:tcW w:w="1031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8B8380" w14:textId="56D7B9DD" w:rsidR="006D69CD" w:rsidRPr="00716D5A" w:rsidRDefault="006D69CD" w:rsidP="006D69C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426" w:type="dxa"/>
            <w:gridSpan w:val="2"/>
            <w:vAlign w:val="bottom"/>
          </w:tcPr>
          <w:p w14:paraId="1E7F1D95" w14:textId="77777777" w:rsidR="006D69CD" w:rsidRPr="00716D5A" w:rsidRDefault="006D69CD" w:rsidP="006D69CD"/>
        </w:tc>
        <w:tc>
          <w:tcPr>
            <w:tcW w:w="1426" w:type="dxa"/>
            <w:vAlign w:val="bottom"/>
          </w:tcPr>
          <w:p w14:paraId="0D9E99F9" w14:textId="77777777" w:rsidR="006D69CD" w:rsidRPr="00716D5A" w:rsidRDefault="006D69CD" w:rsidP="006D69CD"/>
        </w:tc>
        <w:tc>
          <w:tcPr>
            <w:tcW w:w="1426" w:type="dxa"/>
            <w:vAlign w:val="bottom"/>
          </w:tcPr>
          <w:p w14:paraId="1885ABD1" w14:textId="77777777" w:rsidR="006D69CD" w:rsidRPr="00716D5A" w:rsidRDefault="006D69CD" w:rsidP="006D69CD"/>
        </w:tc>
        <w:tc>
          <w:tcPr>
            <w:tcW w:w="1426" w:type="dxa"/>
            <w:vAlign w:val="bottom"/>
          </w:tcPr>
          <w:p w14:paraId="5B1D39E8" w14:textId="01C61907" w:rsidR="006D69CD" w:rsidRPr="00716D5A" w:rsidRDefault="006D69CD" w:rsidP="006D69CD">
            <w:r w:rsidRPr="00536E9B">
              <w:rPr>
                <w:rFonts w:ascii="Arial Narrow" w:eastAsia="Times New Roman" w:hAnsi="Arial Narrow" w:cs="Times New Roman"/>
                <w:i/>
                <w:iCs/>
                <w:lang w:eastAsia="cs-CZ"/>
              </w:rPr>
              <w:t>Iva Svobodová</w:t>
            </w:r>
          </w:p>
        </w:tc>
      </w:tr>
      <w:tr w:rsidR="006D69CD" w:rsidRPr="00716D5A" w14:paraId="71E6C177" w14:textId="77777777" w:rsidTr="005238C8">
        <w:trPr>
          <w:gridAfter w:val="5"/>
          <w:wAfter w:w="5704" w:type="dxa"/>
          <w:trHeight w:val="398"/>
        </w:trPr>
        <w:tc>
          <w:tcPr>
            <w:tcW w:w="1031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5E6DF" w14:textId="2D023B23" w:rsidR="006D69CD" w:rsidRPr="00716D5A" w:rsidRDefault="006D69CD" w:rsidP="006D69C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6D69CD" w:rsidRPr="00716D5A" w14:paraId="4EEF76F6" w14:textId="77777777" w:rsidTr="00985B94">
        <w:trPr>
          <w:gridAfter w:val="5"/>
          <w:wAfter w:w="5704" w:type="dxa"/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5D66B" w14:textId="49A37E1D" w:rsidR="006D69CD" w:rsidRPr="00716D5A" w:rsidRDefault="006D69CD" w:rsidP="006D69C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FC234" w14:textId="77777777" w:rsidR="006D69CD" w:rsidRPr="00716D5A" w:rsidRDefault="006D69CD" w:rsidP="006D69C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A1DFA" w14:textId="77777777" w:rsidR="006D69CD" w:rsidRPr="00716D5A" w:rsidRDefault="006D69CD" w:rsidP="006D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CFEE7" w14:textId="77777777" w:rsidR="006D69CD" w:rsidRPr="00716D5A" w:rsidRDefault="006D69CD" w:rsidP="006D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B99CB" w14:textId="77777777" w:rsidR="006D69CD" w:rsidRPr="00716D5A" w:rsidRDefault="006D69CD" w:rsidP="006D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7CB3A" w14:textId="77777777" w:rsidR="006D69CD" w:rsidRPr="00716D5A" w:rsidRDefault="006D69CD" w:rsidP="006D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8AD" w14:textId="77777777" w:rsidR="006D69CD" w:rsidRPr="00716D5A" w:rsidRDefault="006D69CD" w:rsidP="006D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F10" w14:textId="77777777" w:rsidR="006D69CD" w:rsidRPr="00716D5A" w:rsidRDefault="006D69CD" w:rsidP="006D69C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6D69CD" w:rsidRPr="00716D5A" w14:paraId="35CBEC7A" w14:textId="77777777" w:rsidTr="005238C8">
        <w:trPr>
          <w:gridAfter w:val="5"/>
          <w:wAfter w:w="5704" w:type="dxa"/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6D69CD" w:rsidRPr="00716D5A" w:rsidRDefault="006D69CD" w:rsidP="006D69C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6D69CD" w:rsidRPr="00716D5A" w:rsidRDefault="006D69CD" w:rsidP="006D69C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333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6D69CD" w:rsidRPr="00716D5A" w:rsidRDefault="006D69CD" w:rsidP="006D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D69CD" w:rsidRPr="00716D5A" w14:paraId="24AAFCB9" w14:textId="77777777" w:rsidTr="005238C8">
        <w:trPr>
          <w:gridAfter w:val="5"/>
          <w:wAfter w:w="5704" w:type="dxa"/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6D69CD" w:rsidRPr="00716D5A" w:rsidRDefault="006D69CD" w:rsidP="006D69C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6D69CD" w:rsidRPr="00716D5A" w:rsidRDefault="006D69CD" w:rsidP="006D69C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43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6D69CD" w:rsidRPr="00716D5A" w:rsidRDefault="006D69CD" w:rsidP="006D69CD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objednávky .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6D69CD" w:rsidRPr="00716D5A" w:rsidRDefault="006D69CD" w:rsidP="006D69CD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6D69CD" w:rsidRPr="00716D5A" w14:paraId="1439A76C" w14:textId="77777777" w:rsidTr="005238C8">
        <w:trPr>
          <w:gridAfter w:val="4"/>
          <w:wAfter w:w="5690" w:type="dxa"/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6D69CD" w:rsidRPr="00716D5A" w:rsidRDefault="006D69CD" w:rsidP="006D69C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6D69CD" w:rsidRPr="00716D5A" w:rsidRDefault="006D69CD" w:rsidP="006D69C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6D69CD" w:rsidRPr="00716D5A" w:rsidRDefault="006D69CD" w:rsidP="006D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6D69CD" w:rsidRPr="00716D5A" w:rsidRDefault="006D69CD" w:rsidP="006D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6D69CD" w:rsidRPr="00716D5A" w:rsidRDefault="006D69CD" w:rsidP="006D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6D69CD" w:rsidRPr="00716D5A" w:rsidRDefault="006D69CD" w:rsidP="006D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6D69CD" w:rsidRPr="00716D5A" w:rsidRDefault="006D69CD" w:rsidP="006D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D69CD" w:rsidRPr="00716D5A" w14:paraId="35420BB4" w14:textId="77777777" w:rsidTr="005238C8">
        <w:trPr>
          <w:gridAfter w:val="5"/>
          <w:wAfter w:w="570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6D69CD" w:rsidRPr="00716D5A" w:rsidRDefault="006D69CD" w:rsidP="006D69C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6D69CD" w:rsidRPr="00716D5A" w:rsidRDefault="006D69CD" w:rsidP="006D69C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6D69CD" w:rsidRPr="00716D5A" w:rsidRDefault="006D69CD" w:rsidP="006D69C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6D69CD" w:rsidRPr="00716D5A" w:rsidRDefault="006D69CD" w:rsidP="006D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6D69CD" w:rsidRPr="00716D5A" w:rsidRDefault="006D69CD" w:rsidP="006D69C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6D69CD" w:rsidRPr="00716D5A" w:rsidRDefault="006D69CD" w:rsidP="006D69C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6D69CD" w:rsidRPr="00716D5A" w14:paraId="3EB539CA" w14:textId="77777777" w:rsidTr="005238C8">
        <w:trPr>
          <w:gridAfter w:val="5"/>
          <w:wAfter w:w="570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6D69CD" w:rsidRPr="00716D5A" w:rsidRDefault="006D69CD" w:rsidP="006D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6D69CD" w:rsidRPr="00716D5A" w:rsidRDefault="006D69CD" w:rsidP="006D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6D69CD" w:rsidRPr="00716D5A" w:rsidRDefault="006D69CD" w:rsidP="006D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6D69CD" w:rsidRPr="00716D5A" w:rsidRDefault="006D69CD" w:rsidP="006D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6D69CD" w:rsidRPr="00716D5A" w:rsidRDefault="006D69CD" w:rsidP="006D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6D69CD" w:rsidRPr="00716D5A" w:rsidRDefault="006D69CD" w:rsidP="006D69C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6D69CD" w:rsidRPr="00716D5A" w:rsidRDefault="006D69CD" w:rsidP="006D69C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6D69CD" w:rsidRPr="00716D5A" w:rsidRDefault="006D69CD" w:rsidP="006D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D69CD" w:rsidRPr="00716D5A" w14:paraId="0E4DF9A3" w14:textId="77777777" w:rsidTr="005238C8">
        <w:trPr>
          <w:gridAfter w:val="5"/>
          <w:wAfter w:w="5704" w:type="dxa"/>
          <w:trHeight w:val="330"/>
        </w:trPr>
        <w:tc>
          <w:tcPr>
            <w:tcW w:w="5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6D69CD" w:rsidRPr="00716D5A" w:rsidRDefault="006D69CD" w:rsidP="006D69C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6D69CD" w:rsidRPr="00716D5A" w:rsidRDefault="006D69CD" w:rsidP="006D69C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6D69CD" w:rsidRPr="00716D5A" w:rsidRDefault="006D69CD" w:rsidP="006D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6D69CD" w:rsidRPr="00716D5A" w:rsidRDefault="006D69CD" w:rsidP="006D69C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6D69CD" w:rsidRPr="00716D5A" w14:paraId="4AE4D329" w14:textId="77777777" w:rsidTr="005238C8">
        <w:trPr>
          <w:gridAfter w:val="5"/>
          <w:wAfter w:w="5704" w:type="dxa"/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6D69CD" w:rsidRPr="00716D5A" w:rsidRDefault="006D69CD" w:rsidP="006D69C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6D69CD" w:rsidRPr="00716D5A" w:rsidRDefault="006D69CD" w:rsidP="006D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6D69CD" w:rsidRPr="00716D5A" w:rsidRDefault="006D69CD" w:rsidP="006D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6D69CD" w:rsidRPr="00716D5A" w:rsidRDefault="006D69CD" w:rsidP="006D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6D69CD" w:rsidRPr="00716D5A" w:rsidRDefault="006D69CD" w:rsidP="006D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6D69CD" w:rsidRPr="00716D5A" w:rsidRDefault="006D69CD" w:rsidP="006D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6D69CD" w:rsidRPr="00716D5A" w:rsidRDefault="006D69CD" w:rsidP="006D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6D69CD" w:rsidRPr="00716D5A" w:rsidRDefault="006D69CD" w:rsidP="006D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D69CD" w:rsidRPr="00716D5A" w14:paraId="57007EBD" w14:textId="77777777" w:rsidTr="005238C8">
        <w:trPr>
          <w:gridAfter w:val="4"/>
          <w:wAfter w:w="5690" w:type="dxa"/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15AC4C1C" w:rsidR="006D69CD" w:rsidRPr="00716D5A" w:rsidRDefault="006D69CD" w:rsidP="006D69C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dne </w:t>
            </w:r>
            <w:r w:rsidR="00FB010B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</w:t>
            </w:r>
            <w:r w:rsidR="00D162E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.0</w:t>
            </w:r>
            <w:r w:rsidR="00FB010B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</w:t>
            </w:r>
            <w:r w:rsidR="00FB010B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6D69CD" w:rsidRPr="00716D5A" w:rsidRDefault="006D69CD" w:rsidP="006D69C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6D69CD" w:rsidRPr="00716D5A" w:rsidRDefault="006D69CD" w:rsidP="006D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6D69CD" w:rsidRPr="00716D5A" w:rsidRDefault="006D69CD" w:rsidP="006D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6D69CD" w:rsidRPr="00716D5A" w:rsidRDefault="006D69CD" w:rsidP="006D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6D69CD" w:rsidRPr="00716D5A" w:rsidRDefault="006D69CD" w:rsidP="006D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6D69CD" w:rsidRPr="00716D5A" w:rsidRDefault="006D69CD" w:rsidP="006D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D69CD" w:rsidRPr="00716D5A" w14:paraId="2CD163C3" w14:textId="77777777" w:rsidTr="005238C8">
        <w:trPr>
          <w:gridAfter w:val="5"/>
          <w:wAfter w:w="5704" w:type="dxa"/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6D69CD" w:rsidRPr="00716D5A" w:rsidRDefault="006D69CD" w:rsidP="006D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6D69CD" w:rsidRPr="00716D5A" w:rsidRDefault="006D69CD" w:rsidP="006D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6D69CD" w:rsidRPr="00716D5A" w:rsidRDefault="006D69CD" w:rsidP="006D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6D69CD" w:rsidRPr="00716D5A" w:rsidRDefault="006D69CD" w:rsidP="006D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6D69CD" w:rsidRPr="00716D5A" w:rsidRDefault="006D69CD" w:rsidP="006D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6D69CD" w:rsidRPr="00716D5A" w:rsidRDefault="006D69CD" w:rsidP="006D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6D69CD" w:rsidRPr="00716D5A" w:rsidRDefault="006D69CD" w:rsidP="006D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6D69CD" w:rsidRPr="00716D5A" w:rsidRDefault="006D69CD" w:rsidP="006D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8F8CB" w14:textId="77777777" w:rsidR="007B3B7D" w:rsidRDefault="007B3B7D" w:rsidP="00716D5A">
      <w:pPr>
        <w:spacing w:after="0" w:line="240" w:lineRule="auto"/>
      </w:pPr>
      <w:r>
        <w:separator/>
      </w:r>
    </w:p>
  </w:endnote>
  <w:endnote w:type="continuationSeparator" w:id="0">
    <w:p w14:paraId="27F9D8EF" w14:textId="77777777" w:rsidR="007B3B7D" w:rsidRDefault="007B3B7D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801BE" w14:textId="77777777" w:rsidR="007B3B7D" w:rsidRDefault="007B3B7D" w:rsidP="00716D5A">
      <w:pPr>
        <w:spacing w:after="0" w:line="240" w:lineRule="auto"/>
      </w:pPr>
      <w:r>
        <w:separator/>
      </w:r>
    </w:p>
  </w:footnote>
  <w:footnote w:type="continuationSeparator" w:id="0">
    <w:p w14:paraId="30DF3130" w14:textId="77777777" w:rsidR="007B3B7D" w:rsidRDefault="007B3B7D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F08C4"/>
    <w:rsid w:val="00125099"/>
    <w:rsid w:val="001469C5"/>
    <w:rsid w:val="001E6AF6"/>
    <w:rsid w:val="004B5D89"/>
    <w:rsid w:val="005238C8"/>
    <w:rsid w:val="00527EFE"/>
    <w:rsid w:val="005960BA"/>
    <w:rsid w:val="005B7451"/>
    <w:rsid w:val="006156CF"/>
    <w:rsid w:val="00664C1B"/>
    <w:rsid w:val="00670FBF"/>
    <w:rsid w:val="006B7C9D"/>
    <w:rsid w:val="006D69CD"/>
    <w:rsid w:val="00704AAA"/>
    <w:rsid w:val="00716D5A"/>
    <w:rsid w:val="00742648"/>
    <w:rsid w:val="00742E65"/>
    <w:rsid w:val="00760A0E"/>
    <w:rsid w:val="0078604A"/>
    <w:rsid w:val="007B3B7D"/>
    <w:rsid w:val="008A1B71"/>
    <w:rsid w:val="00947475"/>
    <w:rsid w:val="00985B94"/>
    <w:rsid w:val="009B7605"/>
    <w:rsid w:val="009E0F7F"/>
    <w:rsid w:val="00A1545D"/>
    <w:rsid w:val="00A518A7"/>
    <w:rsid w:val="00A96D70"/>
    <w:rsid w:val="00AB5E8C"/>
    <w:rsid w:val="00AC57D7"/>
    <w:rsid w:val="00B71250"/>
    <w:rsid w:val="00CB0F03"/>
    <w:rsid w:val="00CF6A8E"/>
    <w:rsid w:val="00D162E3"/>
    <w:rsid w:val="00E22923"/>
    <w:rsid w:val="00E9743B"/>
    <w:rsid w:val="00EA4EC5"/>
    <w:rsid w:val="00EA70F7"/>
    <w:rsid w:val="00EB784C"/>
    <w:rsid w:val="00F11DD5"/>
    <w:rsid w:val="00F92EEA"/>
    <w:rsid w:val="00FB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30</cp:revision>
  <cp:lastPrinted>2025-04-08T09:25:00Z</cp:lastPrinted>
  <dcterms:created xsi:type="dcterms:W3CDTF">2022-05-05T12:09:00Z</dcterms:created>
  <dcterms:modified xsi:type="dcterms:W3CDTF">2025-04-10T06:44:00Z</dcterms:modified>
</cp:coreProperties>
</file>