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54B8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396432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6432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C063F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C063F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0025550598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C063F9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right="40"/>
              <w:jc w:val="right"/>
            </w:pPr>
            <w:r>
              <w:rPr>
                <w:b/>
              </w:rPr>
              <w:t>G-UGN/2025/1955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C063F9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25550598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C063F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621714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1714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C063F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C063F9">
            <w:pPr>
              <w:pStyle w:val="default10"/>
              <w:ind w:left="40"/>
            </w:pPr>
            <w:r>
              <w:rPr>
                <w:b/>
              </w:rPr>
              <w:t>Ing. Petr Fusek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Obeciny</w:t>
            </w:r>
            <w:proofErr w:type="spellEnd"/>
            <w:r>
              <w:rPr>
                <w:b/>
              </w:rPr>
              <w:t xml:space="preserve"> 4170</w:t>
            </w:r>
            <w:r>
              <w:rPr>
                <w:b/>
              </w:rPr>
              <w:br/>
              <w:t>760 01 ZLÍN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C063F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C063F9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C063F9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Jaskulová</w:t>
            </w:r>
            <w:proofErr w:type="spellEnd"/>
            <w:r>
              <w:rPr>
                <w:b/>
              </w:rPr>
              <w:t xml:space="preserve"> Lenka</w:t>
            </w: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</w:pPr>
            <w:r>
              <w:rPr>
                <w:b/>
              </w:rPr>
              <w:t>74313975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C063F9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default10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/>
              <w:jc w:val="center"/>
            </w:pPr>
            <w:r>
              <w:rPr>
                <w:b/>
              </w:rPr>
              <w:t>19.12.2025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C063F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default10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default10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default10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default10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E54B8C">
            <w:pPr>
              <w:pStyle w:val="default10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C063F9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</w:r>
            <w:r>
              <w:rPr>
                <w:b/>
              </w:rPr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C063F9">
            <w:pPr>
              <w:pStyle w:val="default10"/>
              <w:ind w:left="40"/>
            </w:pPr>
            <w:r>
              <w:t>Objednáváme u Vás zpracování Analýzy trhu dle Cenové nabídky</w:t>
            </w: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54B8C" w:rsidRDefault="00C063F9">
            <w:pPr>
              <w:pStyle w:val="default10"/>
              <w:ind w:left="40" w:right="40"/>
            </w:pPr>
            <w:r>
              <w:rPr>
                <w:sz w:val="18"/>
              </w:rPr>
              <w:t>ANALÝZA TRHU A IDENTIFIKACE POTENCIÁLNÍCH PARTNERŮ PRO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PROJEKT UKLÁDÁNÍ ENERGIE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 xml:space="preserve">Fáze 1 </w:t>
            </w:r>
            <w:proofErr w:type="gramStart"/>
            <w:r>
              <w:rPr>
                <w:sz w:val="18"/>
              </w:rPr>
              <w:t>-  Osobní</w:t>
            </w:r>
            <w:proofErr w:type="gramEnd"/>
            <w:r>
              <w:rPr>
                <w:sz w:val="18"/>
              </w:rPr>
              <w:t xml:space="preserve"> vstupní workshop v Ostravě, </w:t>
            </w:r>
            <w:proofErr w:type="spellStart"/>
            <w:r>
              <w:rPr>
                <w:sz w:val="18"/>
              </w:rPr>
              <w:t>desk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>, databáze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E54B8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80 000,00 Kč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E54B8C" w:rsidRDefault="00C063F9">
            <w:pPr>
              <w:pStyle w:val="default10"/>
              <w:ind w:left="40" w:right="40"/>
            </w:pPr>
            <w:r>
              <w:rPr>
                <w:sz w:val="18"/>
              </w:rPr>
              <w:t>ANALÝZA TRHU A IDENTIFIKACE POTENCIÁLNÍCH PARTNERŮ PRO</w:t>
            </w:r>
            <w:r>
              <w:rPr>
                <w:sz w:val="18"/>
              </w:rPr>
              <w:br/>
              <w:t>PROJEKT UKLÁDÁNÍ ENERGIE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Fáze 2 </w:t>
            </w:r>
            <w:proofErr w:type="gramStart"/>
            <w:r>
              <w:rPr>
                <w:sz w:val="18"/>
              </w:rPr>
              <w:t>-  3</w:t>
            </w:r>
            <w:proofErr w:type="gramEnd"/>
            <w:r>
              <w:rPr>
                <w:sz w:val="18"/>
              </w:rPr>
              <w:t>-5 expertních rozhovorů á 60 min.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E54B8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40 000,00 Kč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54B8C" w:rsidRDefault="00C063F9">
            <w:pPr>
              <w:pStyle w:val="default10"/>
              <w:ind w:left="40" w:right="40"/>
            </w:pPr>
            <w:r>
              <w:rPr>
                <w:sz w:val="18"/>
              </w:rPr>
              <w:t>ANALÝZA TRHU A IDENTIFIKACE POTENCIÁLNÍCH PARTNERŮ PRO</w:t>
            </w:r>
            <w:r>
              <w:rPr>
                <w:sz w:val="18"/>
              </w:rPr>
              <w:br/>
              <w:t>PROJEKT UKLÁDÁNÍ ENERGIE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 xml:space="preserve">Fáze 3 </w:t>
            </w:r>
            <w:proofErr w:type="gramStart"/>
            <w:r>
              <w:rPr>
                <w:sz w:val="18"/>
              </w:rPr>
              <w:t>-  Tvorba</w:t>
            </w:r>
            <w:proofErr w:type="gramEnd"/>
            <w:r>
              <w:rPr>
                <w:sz w:val="18"/>
              </w:rPr>
              <w:t xml:space="preserve"> propagačních materiálů a telefonické oslovení cca 20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potenciálních partnerů v ČR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E54B8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70 000,00 Kč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190 000,00 Kč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B8C" w:rsidRDefault="00C063F9">
            <w:pPr>
              <w:pStyle w:val="default10"/>
              <w:ind w:left="40"/>
            </w:pPr>
            <w:r>
              <w:rPr>
                <w:sz w:val="24"/>
              </w:rPr>
              <w:t>23.10.2025</w:t>
            </w: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C063F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Jaskulová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Lenka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5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8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30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7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3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1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4B8C" w:rsidRDefault="00C063F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100 \ 525020 PRAK ukládání energie \ 0523   Deník: 55 \ VERSO VZ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  <w:tr w:rsidR="00E54B8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B8C" w:rsidRDefault="00C063F9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260" w:type="dxa"/>
          </w:tcPr>
          <w:p w:rsidR="00E54B8C" w:rsidRDefault="00E54B8C">
            <w:pPr>
              <w:pStyle w:val="EMPTYCELLSTYLE"/>
            </w:pPr>
          </w:p>
        </w:tc>
        <w:tc>
          <w:tcPr>
            <w:tcW w:w="460" w:type="dxa"/>
          </w:tcPr>
          <w:p w:rsidR="00E54B8C" w:rsidRDefault="00E54B8C">
            <w:pPr>
              <w:pStyle w:val="EMPTYCELLSTYLE"/>
            </w:pPr>
          </w:p>
        </w:tc>
      </w:tr>
    </w:tbl>
    <w:p w:rsidR="00C063F9" w:rsidRDefault="00C063F9"/>
    <w:sectPr w:rsidR="00C063F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8C"/>
    <w:rsid w:val="002B6096"/>
    <w:rsid w:val="00C063F9"/>
    <w:rsid w:val="00E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9BB2"/>
  <w15:docId w15:val="{E31E4527-FB4D-425F-BDB2-1DE1AA4F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2025-10-30T11:34:00Z</dcterms:created>
  <dcterms:modified xsi:type="dcterms:W3CDTF">2025-10-30T11:35:00Z</dcterms:modified>
</cp:coreProperties>
</file>