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5ED95" w14:textId="77777777" w:rsidR="00AB583F" w:rsidRDefault="00AB583F" w:rsidP="00AB58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D4C21">
        <w:rPr>
          <w:noProof/>
          <w:lang w:eastAsia="cs-CZ"/>
        </w:rPr>
        <w:drawing>
          <wp:inline distT="0" distB="0" distL="0" distR="0" wp14:anchorId="7DC25379" wp14:editId="23094ABC">
            <wp:extent cx="2870200" cy="590550"/>
            <wp:effectExtent l="0" t="0" r="0" b="0"/>
            <wp:docPr id="1" name="Obrázek 1" descr="V:\PUBLICITA\OBDOBÍ _2014+\VIZUALNI_IDENTITA\logo\OPZ_CB_ce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V:\PUBLICITA\OBDOBÍ _2014+\VIZUALNI_IDENTITA\logo\OPZ_CB_cern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86072" w14:textId="77777777" w:rsidR="00AB583F" w:rsidRDefault="00AB583F" w:rsidP="00AB58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D68BDCB" w14:textId="77777777" w:rsidR="00AB583F" w:rsidRDefault="00AB583F" w:rsidP="00FA5F5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646006B" w14:textId="77777777" w:rsidR="00FB5885" w:rsidRPr="009F605D" w:rsidRDefault="00FB74BE" w:rsidP="00FA5F5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DODATEK č. 1 k </w:t>
      </w:r>
      <w:r w:rsidR="001D71BE">
        <w:rPr>
          <w:rFonts w:ascii="Times New Roman" w:eastAsia="Calibri" w:hAnsi="Times New Roman" w:cs="Times New Roman"/>
          <w:b/>
          <w:sz w:val="28"/>
          <w:szCs w:val="28"/>
        </w:rPr>
        <w:t>DÍLČÍ</w:t>
      </w:r>
      <w:r w:rsidR="004721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SMLOUVĚ</w:t>
      </w:r>
      <w:r w:rsidR="00276C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B5885" w:rsidRPr="009F605D">
        <w:rPr>
          <w:rFonts w:ascii="Times New Roman" w:eastAsia="Calibri" w:hAnsi="Times New Roman" w:cs="Times New Roman"/>
          <w:b/>
          <w:sz w:val="28"/>
          <w:szCs w:val="28"/>
        </w:rPr>
        <w:t>O SPOL</w:t>
      </w:r>
      <w:r w:rsidR="00A16D40" w:rsidRPr="009F605D">
        <w:rPr>
          <w:rFonts w:ascii="Times New Roman" w:eastAsia="Calibri" w:hAnsi="Times New Roman" w:cs="Times New Roman"/>
          <w:b/>
          <w:sz w:val="28"/>
          <w:szCs w:val="28"/>
        </w:rPr>
        <w:t>UPRÁCI</w:t>
      </w:r>
      <w:r w:rsidR="001D71BE">
        <w:rPr>
          <w:rFonts w:ascii="Times New Roman" w:eastAsia="Calibri" w:hAnsi="Times New Roman" w:cs="Times New Roman"/>
          <w:b/>
          <w:sz w:val="28"/>
          <w:szCs w:val="28"/>
        </w:rPr>
        <w:t xml:space="preserve"> č. 1</w:t>
      </w:r>
    </w:p>
    <w:p w14:paraId="368AE376" w14:textId="77777777" w:rsidR="00FB5885" w:rsidRPr="009F605D" w:rsidRDefault="00FB5885" w:rsidP="00FB58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944F080" w14:textId="0C876FCA" w:rsidR="00FB5885" w:rsidRPr="009F605D" w:rsidRDefault="00FB74BE" w:rsidP="00FB588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>uzavřený</w:t>
      </w:r>
      <w:r w:rsidR="00FB5885" w:rsidRPr="009F605D">
        <w:rPr>
          <w:rFonts w:ascii="Times New Roman" w:eastAsia="Calibri" w:hAnsi="Times New Roman" w:cs="Times New Roman"/>
          <w:i/>
          <w:sz w:val="20"/>
          <w:szCs w:val="20"/>
        </w:rPr>
        <w:t xml:space="preserve"> níže uvedeného dne, měsíce a roku </w:t>
      </w:r>
      <w:r w:rsidR="00A16D40" w:rsidRPr="009F605D">
        <w:rPr>
          <w:rFonts w:ascii="Times New Roman" w:eastAsia="Calibri" w:hAnsi="Times New Roman" w:cs="Times New Roman"/>
          <w:i/>
          <w:sz w:val="20"/>
          <w:szCs w:val="20"/>
        </w:rPr>
        <w:t>podle</w:t>
      </w:r>
      <w:r w:rsidR="00685CA8">
        <w:rPr>
          <w:rFonts w:ascii="Times New Roman" w:eastAsia="Calibri" w:hAnsi="Times New Roman" w:cs="Times New Roman"/>
          <w:i/>
          <w:sz w:val="20"/>
          <w:szCs w:val="20"/>
        </w:rPr>
        <w:t xml:space="preserve"> Zákona č. 89/2012 Sb.</w:t>
      </w:r>
      <w:r w:rsidR="00FB5885" w:rsidRPr="009F605D">
        <w:rPr>
          <w:rFonts w:ascii="Times New Roman" w:eastAsia="Calibri" w:hAnsi="Times New Roman" w:cs="Times New Roman"/>
          <w:i/>
          <w:sz w:val="20"/>
          <w:szCs w:val="20"/>
        </w:rPr>
        <w:t xml:space="preserve">, občanského zákoníku </w:t>
      </w:r>
      <w:r w:rsidR="00FA6CAE">
        <w:rPr>
          <w:rFonts w:ascii="Times New Roman" w:eastAsia="Calibri" w:hAnsi="Times New Roman" w:cs="Times New Roman"/>
          <w:i/>
          <w:sz w:val="20"/>
          <w:szCs w:val="20"/>
        </w:rPr>
        <w:br/>
      </w:r>
      <w:r w:rsidR="00FB5885" w:rsidRPr="009F605D">
        <w:rPr>
          <w:rFonts w:ascii="Times New Roman" w:eastAsia="Calibri" w:hAnsi="Times New Roman" w:cs="Times New Roman"/>
          <w:i/>
          <w:sz w:val="20"/>
          <w:szCs w:val="20"/>
        </w:rPr>
        <w:t>(také jen „NOZ“), v</w:t>
      </w:r>
      <w:r w:rsidR="00FA6CAE">
        <w:rPr>
          <w:rFonts w:ascii="Times New Roman" w:eastAsia="Calibri" w:hAnsi="Times New Roman" w:cs="Times New Roman"/>
          <w:i/>
          <w:sz w:val="20"/>
          <w:szCs w:val="20"/>
        </w:rPr>
        <w:t>e</w:t>
      </w:r>
      <w:bookmarkStart w:id="0" w:name="_GoBack"/>
      <w:bookmarkEnd w:id="0"/>
      <w:r w:rsidR="00FB5885" w:rsidRPr="009F605D">
        <w:rPr>
          <w:rFonts w:ascii="Times New Roman" w:eastAsia="Calibri" w:hAnsi="Times New Roman" w:cs="Times New Roman"/>
          <w:i/>
          <w:sz w:val="20"/>
          <w:szCs w:val="20"/>
        </w:rPr>
        <w:t xml:space="preserve"> znění</w:t>
      </w:r>
      <w:r w:rsidR="00FA6CAE">
        <w:rPr>
          <w:rFonts w:ascii="Times New Roman" w:eastAsia="Calibri" w:hAnsi="Times New Roman" w:cs="Times New Roman"/>
          <w:i/>
          <w:sz w:val="20"/>
          <w:szCs w:val="20"/>
        </w:rPr>
        <w:t xml:space="preserve"> pozdějších předpisů</w:t>
      </w:r>
      <w:r w:rsidR="00FB5885" w:rsidRPr="009F605D">
        <w:rPr>
          <w:rFonts w:ascii="Times New Roman" w:eastAsia="Calibri" w:hAnsi="Times New Roman" w:cs="Times New Roman"/>
          <w:i/>
          <w:sz w:val="20"/>
          <w:szCs w:val="20"/>
        </w:rPr>
        <w:t>, těmito smluvními stranami:</w:t>
      </w:r>
    </w:p>
    <w:p w14:paraId="34CB0EAE" w14:textId="77777777" w:rsidR="00FB5885" w:rsidRPr="009F605D" w:rsidRDefault="00FB5885" w:rsidP="00FB588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CFEFB2E" w14:textId="77777777" w:rsidR="00FB5885" w:rsidRPr="009F605D" w:rsidRDefault="00FB5885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F708FA" w14:textId="77777777" w:rsidR="00B408A6" w:rsidRPr="004B5D81" w:rsidRDefault="00B408A6" w:rsidP="008F18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5D81">
        <w:rPr>
          <w:rFonts w:ascii="Times New Roman" w:eastAsia="Calibri" w:hAnsi="Times New Roman" w:cs="Times New Roman"/>
          <w:b/>
          <w:sz w:val="24"/>
          <w:szCs w:val="24"/>
        </w:rPr>
        <w:t>VOLONTÉ CZECH, o.p.s.</w:t>
      </w:r>
    </w:p>
    <w:p w14:paraId="7C201CA2" w14:textId="4E88CF82" w:rsidR="00FB5885" w:rsidRPr="006E7E86" w:rsidRDefault="00FB5885" w:rsidP="008F188B">
      <w:pPr>
        <w:spacing w:after="0"/>
        <w:rPr>
          <w:rFonts w:ascii="Times New Roman" w:eastAsia="Calibri" w:hAnsi="Times New Roman" w:cs="Times New Roman"/>
          <w:sz w:val="24"/>
        </w:rPr>
      </w:pPr>
      <w:r w:rsidRPr="006E7E86">
        <w:rPr>
          <w:rFonts w:ascii="Times New Roman" w:eastAsia="Calibri" w:hAnsi="Times New Roman" w:cs="Times New Roman"/>
          <w:sz w:val="24"/>
          <w:szCs w:val="24"/>
        </w:rPr>
        <w:t>IČ</w:t>
      </w:r>
      <w:r w:rsidR="00FA6CAE">
        <w:rPr>
          <w:rFonts w:ascii="Times New Roman" w:eastAsia="Calibri" w:hAnsi="Times New Roman" w:cs="Times New Roman"/>
          <w:sz w:val="24"/>
          <w:szCs w:val="24"/>
        </w:rPr>
        <w:t>O</w:t>
      </w:r>
      <w:r w:rsidRPr="006E7E86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6E7E86">
        <w:rPr>
          <w:rFonts w:ascii="Times New Roman" w:eastAsia="Calibri" w:hAnsi="Times New Roman" w:cs="Times New Roman"/>
          <w:sz w:val="24"/>
        </w:rPr>
        <w:t>26202</w:t>
      </w:r>
      <w:r w:rsidR="006E7E86" w:rsidRPr="006E7E86">
        <w:rPr>
          <w:rFonts w:ascii="Times New Roman" w:eastAsia="Calibri" w:hAnsi="Times New Roman" w:cs="Times New Roman"/>
          <w:sz w:val="24"/>
        </w:rPr>
        <w:t>841</w:t>
      </w:r>
    </w:p>
    <w:p w14:paraId="76F76D6E" w14:textId="77777777" w:rsidR="00C071ED" w:rsidRPr="00B408A6" w:rsidRDefault="00C071ED" w:rsidP="008F188B">
      <w:pPr>
        <w:spacing w:after="0"/>
      </w:pPr>
      <w:r>
        <w:rPr>
          <w:rFonts w:ascii="Times New Roman" w:eastAsia="Calibri" w:hAnsi="Times New Roman" w:cs="Times New Roman"/>
          <w:sz w:val="24"/>
        </w:rPr>
        <w:t>Nejsme plátci DPH</w:t>
      </w:r>
    </w:p>
    <w:p w14:paraId="0D2E1B76" w14:textId="77777777" w:rsidR="00FB5885" w:rsidRPr="009F605D" w:rsidRDefault="00FB5885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05D">
        <w:rPr>
          <w:rFonts w:ascii="Times New Roman" w:eastAsia="Calibri" w:hAnsi="Times New Roman" w:cs="Times New Roman"/>
          <w:sz w:val="24"/>
          <w:szCs w:val="24"/>
        </w:rPr>
        <w:t xml:space="preserve">se sídlem </w:t>
      </w:r>
      <w:r w:rsidR="00B408A6">
        <w:rPr>
          <w:rFonts w:ascii="Times New Roman" w:eastAsia="Calibri" w:hAnsi="Times New Roman" w:cs="Times New Roman"/>
          <w:sz w:val="24"/>
        </w:rPr>
        <w:t>Thámova 20/181, 186 00 Praha 8 - Karlín</w:t>
      </w:r>
    </w:p>
    <w:p w14:paraId="3CE03324" w14:textId="77777777" w:rsidR="00FB5885" w:rsidRPr="009F605D" w:rsidRDefault="00FB5885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05D">
        <w:rPr>
          <w:rFonts w:ascii="Times New Roman" w:eastAsia="Calibri" w:hAnsi="Times New Roman" w:cs="Times New Roman"/>
          <w:sz w:val="24"/>
          <w:szCs w:val="24"/>
        </w:rPr>
        <w:t>zapsaná v</w:t>
      </w:r>
      <w:r w:rsidR="005C41FF">
        <w:rPr>
          <w:rFonts w:ascii="Times New Roman" w:eastAsia="Calibri" w:hAnsi="Times New Roman" w:cs="Times New Roman"/>
          <w:sz w:val="24"/>
          <w:szCs w:val="24"/>
        </w:rPr>
        <w:t> rejstříku obecně prospěšných společností, vedeného Městským soudem v Praze oddíl O, vložka 189</w:t>
      </w:r>
    </w:p>
    <w:p w14:paraId="0016CB8A" w14:textId="77777777" w:rsidR="00FB5885" w:rsidRPr="009F605D" w:rsidRDefault="00FB5885" w:rsidP="00B408A6">
      <w:pPr>
        <w:spacing w:after="0" w:line="240" w:lineRule="auto"/>
        <w:ind w:left="1276" w:hanging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05D">
        <w:rPr>
          <w:rFonts w:ascii="Times New Roman" w:eastAsia="Calibri" w:hAnsi="Times New Roman" w:cs="Times New Roman"/>
          <w:sz w:val="24"/>
          <w:szCs w:val="24"/>
        </w:rPr>
        <w:t>zastoupená</w:t>
      </w:r>
      <w:r w:rsidRPr="009F605D">
        <w:rPr>
          <w:rFonts w:ascii="Times New Roman" w:eastAsia="Calibri" w:hAnsi="Times New Roman" w:cs="Times New Roman"/>
          <w:sz w:val="24"/>
          <w:szCs w:val="24"/>
        </w:rPr>
        <w:tab/>
      </w:r>
      <w:r w:rsidR="00B408A6">
        <w:rPr>
          <w:rFonts w:ascii="Times New Roman" w:eastAsia="Calibri" w:hAnsi="Times New Roman" w:cs="Times New Roman"/>
          <w:sz w:val="24"/>
          <w:szCs w:val="24"/>
        </w:rPr>
        <w:t>Ing. Josefem Němcem, ředitelem</w:t>
      </w:r>
    </w:p>
    <w:p w14:paraId="058B3059" w14:textId="06A3BEF7" w:rsidR="00FB5885" w:rsidRPr="009F605D" w:rsidRDefault="00FB5885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05D">
        <w:rPr>
          <w:rFonts w:ascii="Times New Roman" w:eastAsia="Calibri" w:hAnsi="Times New Roman" w:cs="Times New Roman"/>
          <w:sz w:val="24"/>
          <w:szCs w:val="24"/>
        </w:rPr>
        <w:t xml:space="preserve">(dále jen </w:t>
      </w:r>
      <w:r w:rsidR="00FA6CAE">
        <w:rPr>
          <w:rFonts w:ascii="Times New Roman" w:eastAsia="Calibri" w:hAnsi="Times New Roman" w:cs="Times New Roman"/>
          <w:sz w:val="24"/>
          <w:szCs w:val="24"/>
        </w:rPr>
        <w:t>„</w:t>
      </w:r>
      <w:r w:rsidR="00B408A6">
        <w:rPr>
          <w:rFonts w:ascii="Times New Roman" w:eastAsia="Calibri" w:hAnsi="Times New Roman" w:cs="Times New Roman"/>
          <w:sz w:val="24"/>
          <w:szCs w:val="24"/>
        </w:rPr>
        <w:t>VOLONTÉ</w:t>
      </w:r>
      <w:r w:rsidR="00FA6CAE">
        <w:rPr>
          <w:rFonts w:ascii="Times New Roman" w:eastAsia="Calibri" w:hAnsi="Times New Roman" w:cs="Times New Roman"/>
          <w:sz w:val="24"/>
          <w:szCs w:val="24"/>
        </w:rPr>
        <w:t>“</w:t>
      </w:r>
      <w:r w:rsidR="00B408A6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7CA7730" w14:textId="77777777" w:rsidR="00FB5885" w:rsidRPr="009F605D" w:rsidRDefault="00FB5885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4B3E0E" w14:textId="77777777" w:rsidR="00FB5885" w:rsidRPr="009F605D" w:rsidRDefault="00FB5885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05D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0A9869A5" w14:textId="77777777" w:rsidR="00FB5885" w:rsidRPr="009F605D" w:rsidRDefault="00FB5885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198828" w14:textId="77777777" w:rsidR="00FB5885" w:rsidRDefault="00D50E0A" w:rsidP="00FB588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Česká zemědělská univerzita v Praze</w:t>
      </w:r>
    </w:p>
    <w:p w14:paraId="32891643" w14:textId="77777777" w:rsidR="004B5D81" w:rsidRPr="00D50E0A" w:rsidRDefault="00D50E0A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veřejná vysoká škola podle zákona č. 111/1998 Sb., o vysokých školách</w:t>
      </w:r>
    </w:p>
    <w:p w14:paraId="5027D6DD" w14:textId="4AEF30CD" w:rsidR="00FB5885" w:rsidRDefault="00FB5885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9F605D">
        <w:rPr>
          <w:rFonts w:ascii="Times New Roman" w:eastAsia="Calibri" w:hAnsi="Times New Roman" w:cs="Times New Roman"/>
          <w:sz w:val="24"/>
          <w:szCs w:val="24"/>
        </w:rPr>
        <w:t>IČ</w:t>
      </w:r>
      <w:r w:rsidR="00FA6CAE">
        <w:rPr>
          <w:rFonts w:ascii="Times New Roman" w:eastAsia="Calibri" w:hAnsi="Times New Roman" w:cs="Times New Roman"/>
          <w:sz w:val="24"/>
          <w:szCs w:val="24"/>
        </w:rPr>
        <w:t>O</w:t>
      </w:r>
      <w:r w:rsidRPr="009F605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D50E0A">
        <w:rPr>
          <w:rFonts w:ascii="Times New Roman" w:eastAsia="Calibri" w:hAnsi="Times New Roman" w:cs="Times New Roman"/>
          <w:sz w:val="24"/>
        </w:rPr>
        <w:t>60460709</w:t>
      </w:r>
    </w:p>
    <w:p w14:paraId="236AC3EA" w14:textId="77777777" w:rsidR="004B5D81" w:rsidRPr="009F605D" w:rsidRDefault="004B5D81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DIČ: CZ</w:t>
      </w:r>
      <w:r w:rsidR="00D50E0A">
        <w:rPr>
          <w:rFonts w:ascii="Times New Roman" w:eastAsia="Calibri" w:hAnsi="Times New Roman" w:cs="Times New Roman"/>
          <w:sz w:val="24"/>
        </w:rPr>
        <w:t>60460709</w:t>
      </w:r>
    </w:p>
    <w:p w14:paraId="51EAA380" w14:textId="77777777" w:rsidR="00FB5885" w:rsidRPr="009F605D" w:rsidRDefault="00FB5885" w:rsidP="00FB5885">
      <w:pPr>
        <w:spacing w:after="120" w:line="240" w:lineRule="auto"/>
        <w:ind w:left="1276" w:hanging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05D">
        <w:rPr>
          <w:rFonts w:ascii="Times New Roman" w:eastAsia="Calibri" w:hAnsi="Times New Roman" w:cs="Times New Roman"/>
          <w:sz w:val="24"/>
          <w:szCs w:val="24"/>
        </w:rPr>
        <w:t>zastoupená</w:t>
      </w:r>
      <w:r w:rsidRPr="009F605D">
        <w:rPr>
          <w:rFonts w:ascii="Times New Roman" w:eastAsia="Calibri" w:hAnsi="Times New Roman" w:cs="Times New Roman"/>
          <w:sz w:val="24"/>
          <w:szCs w:val="24"/>
        </w:rPr>
        <w:tab/>
      </w:r>
      <w:r w:rsidR="00D50E0A">
        <w:rPr>
          <w:rFonts w:ascii="Times New Roman" w:eastAsia="Calibri" w:hAnsi="Times New Roman" w:cs="Times New Roman"/>
          <w:sz w:val="24"/>
          <w:szCs w:val="24"/>
        </w:rPr>
        <w:t>Ing. Janou Vohralíkovou, kvestorkou</w:t>
      </w:r>
    </w:p>
    <w:p w14:paraId="318F47E2" w14:textId="7F4344FE" w:rsidR="00FB5885" w:rsidRDefault="00FB5885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605D">
        <w:rPr>
          <w:rFonts w:ascii="Times New Roman" w:eastAsia="Calibri" w:hAnsi="Times New Roman" w:cs="Times New Roman"/>
          <w:sz w:val="24"/>
          <w:szCs w:val="24"/>
        </w:rPr>
        <w:t xml:space="preserve">(dále jen </w:t>
      </w:r>
      <w:r w:rsidR="00FA6CAE">
        <w:rPr>
          <w:rFonts w:ascii="Times New Roman" w:eastAsia="Calibri" w:hAnsi="Times New Roman" w:cs="Times New Roman"/>
          <w:sz w:val="24"/>
          <w:szCs w:val="24"/>
        </w:rPr>
        <w:t>„</w:t>
      </w:r>
      <w:r w:rsidR="00D50E0A">
        <w:rPr>
          <w:rFonts w:ascii="Times New Roman" w:eastAsia="Calibri" w:hAnsi="Times New Roman" w:cs="Times New Roman"/>
          <w:sz w:val="24"/>
          <w:szCs w:val="24"/>
        </w:rPr>
        <w:t>ČZU</w:t>
      </w:r>
      <w:r w:rsidR="00FA6CAE">
        <w:rPr>
          <w:rFonts w:ascii="Times New Roman" w:eastAsia="Calibri" w:hAnsi="Times New Roman" w:cs="Times New Roman"/>
          <w:sz w:val="24"/>
          <w:szCs w:val="24"/>
        </w:rPr>
        <w:t>“</w:t>
      </w:r>
      <w:r w:rsidR="001D71BE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0C56F88" w14:textId="77777777" w:rsidR="00FB74BE" w:rsidRDefault="00FB74BE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68BCB3" w14:textId="1A889DD8" w:rsidR="00FA6CAE" w:rsidRDefault="00FA6CAE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6CAE">
        <w:rPr>
          <w:rFonts w:ascii="Times New Roman" w:eastAsia="Calibri" w:hAnsi="Times New Roman" w:cs="Times New Roman"/>
          <w:sz w:val="24"/>
          <w:szCs w:val="24"/>
        </w:rPr>
        <w:t>(společně dále také jako „smluvní strany“)</w:t>
      </w:r>
    </w:p>
    <w:p w14:paraId="78262769" w14:textId="77777777" w:rsidR="006E7E86" w:rsidRDefault="006E7E86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C2EDCA" w14:textId="77777777" w:rsidR="006E7E86" w:rsidRDefault="006E7E86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2947F5" w14:textId="77777777" w:rsidR="00FB74BE" w:rsidRPr="006E7E86" w:rsidRDefault="00E038AA" w:rsidP="006E7E8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7E86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14:paraId="7AE13ABB" w14:textId="3B990BF4" w:rsidR="00FA6CAE" w:rsidRDefault="00FA6CAE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Smluvní strany uzavřely dne 17. 7. 2017</w:t>
      </w:r>
      <w:r w:rsidRPr="00FA6C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DÍLČÍ SMLOUVU</w:t>
      </w:r>
      <w:r w:rsidRPr="00FA6CAE">
        <w:rPr>
          <w:rFonts w:ascii="Times New Roman" w:eastAsia="Calibri" w:hAnsi="Times New Roman" w:cs="Times New Roman"/>
          <w:sz w:val="24"/>
          <w:szCs w:val="24"/>
        </w:rPr>
        <w:t xml:space="preserve"> O SPOLUPRÁCI č. 1 (dále jen „Smlouva“), kterou jsou stanoveny podmínky spolupráce smluvních stran při zajištění rekvalifikace pro cílovou skupinu Projektu – muže (skupina 10 osob) ve výkonu trestu ve Věznici Jiřice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9E3F08" w14:textId="77777777" w:rsidR="00FA6CAE" w:rsidRDefault="00FA6CAE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BA5938" w14:textId="141A589B" w:rsidR="00E038AA" w:rsidRDefault="00D50E0A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Vzhledem k</w:t>
      </w:r>
      <w:r w:rsidR="00FA6CAE">
        <w:rPr>
          <w:rFonts w:ascii="Times New Roman" w:eastAsia="Calibri" w:hAnsi="Times New Roman" w:cs="Times New Roman"/>
          <w:sz w:val="24"/>
          <w:szCs w:val="24"/>
        </w:rPr>
        <w:t>e skutečnosti, že došlo k</w:t>
      </w:r>
      <w:r>
        <w:rPr>
          <w:rFonts w:ascii="Times New Roman" w:eastAsia="Calibri" w:hAnsi="Times New Roman" w:cs="Times New Roman"/>
          <w:sz w:val="24"/>
          <w:szCs w:val="24"/>
        </w:rPr>
        <w:t> opožděn</w:t>
      </w:r>
      <w:r w:rsidR="00FA6CAE">
        <w:rPr>
          <w:rFonts w:ascii="Times New Roman" w:eastAsia="Calibri" w:hAnsi="Times New Roman" w:cs="Times New Roman"/>
          <w:sz w:val="24"/>
          <w:szCs w:val="24"/>
        </w:rPr>
        <w:t>í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začátku výuky kurzu Chovatel a ošetřovatel ovcí a koz (kód 41-046_H)</w:t>
      </w:r>
      <w:r w:rsidR="006E7E86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F3165">
        <w:rPr>
          <w:rFonts w:ascii="Times New Roman" w:eastAsia="Calibri" w:hAnsi="Times New Roman" w:cs="Times New Roman"/>
          <w:sz w:val="24"/>
          <w:szCs w:val="24"/>
        </w:rPr>
        <w:t xml:space="preserve">dohodly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 </w:t>
      </w:r>
      <w:r w:rsidR="00FA6CAE">
        <w:rPr>
          <w:rFonts w:ascii="Times New Roman" w:eastAsia="Calibri" w:hAnsi="Times New Roman" w:cs="Times New Roman"/>
          <w:sz w:val="24"/>
          <w:szCs w:val="24"/>
        </w:rPr>
        <w:t xml:space="preserve">smluvní strany </w:t>
      </w:r>
      <w:r>
        <w:rPr>
          <w:rFonts w:ascii="Times New Roman" w:eastAsia="Calibri" w:hAnsi="Times New Roman" w:cs="Times New Roman"/>
          <w:sz w:val="24"/>
          <w:szCs w:val="24"/>
        </w:rPr>
        <w:t xml:space="preserve">tímto Dodatkem č. 1 </w:t>
      </w:r>
      <w:r w:rsidR="00FA6CAE">
        <w:rPr>
          <w:rFonts w:ascii="Times New Roman" w:eastAsia="Calibri" w:hAnsi="Times New Roman" w:cs="Times New Roman"/>
          <w:sz w:val="24"/>
          <w:szCs w:val="24"/>
        </w:rPr>
        <w:t xml:space="preserve">na úpravě </w:t>
      </w:r>
      <w:r>
        <w:rPr>
          <w:rFonts w:ascii="Times New Roman" w:eastAsia="Calibri" w:hAnsi="Times New Roman" w:cs="Times New Roman"/>
          <w:sz w:val="24"/>
          <w:szCs w:val="24"/>
        </w:rPr>
        <w:t>Článk</w:t>
      </w:r>
      <w:r w:rsidR="00FA6CAE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 III</w:t>
      </w:r>
      <w:r w:rsidR="00FA6CAE">
        <w:rPr>
          <w:rFonts w:ascii="Times New Roman" w:eastAsia="Calibri" w:hAnsi="Times New Roman" w:cs="Times New Roman"/>
          <w:sz w:val="24"/>
          <w:szCs w:val="24"/>
        </w:rPr>
        <w:t xml:space="preserve"> Smlouvy</w:t>
      </w:r>
      <w:r>
        <w:rPr>
          <w:rFonts w:ascii="Times New Roman" w:eastAsia="Calibri" w:hAnsi="Times New Roman" w:cs="Times New Roman"/>
          <w:sz w:val="24"/>
          <w:szCs w:val="24"/>
        </w:rPr>
        <w:t xml:space="preserve">, a to </w:t>
      </w:r>
      <w:r w:rsidR="00FA6CAE">
        <w:rPr>
          <w:rFonts w:ascii="Times New Roman" w:eastAsia="Calibri" w:hAnsi="Times New Roman" w:cs="Times New Roman"/>
          <w:sz w:val="24"/>
          <w:szCs w:val="24"/>
        </w:rPr>
        <w:t xml:space="preserve">části </w:t>
      </w:r>
      <w:r>
        <w:rPr>
          <w:rFonts w:ascii="Times New Roman" w:eastAsia="Calibri" w:hAnsi="Times New Roman" w:cs="Times New Roman"/>
          <w:sz w:val="24"/>
          <w:szCs w:val="24"/>
        </w:rPr>
        <w:t xml:space="preserve">harmonogram plateb. Nové znění </w:t>
      </w:r>
      <w:r w:rsidR="00E66CB3">
        <w:rPr>
          <w:rFonts w:ascii="Times New Roman" w:eastAsia="Calibri" w:hAnsi="Times New Roman" w:cs="Times New Roman"/>
          <w:sz w:val="24"/>
          <w:szCs w:val="24"/>
        </w:rPr>
        <w:t xml:space="preserve">harmonogramu plateb </w:t>
      </w:r>
      <w:r>
        <w:rPr>
          <w:rFonts w:ascii="Times New Roman" w:eastAsia="Calibri" w:hAnsi="Times New Roman" w:cs="Times New Roman"/>
          <w:sz w:val="24"/>
          <w:szCs w:val="24"/>
        </w:rPr>
        <w:t>Článku III je:</w:t>
      </w:r>
    </w:p>
    <w:p w14:paraId="14FDA3AC" w14:textId="77777777" w:rsidR="00E66CB3" w:rsidRDefault="00E66CB3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7CA75E" w14:textId="77777777" w:rsidR="00E66CB3" w:rsidRDefault="00E66CB3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Harmonogram plateb:</w:t>
      </w:r>
    </w:p>
    <w:p w14:paraId="21B62A05" w14:textId="565E28C8" w:rsidR="00E66CB3" w:rsidRDefault="00E66CB3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Listopad 2017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B842D1">
        <w:rPr>
          <w:rFonts w:ascii="Times New Roman" w:eastAsia="Calibri" w:hAnsi="Times New Roman" w:cs="Times New Roman"/>
          <w:sz w:val="24"/>
          <w:szCs w:val="24"/>
        </w:rPr>
        <w:t xml:space="preserve"> 73.100,- </w:t>
      </w:r>
      <w:r>
        <w:rPr>
          <w:rFonts w:ascii="Times New Roman" w:eastAsia="Calibri" w:hAnsi="Times New Roman" w:cs="Times New Roman"/>
          <w:sz w:val="24"/>
          <w:szCs w:val="24"/>
        </w:rPr>
        <w:t>Kč</w:t>
      </w:r>
    </w:p>
    <w:p w14:paraId="6476C673" w14:textId="4943AE5E" w:rsidR="00E66CB3" w:rsidRDefault="00E66CB3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Prosinec 2017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B842D1">
        <w:rPr>
          <w:rFonts w:ascii="Times New Roman" w:eastAsia="Calibri" w:hAnsi="Times New Roman" w:cs="Times New Roman"/>
          <w:sz w:val="24"/>
          <w:szCs w:val="24"/>
        </w:rPr>
        <w:t xml:space="preserve"> 74.233,- </w:t>
      </w:r>
      <w:r>
        <w:rPr>
          <w:rFonts w:ascii="Times New Roman" w:eastAsia="Calibri" w:hAnsi="Times New Roman" w:cs="Times New Roman"/>
          <w:sz w:val="24"/>
          <w:szCs w:val="24"/>
        </w:rPr>
        <w:t>Kč</w:t>
      </w:r>
    </w:p>
    <w:p w14:paraId="3BA8124E" w14:textId="2A05C443" w:rsidR="00E66CB3" w:rsidRDefault="00E66CB3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Leden 2018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B842D1">
        <w:rPr>
          <w:rFonts w:ascii="Times New Roman" w:eastAsia="Calibri" w:hAnsi="Times New Roman" w:cs="Times New Roman"/>
          <w:sz w:val="24"/>
          <w:szCs w:val="24"/>
        </w:rPr>
        <w:t xml:space="preserve"> 61.667,- Kč</w:t>
      </w:r>
    </w:p>
    <w:p w14:paraId="39D2FCB9" w14:textId="77777777" w:rsidR="006E7E86" w:rsidRDefault="006E7E86" w:rsidP="006E7E86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E361C7F" w14:textId="2892A377" w:rsidR="006E7E86" w:rsidRDefault="007F3165" w:rsidP="008F188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Smluvní strany se d</w:t>
      </w:r>
      <w:r w:rsidR="00516EB4">
        <w:rPr>
          <w:rFonts w:ascii="Times New Roman" w:eastAsia="Calibri" w:hAnsi="Times New Roman" w:cs="Times New Roman"/>
          <w:sz w:val="24"/>
          <w:szCs w:val="24"/>
        </w:rPr>
        <w:t xml:space="preserve">ále </w:t>
      </w:r>
      <w:r>
        <w:rPr>
          <w:rFonts w:ascii="Times New Roman" w:eastAsia="Calibri" w:hAnsi="Times New Roman" w:cs="Times New Roman"/>
          <w:sz w:val="24"/>
          <w:szCs w:val="24"/>
        </w:rPr>
        <w:t>dohodly také na úpravě</w:t>
      </w:r>
      <w:r w:rsidR="00516EB4">
        <w:rPr>
          <w:rFonts w:ascii="Times New Roman" w:eastAsia="Calibri" w:hAnsi="Times New Roman" w:cs="Times New Roman"/>
          <w:sz w:val="24"/>
          <w:szCs w:val="24"/>
        </w:rPr>
        <w:t xml:space="preserve"> Článk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="00516EB4">
        <w:rPr>
          <w:rFonts w:ascii="Times New Roman" w:eastAsia="Calibri" w:hAnsi="Times New Roman" w:cs="Times New Roman"/>
          <w:sz w:val="24"/>
          <w:szCs w:val="24"/>
        </w:rPr>
        <w:t xml:space="preserve"> IV</w:t>
      </w:r>
      <w:r>
        <w:rPr>
          <w:rFonts w:ascii="Times New Roman" w:eastAsia="Calibri" w:hAnsi="Times New Roman" w:cs="Times New Roman"/>
          <w:sz w:val="24"/>
          <w:szCs w:val="24"/>
        </w:rPr>
        <w:t xml:space="preserve"> Smlouvy</w:t>
      </w:r>
      <w:r w:rsidR="00516EB4">
        <w:rPr>
          <w:rFonts w:ascii="Times New Roman" w:eastAsia="Calibri" w:hAnsi="Times New Roman" w:cs="Times New Roman"/>
          <w:sz w:val="24"/>
          <w:szCs w:val="24"/>
        </w:rPr>
        <w:t>, a to termín plnění. Nový termín plnění předmětu je 10/2017 – 1/2018.</w:t>
      </w:r>
    </w:p>
    <w:p w14:paraId="13D8B904" w14:textId="51D9583B" w:rsidR="006E7E86" w:rsidRDefault="006E7E86" w:rsidP="007F316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3E8FF0" w14:textId="77777777" w:rsidR="00E038AA" w:rsidRPr="006E7E86" w:rsidRDefault="00E038AA" w:rsidP="006E7E86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7E86">
        <w:rPr>
          <w:rFonts w:ascii="Times New Roman" w:eastAsia="Calibri" w:hAnsi="Times New Roman" w:cs="Times New Roman"/>
          <w:b/>
          <w:sz w:val="24"/>
          <w:szCs w:val="24"/>
        </w:rPr>
        <w:t>II.</w:t>
      </w:r>
    </w:p>
    <w:p w14:paraId="0724E0F4" w14:textId="59AA5128" w:rsidR="00E038AA" w:rsidRDefault="00E038AA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Ostatní </w:t>
      </w:r>
      <w:r w:rsidR="007F3165">
        <w:rPr>
          <w:rFonts w:ascii="Times New Roman" w:eastAsia="Calibri" w:hAnsi="Times New Roman" w:cs="Times New Roman"/>
          <w:sz w:val="24"/>
          <w:szCs w:val="24"/>
        </w:rPr>
        <w:t xml:space="preserve">ustanovení a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podmínky </w:t>
      </w:r>
      <w:r w:rsidR="007F3165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>ml</w:t>
      </w:r>
      <w:r w:rsidR="006E7E86">
        <w:rPr>
          <w:rFonts w:ascii="Times New Roman" w:eastAsia="Calibri" w:hAnsi="Times New Roman" w:cs="Times New Roman"/>
          <w:sz w:val="24"/>
          <w:szCs w:val="24"/>
        </w:rPr>
        <w:t xml:space="preserve">ouvy </w:t>
      </w:r>
      <w:r>
        <w:rPr>
          <w:rFonts w:ascii="Times New Roman" w:eastAsia="Calibri" w:hAnsi="Times New Roman" w:cs="Times New Roman"/>
          <w:sz w:val="24"/>
          <w:szCs w:val="24"/>
        </w:rPr>
        <w:t xml:space="preserve">zůstávají beze změny. </w:t>
      </w:r>
      <w:r w:rsidR="007F3165" w:rsidRPr="007F3165">
        <w:rPr>
          <w:rFonts w:ascii="Times New Roman" w:eastAsia="Calibri" w:hAnsi="Times New Roman" w:cs="Times New Roman"/>
          <w:sz w:val="24"/>
          <w:szCs w:val="24"/>
        </w:rPr>
        <w:t xml:space="preserve">V ostatním se </w:t>
      </w:r>
      <w:r w:rsidR="007F3165">
        <w:rPr>
          <w:rFonts w:ascii="Times New Roman" w:eastAsia="Calibri" w:hAnsi="Times New Roman" w:cs="Times New Roman"/>
          <w:sz w:val="24"/>
          <w:szCs w:val="24"/>
        </w:rPr>
        <w:t xml:space="preserve">tedy </w:t>
      </w:r>
      <w:r w:rsidR="007F3165" w:rsidRPr="007F3165">
        <w:rPr>
          <w:rFonts w:ascii="Times New Roman" w:eastAsia="Calibri" w:hAnsi="Times New Roman" w:cs="Times New Roman"/>
          <w:sz w:val="24"/>
          <w:szCs w:val="24"/>
        </w:rPr>
        <w:t>práva a povinnosti smluvních stran řídí Smlouvou.</w:t>
      </w:r>
    </w:p>
    <w:p w14:paraId="6055F54C" w14:textId="24BB6043" w:rsidR="007F3165" w:rsidRDefault="007F3165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68B831" w14:textId="4955E7D2" w:rsidR="007F3165" w:rsidRDefault="007F3165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165">
        <w:rPr>
          <w:rFonts w:ascii="Times New Roman" w:eastAsia="Calibri" w:hAnsi="Times New Roman" w:cs="Times New Roman"/>
          <w:sz w:val="24"/>
          <w:szCs w:val="24"/>
        </w:rPr>
        <w:t>Tento dodatek nabývá platnosti dnem jeho podpisu oběma smluvními stranami a účinnosti dnem jeho uveřejnění v registru smluv v souladu se zákonem č. č. 340/2015 Sb., o zvláštních podmínkách účinnosti některých smluv, uveřejňování těchto smluv a o registru smluv (zákon o registru smluv), ve znění pozdějších předpisů.</w:t>
      </w:r>
    </w:p>
    <w:p w14:paraId="2CD6A05F" w14:textId="77777777" w:rsidR="00E038AA" w:rsidRDefault="00E038AA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D32B09" w14:textId="06A5A8A2" w:rsidR="00E038AA" w:rsidRPr="009F605D" w:rsidRDefault="00E038AA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Tento dodatek je vyhotoven ve </w:t>
      </w:r>
      <w:r w:rsidR="007F3165">
        <w:rPr>
          <w:rFonts w:ascii="Times New Roman" w:eastAsia="Calibri" w:hAnsi="Times New Roman" w:cs="Times New Roman"/>
          <w:sz w:val="24"/>
          <w:szCs w:val="24"/>
        </w:rPr>
        <w:t xml:space="preserve">třech </w:t>
      </w:r>
      <w:r>
        <w:rPr>
          <w:rFonts w:ascii="Times New Roman" w:eastAsia="Calibri" w:hAnsi="Times New Roman" w:cs="Times New Roman"/>
          <w:sz w:val="24"/>
          <w:szCs w:val="24"/>
        </w:rPr>
        <w:t xml:space="preserve">stejnopisech, z nichž </w:t>
      </w:r>
      <w:r w:rsidR="007F3165">
        <w:rPr>
          <w:rFonts w:ascii="Times New Roman" w:eastAsia="Calibri" w:hAnsi="Times New Roman" w:cs="Times New Roman"/>
          <w:sz w:val="24"/>
          <w:szCs w:val="24"/>
        </w:rPr>
        <w:t>VOLONTÉ</w:t>
      </w:r>
      <w:r>
        <w:rPr>
          <w:rFonts w:ascii="Times New Roman" w:eastAsia="Calibri" w:hAnsi="Times New Roman" w:cs="Times New Roman"/>
          <w:sz w:val="24"/>
          <w:szCs w:val="24"/>
        </w:rPr>
        <w:t xml:space="preserve"> obdrží po jed</w:t>
      </w:r>
      <w:r w:rsidR="007F3165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7F3165">
        <w:rPr>
          <w:rFonts w:ascii="Times New Roman" w:eastAsia="Calibri" w:hAnsi="Times New Roman" w:cs="Times New Roman"/>
          <w:sz w:val="24"/>
          <w:szCs w:val="24"/>
        </w:rPr>
        <w:t xml:space="preserve"> a ČZU dva</w:t>
      </w:r>
      <w:r w:rsidR="00DA74B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26DFE6" w14:textId="3959A490" w:rsidR="00FB5885" w:rsidRDefault="00FB5885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0D1AB1C" w14:textId="45E28B7B" w:rsidR="007F3165" w:rsidRPr="007F3165" w:rsidRDefault="007F3165" w:rsidP="007F31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VOLONTÉ</w:t>
      </w:r>
      <w:r w:rsidRPr="007F3165">
        <w:rPr>
          <w:rFonts w:ascii="Times New Roman" w:eastAsia="Calibri" w:hAnsi="Times New Roman" w:cs="Times New Roman"/>
          <w:sz w:val="24"/>
          <w:szCs w:val="24"/>
        </w:rPr>
        <w:t xml:space="preserve"> bezvýhradně souhlasí se zveřejněním plného znění dodatku tak, aby tento dodatek mohl být předmětem poskytnuté informace ve smyslu zákona č. 106/1999 Sb., o svobodném přístupu k informacím, ve znění pozdějších předpisů a </w:t>
      </w:r>
      <w:r>
        <w:rPr>
          <w:rFonts w:ascii="Times New Roman" w:eastAsia="Calibri" w:hAnsi="Times New Roman" w:cs="Times New Roman"/>
          <w:sz w:val="24"/>
          <w:szCs w:val="24"/>
        </w:rPr>
        <w:t>s </w:t>
      </w:r>
      <w:r w:rsidRPr="007F3165">
        <w:rPr>
          <w:rFonts w:ascii="Times New Roman" w:eastAsia="Calibri" w:hAnsi="Times New Roman" w:cs="Times New Roman"/>
          <w:sz w:val="24"/>
          <w:szCs w:val="24"/>
        </w:rPr>
        <w:t>uveřejněn</w:t>
      </w:r>
      <w:r>
        <w:rPr>
          <w:rFonts w:ascii="Times New Roman" w:eastAsia="Calibri" w:hAnsi="Times New Roman" w:cs="Times New Roman"/>
          <w:sz w:val="24"/>
          <w:szCs w:val="24"/>
        </w:rPr>
        <w:t>ím plného znění dodatku</w:t>
      </w:r>
      <w:r w:rsidRPr="007F31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r w:rsidRPr="007F3165">
        <w:rPr>
          <w:rFonts w:ascii="Times New Roman" w:eastAsia="Calibri" w:hAnsi="Times New Roman" w:cs="Times New Roman"/>
          <w:sz w:val="24"/>
          <w:szCs w:val="24"/>
        </w:rPr>
        <w:t xml:space="preserve">v souladu se zákonem č. 340/2015 Sb., o zvláštních podmínkách účinnosti některých smluv, uveřejňování těchto smluv a o registru smluv (zákon o registru smluv), ve znění pozdějších předpisů. </w:t>
      </w:r>
    </w:p>
    <w:p w14:paraId="769E205F" w14:textId="77777777" w:rsidR="007F3165" w:rsidRPr="007F3165" w:rsidRDefault="007F3165" w:rsidP="007F31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0B0A78" w14:textId="61C2B9D9" w:rsidR="007F3165" w:rsidRPr="009F605D" w:rsidRDefault="007F3165" w:rsidP="007F31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3165">
        <w:rPr>
          <w:rFonts w:ascii="Times New Roman" w:eastAsia="Calibri" w:hAnsi="Times New Roman" w:cs="Times New Roman"/>
          <w:sz w:val="24"/>
          <w:szCs w:val="24"/>
        </w:rPr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vlastnoruční podpisy.</w:t>
      </w:r>
    </w:p>
    <w:p w14:paraId="6E68360C" w14:textId="77777777" w:rsidR="00FB5885" w:rsidRPr="009F605D" w:rsidRDefault="00FB5885" w:rsidP="00FB588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EE4CBE" w14:textId="09EA5D7E" w:rsidR="00AB583F" w:rsidRDefault="00AB583F" w:rsidP="00FB5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11601E" w14:textId="6A2C4A9B" w:rsidR="007F3165" w:rsidRDefault="007F3165" w:rsidP="00FB5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Praze……………..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V Praze 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1B36F49D" w14:textId="4C95E95A" w:rsidR="00FB5885" w:rsidRPr="009F605D" w:rsidRDefault="00FB5885" w:rsidP="00FB5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52E089" w14:textId="77777777" w:rsidR="00FB5885" w:rsidRPr="009F605D" w:rsidRDefault="00FB5885" w:rsidP="00FB5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60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</w:t>
      </w:r>
      <w:r w:rsidR="003070C0" w:rsidRPr="001F5441">
        <w:rPr>
          <w:rFonts w:ascii="Times New Roman" w:eastAsia="Times New Roman" w:hAnsi="Times New Roman" w:cs="Times New Roman"/>
          <w:sz w:val="24"/>
          <w:szCs w:val="24"/>
          <w:lang w:eastAsia="cs-CZ"/>
        </w:rPr>
        <w:t>VOLONTÉ</w:t>
      </w:r>
      <w:r w:rsidRPr="009F605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605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F605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F605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F605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9F605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Za </w:t>
      </w:r>
      <w:r w:rsidR="00E66CB3">
        <w:rPr>
          <w:rFonts w:ascii="Times New Roman" w:eastAsia="Calibri" w:hAnsi="Times New Roman" w:cs="Times New Roman"/>
          <w:sz w:val="24"/>
          <w:szCs w:val="24"/>
        </w:rPr>
        <w:t>ČZU</w:t>
      </w:r>
    </w:p>
    <w:p w14:paraId="547CB5C5" w14:textId="77777777" w:rsidR="00CE0CCC" w:rsidRDefault="004B3351" w:rsidP="00FB5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Josef Němec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66CB3">
        <w:rPr>
          <w:rFonts w:ascii="Times New Roman" w:eastAsia="Times New Roman" w:hAnsi="Times New Roman" w:cs="Times New Roman"/>
          <w:sz w:val="24"/>
          <w:szCs w:val="24"/>
          <w:lang w:eastAsia="cs-CZ"/>
        </w:rPr>
        <w:t>Ing. Jana Vohralíková</w:t>
      </w:r>
    </w:p>
    <w:p w14:paraId="4F5623C7" w14:textId="77777777" w:rsidR="004B3351" w:rsidRDefault="004B3351" w:rsidP="00FB5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6A761A2" w14:textId="77777777" w:rsidR="00AB583F" w:rsidRDefault="00AB583F" w:rsidP="00FB5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59639C" w14:textId="32118E31" w:rsidR="00AB583F" w:rsidRDefault="00AB583F" w:rsidP="00FB5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88CEAE" w14:textId="77777777" w:rsidR="007F3165" w:rsidRDefault="007F3165" w:rsidP="00FB5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4F36C1" w14:textId="77777777" w:rsidR="00AB583F" w:rsidRDefault="00AB583F" w:rsidP="00FB5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F47736" w14:textId="77777777" w:rsidR="004B3351" w:rsidRDefault="004B3351" w:rsidP="00FB5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</w:t>
      </w:r>
    </w:p>
    <w:p w14:paraId="388E1814" w14:textId="77777777" w:rsidR="004B3351" w:rsidRDefault="004B3351" w:rsidP="00FB5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3E795A" w14:textId="6618AB8C" w:rsidR="00CE0CCC" w:rsidRDefault="004B3351" w:rsidP="00FB58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sectPr w:rsidR="00CE0CCC" w:rsidSect="00237E0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B3138" w14:textId="77777777" w:rsidR="002B1255" w:rsidRDefault="002B1255">
      <w:pPr>
        <w:spacing w:after="0" w:line="240" w:lineRule="auto"/>
      </w:pPr>
      <w:r>
        <w:separator/>
      </w:r>
    </w:p>
  </w:endnote>
  <w:endnote w:type="continuationSeparator" w:id="0">
    <w:p w14:paraId="77E689C9" w14:textId="77777777" w:rsidR="002B1255" w:rsidRDefault="002B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F3570" w14:textId="3AF64AD8" w:rsidR="00FB5885" w:rsidRDefault="00FB5885">
    <w:pPr>
      <w:pStyle w:val="Zpat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ab/>
      <w:t xml:space="preserve">Strana </w:t>
    </w:r>
    <w:r w:rsidR="00A550F9"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 w:rsidR="00A550F9">
      <w:rPr>
        <w:rStyle w:val="slostrnky"/>
        <w:sz w:val="20"/>
        <w:szCs w:val="20"/>
      </w:rPr>
      <w:fldChar w:fldCharType="separate"/>
    </w:r>
    <w:r w:rsidR="008F188B">
      <w:rPr>
        <w:rStyle w:val="slostrnky"/>
        <w:noProof/>
        <w:sz w:val="20"/>
        <w:szCs w:val="20"/>
      </w:rPr>
      <w:t>2</w:t>
    </w:r>
    <w:r w:rsidR="00A550F9"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>/</w:t>
    </w:r>
    <w:r w:rsidR="00A550F9"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 w:rsidR="00A550F9">
      <w:rPr>
        <w:rStyle w:val="slostrnky"/>
        <w:sz w:val="20"/>
        <w:szCs w:val="20"/>
      </w:rPr>
      <w:fldChar w:fldCharType="separate"/>
    </w:r>
    <w:r w:rsidR="008F188B">
      <w:rPr>
        <w:rStyle w:val="slostrnky"/>
        <w:noProof/>
        <w:sz w:val="20"/>
        <w:szCs w:val="20"/>
      </w:rPr>
      <w:t>2</w:t>
    </w:r>
    <w:r w:rsidR="00A550F9"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5D4D6" w14:textId="77777777" w:rsidR="002B1255" w:rsidRDefault="002B1255">
      <w:pPr>
        <w:spacing w:after="0" w:line="240" w:lineRule="auto"/>
      </w:pPr>
      <w:r>
        <w:separator/>
      </w:r>
    </w:p>
  </w:footnote>
  <w:footnote w:type="continuationSeparator" w:id="0">
    <w:p w14:paraId="3B0ABBC2" w14:textId="77777777" w:rsidR="002B1255" w:rsidRDefault="002B1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0EB0"/>
    <w:multiLevelType w:val="hybridMultilevel"/>
    <w:tmpl w:val="094019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92BEE"/>
    <w:multiLevelType w:val="hybridMultilevel"/>
    <w:tmpl w:val="2C423B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A7FD7"/>
    <w:multiLevelType w:val="hybridMultilevel"/>
    <w:tmpl w:val="3438CF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E64077"/>
    <w:multiLevelType w:val="multilevel"/>
    <w:tmpl w:val="3948E6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885"/>
    <w:rsid w:val="00000358"/>
    <w:rsid w:val="00000B5B"/>
    <w:rsid w:val="00007605"/>
    <w:rsid w:val="00012798"/>
    <w:rsid w:val="00012B6B"/>
    <w:rsid w:val="0001605F"/>
    <w:rsid w:val="00023174"/>
    <w:rsid w:val="000234C3"/>
    <w:rsid w:val="00023FE4"/>
    <w:rsid w:val="00024B4E"/>
    <w:rsid w:val="00024D70"/>
    <w:rsid w:val="00026529"/>
    <w:rsid w:val="00027E7A"/>
    <w:rsid w:val="00031984"/>
    <w:rsid w:val="00032057"/>
    <w:rsid w:val="000345BB"/>
    <w:rsid w:val="00037DF1"/>
    <w:rsid w:val="0004258F"/>
    <w:rsid w:val="00044AD4"/>
    <w:rsid w:val="00044D49"/>
    <w:rsid w:val="000464C4"/>
    <w:rsid w:val="0005038D"/>
    <w:rsid w:val="000514C0"/>
    <w:rsid w:val="000522E6"/>
    <w:rsid w:val="000703D8"/>
    <w:rsid w:val="000717E8"/>
    <w:rsid w:val="00074699"/>
    <w:rsid w:val="00076768"/>
    <w:rsid w:val="00076FEB"/>
    <w:rsid w:val="000818C3"/>
    <w:rsid w:val="00081B3F"/>
    <w:rsid w:val="000841E4"/>
    <w:rsid w:val="00085C86"/>
    <w:rsid w:val="000944E8"/>
    <w:rsid w:val="00094739"/>
    <w:rsid w:val="000A2837"/>
    <w:rsid w:val="000A6ABC"/>
    <w:rsid w:val="000A6D42"/>
    <w:rsid w:val="000B03C7"/>
    <w:rsid w:val="000B1EEB"/>
    <w:rsid w:val="000C0A94"/>
    <w:rsid w:val="000C3777"/>
    <w:rsid w:val="000C4DA0"/>
    <w:rsid w:val="000C52C5"/>
    <w:rsid w:val="000C5B63"/>
    <w:rsid w:val="000C68DD"/>
    <w:rsid w:val="000D26B3"/>
    <w:rsid w:val="000D2A2C"/>
    <w:rsid w:val="000D4C6D"/>
    <w:rsid w:val="000D6591"/>
    <w:rsid w:val="000D6F7D"/>
    <w:rsid w:val="000E0EA4"/>
    <w:rsid w:val="000E1783"/>
    <w:rsid w:val="000E199B"/>
    <w:rsid w:val="000E2179"/>
    <w:rsid w:val="000E2231"/>
    <w:rsid w:val="000E2F42"/>
    <w:rsid w:val="000E532A"/>
    <w:rsid w:val="000F1A1F"/>
    <w:rsid w:val="000F584A"/>
    <w:rsid w:val="001003C5"/>
    <w:rsid w:val="00104AC4"/>
    <w:rsid w:val="00107DD7"/>
    <w:rsid w:val="001125E0"/>
    <w:rsid w:val="00114BE4"/>
    <w:rsid w:val="001225D9"/>
    <w:rsid w:val="00123357"/>
    <w:rsid w:val="001241B3"/>
    <w:rsid w:val="00127208"/>
    <w:rsid w:val="0013490A"/>
    <w:rsid w:val="0013546E"/>
    <w:rsid w:val="001374FF"/>
    <w:rsid w:val="00146921"/>
    <w:rsid w:val="00152B4A"/>
    <w:rsid w:val="001537B7"/>
    <w:rsid w:val="00161259"/>
    <w:rsid w:val="001619F0"/>
    <w:rsid w:val="00162EA2"/>
    <w:rsid w:val="001647CF"/>
    <w:rsid w:val="00164D9E"/>
    <w:rsid w:val="00165C1E"/>
    <w:rsid w:val="0017236D"/>
    <w:rsid w:val="001723FF"/>
    <w:rsid w:val="00175F74"/>
    <w:rsid w:val="00176986"/>
    <w:rsid w:val="0018446D"/>
    <w:rsid w:val="001905AC"/>
    <w:rsid w:val="0019492F"/>
    <w:rsid w:val="00195C63"/>
    <w:rsid w:val="00197C88"/>
    <w:rsid w:val="00197D50"/>
    <w:rsid w:val="001A1878"/>
    <w:rsid w:val="001A353A"/>
    <w:rsid w:val="001A432F"/>
    <w:rsid w:val="001A6855"/>
    <w:rsid w:val="001A6E28"/>
    <w:rsid w:val="001A7D14"/>
    <w:rsid w:val="001B1AE3"/>
    <w:rsid w:val="001B23D8"/>
    <w:rsid w:val="001B4A65"/>
    <w:rsid w:val="001B5858"/>
    <w:rsid w:val="001C2F65"/>
    <w:rsid w:val="001C33DB"/>
    <w:rsid w:val="001D173E"/>
    <w:rsid w:val="001D2BA3"/>
    <w:rsid w:val="001D4180"/>
    <w:rsid w:val="001D65C8"/>
    <w:rsid w:val="001D6ABB"/>
    <w:rsid w:val="001D71BE"/>
    <w:rsid w:val="001E031F"/>
    <w:rsid w:val="001E0967"/>
    <w:rsid w:val="001E1DE0"/>
    <w:rsid w:val="001E3D3C"/>
    <w:rsid w:val="001E7DFC"/>
    <w:rsid w:val="001F1752"/>
    <w:rsid w:val="001F3E6A"/>
    <w:rsid w:val="001F5441"/>
    <w:rsid w:val="001F54CF"/>
    <w:rsid w:val="001F73FA"/>
    <w:rsid w:val="002048F1"/>
    <w:rsid w:val="00211E0C"/>
    <w:rsid w:val="00213FA0"/>
    <w:rsid w:val="002206F7"/>
    <w:rsid w:val="00220F93"/>
    <w:rsid w:val="00221262"/>
    <w:rsid w:val="0022770B"/>
    <w:rsid w:val="002312B6"/>
    <w:rsid w:val="00232735"/>
    <w:rsid w:val="00233393"/>
    <w:rsid w:val="00236394"/>
    <w:rsid w:val="00237E06"/>
    <w:rsid w:val="0024120E"/>
    <w:rsid w:val="002500A2"/>
    <w:rsid w:val="00252826"/>
    <w:rsid w:val="00260B51"/>
    <w:rsid w:val="002616E9"/>
    <w:rsid w:val="00261744"/>
    <w:rsid w:val="00262143"/>
    <w:rsid w:val="00263D63"/>
    <w:rsid w:val="00266FAB"/>
    <w:rsid w:val="0027135F"/>
    <w:rsid w:val="00271D16"/>
    <w:rsid w:val="00273A0A"/>
    <w:rsid w:val="00275368"/>
    <w:rsid w:val="00276C38"/>
    <w:rsid w:val="002828AD"/>
    <w:rsid w:val="002845C3"/>
    <w:rsid w:val="00284AE7"/>
    <w:rsid w:val="002869EA"/>
    <w:rsid w:val="002910E7"/>
    <w:rsid w:val="00291E5C"/>
    <w:rsid w:val="002955A9"/>
    <w:rsid w:val="00295BB7"/>
    <w:rsid w:val="002A5716"/>
    <w:rsid w:val="002B0228"/>
    <w:rsid w:val="002B03A7"/>
    <w:rsid w:val="002B0CCC"/>
    <w:rsid w:val="002B1255"/>
    <w:rsid w:val="002B3DC7"/>
    <w:rsid w:val="002C3658"/>
    <w:rsid w:val="002C6532"/>
    <w:rsid w:val="002D09C5"/>
    <w:rsid w:val="002D15B8"/>
    <w:rsid w:val="002D1C44"/>
    <w:rsid w:val="002D34AE"/>
    <w:rsid w:val="002E025C"/>
    <w:rsid w:val="002E24A6"/>
    <w:rsid w:val="002E2DAD"/>
    <w:rsid w:val="002F30C0"/>
    <w:rsid w:val="002F4D86"/>
    <w:rsid w:val="002F4DBC"/>
    <w:rsid w:val="002F69B7"/>
    <w:rsid w:val="002F7B10"/>
    <w:rsid w:val="00300358"/>
    <w:rsid w:val="00304720"/>
    <w:rsid w:val="003070C0"/>
    <w:rsid w:val="003105FA"/>
    <w:rsid w:val="00320962"/>
    <w:rsid w:val="0032169A"/>
    <w:rsid w:val="00321BDE"/>
    <w:rsid w:val="0032219D"/>
    <w:rsid w:val="00323121"/>
    <w:rsid w:val="00324C79"/>
    <w:rsid w:val="003317C7"/>
    <w:rsid w:val="003328F4"/>
    <w:rsid w:val="00333200"/>
    <w:rsid w:val="00334D28"/>
    <w:rsid w:val="00334E28"/>
    <w:rsid w:val="0033557B"/>
    <w:rsid w:val="00340F56"/>
    <w:rsid w:val="003418F4"/>
    <w:rsid w:val="003535DC"/>
    <w:rsid w:val="00363351"/>
    <w:rsid w:val="00363B8B"/>
    <w:rsid w:val="003649B4"/>
    <w:rsid w:val="00365750"/>
    <w:rsid w:val="003674CC"/>
    <w:rsid w:val="00370A0A"/>
    <w:rsid w:val="00372D16"/>
    <w:rsid w:val="003760CC"/>
    <w:rsid w:val="00380ECE"/>
    <w:rsid w:val="0038198D"/>
    <w:rsid w:val="003854F5"/>
    <w:rsid w:val="003857D6"/>
    <w:rsid w:val="003929C9"/>
    <w:rsid w:val="00393B85"/>
    <w:rsid w:val="003943CA"/>
    <w:rsid w:val="0039591B"/>
    <w:rsid w:val="00397400"/>
    <w:rsid w:val="00397705"/>
    <w:rsid w:val="003A07C1"/>
    <w:rsid w:val="003A277F"/>
    <w:rsid w:val="003A43FA"/>
    <w:rsid w:val="003B3BBB"/>
    <w:rsid w:val="003C3DA4"/>
    <w:rsid w:val="003D0E0C"/>
    <w:rsid w:val="003D229A"/>
    <w:rsid w:val="003D28B5"/>
    <w:rsid w:val="003D6924"/>
    <w:rsid w:val="003E02A5"/>
    <w:rsid w:val="003E058D"/>
    <w:rsid w:val="003E091D"/>
    <w:rsid w:val="003E3CC4"/>
    <w:rsid w:val="003E4A77"/>
    <w:rsid w:val="003E6E9C"/>
    <w:rsid w:val="003F162B"/>
    <w:rsid w:val="003F37EF"/>
    <w:rsid w:val="00407A9A"/>
    <w:rsid w:val="00407FEB"/>
    <w:rsid w:val="00411F4D"/>
    <w:rsid w:val="00412A87"/>
    <w:rsid w:val="00412DB9"/>
    <w:rsid w:val="00415380"/>
    <w:rsid w:val="00415BBF"/>
    <w:rsid w:val="004206CF"/>
    <w:rsid w:val="00422F18"/>
    <w:rsid w:val="00424224"/>
    <w:rsid w:val="00425BA9"/>
    <w:rsid w:val="0042761F"/>
    <w:rsid w:val="00431719"/>
    <w:rsid w:val="00431DA5"/>
    <w:rsid w:val="00432577"/>
    <w:rsid w:val="004335EB"/>
    <w:rsid w:val="00433717"/>
    <w:rsid w:val="00440156"/>
    <w:rsid w:val="00440F0C"/>
    <w:rsid w:val="00442A5E"/>
    <w:rsid w:val="004517AF"/>
    <w:rsid w:val="00456006"/>
    <w:rsid w:val="004573A1"/>
    <w:rsid w:val="004612E1"/>
    <w:rsid w:val="004621D4"/>
    <w:rsid w:val="0046267B"/>
    <w:rsid w:val="0046392F"/>
    <w:rsid w:val="0046487B"/>
    <w:rsid w:val="00466DB8"/>
    <w:rsid w:val="004703D6"/>
    <w:rsid w:val="0047215D"/>
    <w:rsid w:val="00472D9C"/>
    <w:rsid w:val="00476AEA"/>
    <w:rsid w:val="00476EC4"/>
    <w:rsid w:val="00483FA2"/>
    <w:rsid w:val="004850BF"/>
    <w:rsid w:val="00485152"/>
    <w:rsid w:val="00485CB8"/>
    <w:rsid w:val="00485EC7"/>
    <w:rsid w:val="0048660C"/>
    <w:rsid w:val="0049148B"/>
    <w:rsid w:val="00492273"/>
    <w:rsid w:val="00493B51"/>
    <w:rsid w:val="0049450D"/>
    <w:rsid w:val="004959DC"/>
    <w:rsid w:val="00495A5C"/>
    <w:rsid w:val="004A374D"/>
    <w:rsid w:val="004A4B80"/>
    <w:rsid w:val="004A4F6D"/>
    <w:rsid w:val="004B0D2D"/>
    <w:rsid w:val="004B3351"/>
    <w:rsid w:val="004B38CC"/>
    <w:rsid w:val="004B5D81"/>
    <w:rsid w:val="004B7DEF"/>
    <w:rsid w:val="004C0E7F"/>
    <w:rsid w:val="004C51F1"/>
    <w:rsid w:val="004C5C01"/>
    <w:rsid w:val="004C7C70"/>
    <w:rsid w:val="004E0810"/>
    <w:rsid w:val="004E0F4B"/>
    <w:rsid w:val="004E5706"/>
    <w:rsid w:val="004E6FC5"/>
    <w:rsid w:val="004F57DF"/>
    <w:rsid w:val="004F58B9"/>
    <w:rsid w:val="004F5EC0"/>
    <w:rsid w:val="005024D0"/>
    <w:rsid w:val="00503798"/>
    <w:rsid w:val="00516607"/>
    <w:rsid w:val="00516EB4"/>
    <w:rsid w:val="005238F0"/>
    <w:rsid w:val="005300E9"/>
    <w:rsid w:val="00530101"/>
    <w:rsid w:val="005338B1"/>
    <w:rsid w:val="00536172"/>
    <w:rsid w:val="00542C35"/>
    <w:rsid w:val="00543D1E"/>
    <w:rsid w:val="00543FBA"/>
    <w:rsid w:val="00544EA6"/>
    <w:rsid w:val="00553864"/>
    <w:rsid w:val="00560BBA"/>
    <w:rsid w:val="00562C22"/>
    <w:rsid w:val="00567D4D"/>
    <w:rsid w:val="00574033"/>
    <w:rsid w:val="00583345"/>
    <w:rsid w:val="005849D7"/>
    <w:rsid w:val="00587DDA"/>
    <w:rsid w:val="005939CF"/>
    <w:rsid w:val="00594BB1"/>
    <w:rsid w:val="005A1839"/>
    <w:rsid w:val="005A7E68"/>
    <w:rsid w:val="005B3857"/>
    <w:rsid w:val="005C1FAF"/>
    <w:rsid w:val="005C3EC2"/>
    <w:rsid w:val="005C41FF"/>
    <w:rsid w:val="005D1377"/>
    <w:rsid w:val="005D1C7C"/>
    <w:rsid w:val="005D2D61"/>
    <w:rsid w:val="005D31BD"/>
    <w:rsid w:val="005D53D0"/>
    <w:rsid w:val="005D57DF"/>
    <w:rsid w:val="005D6EB8"/>
    <w:rsid w:val="005E4A1C"/>
    <w:rsid w:val="005E57D6"/>
    <w:rsid w:val="005E6549"/>
    <w:rsid w:val="005E7227"/>
    <w:rsid w:val="005F10A3"/>
    <w:rsid w:val="005F43E5"/>
    <w:rsid w:val="005F4577"/>
    <w:rsid w:val="00601BB0"/>
    <w:rsid w:val="00602796"/>
    <w:rsid w:val="00604291"/>
    <w:rsid w:val="006112F9"/>
    <w:rsid w:val="0061439E"/>
    <w:rsid w:val="00624AF0"/>
    <w:rsid w:val="00627564"/>
    <w:rsid w:val="00633935"/>
    <w:rsid w:val="0063400A"/>
    <w:rsid w:val="0063593D"/>
    <w:rsid w:val="006361D0"/>
    <w:rsid w:val="00642DBE"/>
    <w:rsid w:val="006438CE"/>
    <w:rsid w:val="00645ED8"/>
    <w:rsid w:val="00652AF5"/>
    <w:rsid w:val="00653A93"/>
    <w:rsid w:val="00654B4F"/>
    <w:rsid w:val="006606BA"/>
    <w:rsid w:val="006671EE"/>
    <w:rsid w:val="00674B16"/>
    <w:rsid w:val="00675CED"/>
    <w:rsid w:val="00680276"/>
    <w:rsid w:val="00685117"/>
    <w:rsid w:val="00685CA8"/>
    <w:rsid w:val="00690C13"/>
    <w:rsid w:val="006917D4"/>
    <w:rsid w:val="006974B3"/>
    <w:rsid w:val="006A04D8"/>
    <w:rsid w:val="006A1574"/>
    <w:rsid w:val="006A4324"/>
    <w:rsid w:val="006A6FA4"/>
    <w:rsid w:val="006A700B"/>
    <w:rsid w:val="006B0929"/>
    <w:rsid w:val="006B2372"/>
    <w:rsid w:val="006B4465"/>
    <w:rsid w:val="006B4A7F"/>
    <w:rsid w:val="006B7949"/>
    <w:rsid w:val="006C0163"/>
    <w:rsid w:val="006C0946"/>
    <w:rsid w:val="006C11A8"/>
    <w:rsid w:val="006C2887"/>
    <w:rsid w:val="006C2CD1"/>
    <w:rsid w:val="006C46BD"/>
    <w:rsid w:val="006C50B8"/>
    <w:rsid w:val="006C5D21"/>
    <w:rsid w:val="006C5E62"/>
    <w:rsid w:val="006C7F93"/>
    <w:rsid w:val="006D2104"/>
    <w:rsid w:val="006E0B10"/>
    <w:rsid w:val="006E5778"/>
    <w:rsid w:val="006E5D50"/>
    <w:rsid w:val="006E7509"/>
    <w:rsid w:val="006E7E86"/>
    <w:rsid w:val="006F09CD"/>
    <w:rsid w:val="006F0DFC"/>
    <w:rsid w:val="006F6864"/>
    <w:rsid w:val="006F7AED"/>
    <w:rsid w:val="00702B39"/>
    <w:rsid w:val="00713253"/>
    <w:rsid w:val="00713329"/>
    <w:rsid w:val="00713D71"/>
    <w:rsid w:val="007156AF"/>
    <w:rsid w:val="00720BF5"/>
    <w:rsid w:val="0072128B"/>
    <w:rsid w:val="00723CB4"/>
    <w:rsid w:val="00725348"/>
    <w:rsid w:val="00725801"/>
    <w:rsid w:val="007322CE"/>
    <w:rsid w:val="00732663"/>
    <w:rsid w:val="00734705"/>
    <w:rsid w:val="00736AD8"/>
    <w:rsid w:val="00737ECA"/>
    <w:rsid w:val="00741D19"/>
    <w:rsid w:val="0075077A"/>
    <w:rsid w:val="00750A86"/>
    <w:rsid w:val="00753048"/>
    <w:rsid w:val="00755E6E"/>
    <w:rsid w:val="00756DA8"/>
    <w:rsid w:val="007610ED"/>
    <w:rsid w:val="007660F7"/>
    <w:rsid w:val="00767ABE"/>
    <w:rsid w:val="00767F53"/>
    <w:rsid w:val="00770620"/>
    <w:rsid w:val="0077165B"/>
    <w:rsid w:val="0077253C"/>
    <w:rsid w:val="00772BD5"/>
    <w:rsid w:val="0077751D"/>
    <w:rsid w:val="007858D4"/>
    <w:rsid w:val="0078714A"/>
    <w:rsid w:val="00787529"/>
    <w:rsid w:val="00796210"/>
    <w:rsid w:val="007A0B47"/>
    <w:rsid w:val="007A21C3"/>
    <w:rsid w:val="007B1275"/>
    <w:rsid w:val="007B159C"/>
    <w:rsid w:val="007C1915"/>
    <w:rsid w:val="007C1A82"/>
    <w:rsid w:val="007C531D"/>
    <w:rsid w:val="007C72AA"/>
    <w:rsid w:val="007D2CFE"/>
    <w:rsid w:val="007D4678"/>
    <w:rsid w:val="007E2CD5"/>
    <w:rsid w:val="007E400B"/>
    <w:rsid w:val="007E45C2"/>
    <w:rsid w:val="007F028A"/>
    <w:rsid w:val="007F2CE2"/>
    <w:rsid w:val="007F2CF7"/>
    <w:rsid w:val="007F3165"/>
    <w:rsid w:val="007F39A9"/>
    <w:rsid w:val="008007F8"/>
    <w:rsid w:val="008036D0"/>
    <w:rsid w:val="008068EB"/>
    <w:rsid w:val="0080721D"/>
    <w:rsid w:val="00811A9B"/>
    <w:rsid w:val="0081207C"/>
    <w:rsid w:val="00813B19"/>
    <w:rsid w:val="00813EE6"/>
    <w:rsid w:val="00815739"/>
    <w:rsid w:val="008211B7"/>
    <w:rsid w:val="00824006"/>
    <w:rsid w:val="00824073"/>
    <w:rsid w:val="008258D9"/>
    <w:rsid w:val="00827D70"/>
    <w:rsid w:val="00830521"/>
    <w:rsid w:val="00832D50"/>
    <w:rsid w:val="00837C41"/>
    <w:rsid w:val="00842E02"/>
    <w:rsid w:val="00846F0B"/>
    <w:rsid w:val="008479EF"/>
    <w:rsid w:val="00852ABD"/>
    <w:rsid w:val="008574A6"/>
    <w:rsid w:val="008723D0"/>
    <w:rsid w:val="00873A2D"/>
    <w:rsid w:val="0087629D"/>
    <w:rsid w:val="00880937"/>
    <w:rsid w:val="008830D2"/>
    <w:rsid w:val="008870A2"/>
    <w:rsid w:val="00887B8F"/>
    <w:rsid w:val="00893A3D"/>
    <w:rsid w:val="00897178"/>
    <w:rsid w:val="008A076B"/>
    <w:rsid w:val="008A37F6"/>
    <w:rsid w:val="008A6F5E"/>
    <w:rsid w:val="008A70F2"/>
    <w:rsid w:val="008B06A4"/>
    <w:rsid w:val="008B6BE5"/>
    <w:rsid w:val="008C57A1"/>
    <w:rsid w:val="008D0A6A"/>
    <w:rsid w:val="008D232B"/>
    <w:rsid w:val="008D4A55"/>
    <w:rsid w:val="008D59D1"/>
    <w:rsid w:val="008E3B3D"/>
    <w:rsid w:val="008E682A"/>
    <w:rsid w:val="008F0251"/>
    <w:rsid w:val="008F091A"/>
    <w:rsid w:val="008F0E46"/>
    <w:rsid w:val="008F188B"/>
    <w:rsid w:val="008F3482"/>
    <w:rsid w:val="008F3DF7"/>
    <w:rsid w:val="008F654F"/>
    <w:rsid w:val="00902524"/>
    <w:rsid w:val="009026BA"/>
    <w:rsid w:val="009036BB"/>
    <w:rsid w:val="0090503B"/>
    <w:rsid w:val="00905422"/>
    <w:rsid w:val="00905EA5"/>
    <w:rsid w:val="009061EE"/>
    <w:rsid w:val="009062EF"/>
    <w:rsid w:val="00910EAD"/>
    <w:rsid w:val="00913A87"/>
    <w:rsid w:val="0091406B"/>
    <w:rsid w:val="00914E1A"/>
    <w:rsid w:val="00917B46"/>
    <w:rsid w:val="0092364D"/>
    <w:rsid w:val="009237D5"/>
    <w:rsid w:val="009308BD"/>
    <w:rsid w:val="00935B23"/>
    <w:rsid w:val="00936281"/>
    <w:rsid w:val="009371CA"/>
    <w:rsid w:val="00937966"/>
    <w:rsid w:val="0094056C"/>
    <w:rsid w:val="0094250F"/>
    <w:rsid w:val="00947BA9"/>
    <w:rsid w:val="00947D76"/>
    <w:rsid w:val="009578E6"/>
    <w:rsid w:val="009653F4"/>
    <w:rsid w:val="00966DEC"/>
    <w:rsid w:val="0097086C"/>
    <w:rsid w:val="0097389E"/>
    <w:rsid w:val="0097428C"/>
    <w:rsid w:val="00974DA7"/>
    <w:rsid w:val="00975EEC"/>
    <w:rsid w:val="0097721C"/>
    <w:rsid w:val="009802DA"/>
    <w:rsid w:val="009818BD"/>
    <w:rsid w:val="00981A4E"/>
    <w:rsid w:val="0099088C"/>
    <w:rsid w:val="0099347C"/>
    <w:rsid w:val="0099471A"/>
    <w:rsid w:val="00994741"/>
    <w:rsid w:val="00994C02"/>
    <w:rsid w:val="00995D2F"/>
    <w:rsid w:val="009A23F6"/>
    <w:rsid w:val="009A24CD"/>
    <w:rsid w:val="009A3DB4"/>
    <w:rsid w:val="009B03A5"/>
    <w:rsid w:val="009B0EE9"/>
    <w:rsid w:val="009B1FAB"/>
    <w:rsid w:val="009C22F5"/>
    <w:rsid w:val="009C324F"/>
    <w:rsid w:val="009C5066"/>
    <w:rsid w:val="009D2186"/>
    <w:rsid w:val="009D7877"/>
    <w:rsid w:val="009E3EE5"/>
    <w:rsid w:val="009E53A8"/>
    <w:rsid w:val="009E7948"/>
    <w:rsid w:val="009F1CC2"/>
    <w:rsid w:val="009F50F5"/>
    <w:rsid w:val="009F605D"/>
    <w:rsid w:val="00A0460E"/>
    <w:rsid w:val="00A12239"/>
    <w:rsid w:val="00A13B0A"/>
    <w:rsid w:val="00A143F2"/>
    <w:rsid w:val="00A16D40"/>
    <w:rsid w:val="00A22A47"/>
    <w:rsid w:val="00A230D2"/>
    <w:rsid w:val="00A23ED0"/>
    <w:rsid w:val="00A2556A"/>
    <w:rsid w:val="00A31D00"/>
    <w:rsid w:val="00A377BF"/>
    <w:rsid w:val="00A40C34"/>
    <w:rsid w:val="00A46372"/>
    <w:rsid w:val="00A53BE0"/>
    <w:rsid w:val="00A550F9"/>
    <w:rsid w:val="00A556E9"/>
    <w:rsid w:val="00A56326"/>
    <w:rsid w:val="00A565C3"/>
    <w:rsid w:val="00A63FCF"/>
    <w:rsid w:val="00A74C72"/>
    <w:rsid w:val="00A7631D"/>
    <w:rsid w:val="00A81C22"/>
    <w:rsid w:val="00A86994"/>
    <w:rsid w:val="00A9302E"/>
    <w:rsid w:val="00A94C6A"/>
    <w:rsid w:val="00A96FA8"/>
    <w:rsid w:val="00AA273E"/>
    <w:rsid w:val="00AA3AEE"/>
    <w:rsid w:val="00AA4E6E"/>
    <w:rsid w:val="00AB583F"/>
    <w:rsid w:val="00AB58A6"/>
    <w:rsid w:val="00AB69EF"/>
    <w:rsid w:val="00AC30A3"/>
    <w:rsid w:val="00AC48DF"/>
    <w:rsid w:val="00AC507E"/>
    <w:rsid w:val="00AD0EBC"/>
    <w:rsid w:val="00AD23EF"/>
    <w:rsid w:val="00AD32E3"/>
    <w:rsid w:val="00AD6A05"/>
    <w:rsid w:val="00AE2CDF"/>
    <w:rsid w:val="00AE3FBD"/>
    <w:rsid w:val="00AF02E0"/>
    <w:rsid w:val="00AF37F4"/>
    <w:rsid w:val="00AF45BF"/>
    <w:rsid w:val="00B00A7B"/>
    <w:rsid w:val="00B11F3A"/>
    <w:rsid w:val="00B1599F"/>
    <w:rsid w:val="00B22226"/>
    <w:rsid w:val="00B24F7E"/>
    <w:rsid w:val="00B27974"/>
    <w:rsid w:val="00B3084C"/>
    <w:rsid w:val="00B3688F"/>
    <w:rsid w:val="00B408A6"/>
    <w:rsid w:val="00B416A5"/>
    <w:rsid w:val="00B41FF9"/>
    <w:rsid w:val="00B42565"/>
    <w:rsid w:val="00B47341"/>
    <w:rsid w:val="00B47523"/>
    <w:rsid w:val="00B5056D"/>
    <w:rsid w:val="00B5085A"/>
    <w:rsid w:val="00B50950"/>
    <w:rsid w:val="00B50ABD"/>
    <w:rsid w:val="00B51869"/>
    <w:rsid w:val="00B5238B"/>
    <w:rsid w:val="00B551E2"/>
    <w:rsid w:val="00B55369"/>
    <w:rsid w:val="00B557D4"/>
    <w:rsid w:val="00B559E0"/>
    <w:rsid w:val="00B55F7A"/>
    <w:rsid w:val="00B6424D"/>
    <w:rsid w:val="00B64F6A"/>
    <w:rsid w:val="00B6510A"/>
    <w:rsid w:val="00B653B3"/>
    <w:rsid w:val="00B65574"/>
    <w:rsid w:val="00B70B0B"/>
    <w:rsid w:val="00B8197C"/>
    <w:rsid w:val="00B82D9A"/>
    <w:rsid w:val="00B8419D"/>
    <w:rsid w:val="00B842D1"/>
    <w:rsid w:val="00B8546D"/>
    <w:rsid w:val="00B85E9E"/>
    <w:rsid w:val="00B94016"/>
    <w:rsid w:val="00BA5154"/>
    <w:rsid w:val="00BB07EC"/>
    <w:rsid w:val="00BB1E7B"/>
    <w:rsid w:val="00BB751E"/>
    <w:rsid w:val="00BC415A"/>
    <w:rsid w:val="00BC54A6"/>
    <w:rsid w:val="00BD0966"/>
    <w:rsid w:val="00BD0DD3"/>
    <w:rsid w:val="00BD4D13"/>
    <w:rsid w:val="00BD5FE0"/>
    <w:rsid w:val="00BE18C5"/>
    <w:rsid w:val="00BE2277"/>
    <w:rsid w:val="00BE43ED"/>
    <w:rsid w:val="00BE60DC"/>
    <w:rsid w:val="00BE69A7"/>
    <w:rsid w:val="00BF09D1"/>
    <w:rsid w:val="00BF0A50"/>
    <w:rsid w:val="00BF28BF"/>
    <w:rsid w:val="00BF3809"/>
    <w:rsid w:val="00C00328"/>
    <w:rsid w:val="00C034F4"/>
    <w:rsid w:val="00C04565"/>
    <w:rsid w:val="00C071ED"/>
    <w:rsid w:val="00C108D8"/>
    <w:rsid w:val="00C16158"/>
    <w:rsid w:val="00C1664D"/>
    <w:rsid w:val="00C212FA"/>
    <w:rsid w:val="00C223F4"/>
    <w:rsid w:val="00C25B6D"/>
    <w:rsid w:val="00C35334"/>
    <w:rsid w:val="00C35F16"/>
    <w:rsid w:val="00C405F5"/>
    <w:rsid w:val="00C4315B"/>
    <w:rsid w:val="00C44203"/>
    <w:rsid w:val="00C44869"/>
    <w:rsid w:val="00C44A24"/>
    <w:rsid w:val="00C467C8"/>
    <w:rsid w:val="00C515AD"/>
    <w:rsid w:val="00C52510"/>
    <w:rsid w:val="00C52D4A"/>
    <w:rsid w:val="00C61B23"/>
    <w:rsid w:val="00C61F9D"/>
    <w:rsid w:val="00C6229C"/>
    <w:rsid w:val="00C64D49"/>
    <w:rsid w:val="00C652DC"/>
    <w:rsid w:val="00C659DC"/>
    <w:rsid w:val="00C66041"/>
    <w:rsid w:val="00C67120"/>
    <w:rsid w:val="00C70306"/>
    <w:rsid w:val="00C72B10"/>
    <w:rsid w:val="00C75A7D"/>
    <w:rsid w:val="00C8292F"/>
    <w:rsid w:val="00C84AF1"/>
    <w:rsid w:val="00C867D3"/>
    <w:rsid w:val="00C87183"/>
    <w:rsid w:val="00C912D1"/>
    <w:rsid w:val="00C97DB5"/>
    <w:rsid w:val="00CA36F3"/>
    <w:rsid w:val="00CA5A87"/>
    <w:rsid w:val="00CA7034"/>
    <w:rsid w:val="00CB0F07"/>
    <w:rsid w:val="00CB4498"/>
    <w:rsid w:val="00CC2154"/>
    <w:rsid w:val="00CC2EA6"/>
    <w:rsid w:val="00CC62C4"/>
    <w:rsid w:val="00CD0883"/>
    <w:rsid w:val="00CD2753"/>
    <w:rsid w:val="00CD2BCC"/>
    <w:rsid w:val="00CD30FE"/>
    <w:rsid w:val="00CD55C3"/>
    <w:rsid w:val="00CD765F"/>
    <w:rsid w:val="00CE0CCC"/>
    <w:rsid w:val="00CE59BC"/>
    <w:rsid w:val="00CF5DFF"/>
    <w:rsid w:val="00CF5EDF"/>
    <w:rsid w:val="00CF6F2E"/>
    <w:rsid w:val="00D01825"/>
    <w:rsid w:val="00D01C39"/>
    <w:rsid w:val="00D054D9"/>
    <w:rsid w:val="00D05F85"/>
    <w:rsid w:val="00D16B97"/>
    <w:rsid w:val="00D17D2A"/>
    <w:rsid w:val="00D20DA0"/>
    <w:rsid w:val="00D25172"/>
    <w:rsid w:val="00D26E25"/>
    <w:rsid w:val="00D271FD"/>
    <w:rsid w:val="00D337BE"/>
    <w:rsid w:val="00D375AC"/>
    <w:rsid w:val="00D500E6"/>
    <w:rsid w:val="00D50E0A"/>
    <w:rsid w:val="00D52A1C"/>
    <w:rsid w:val="00D5578F"/>
    <w:rsid w:val="00D63F52"/>
    <w:rsid w:val="00D66352"/>
    <w:rsid w:val="00D72934"/>
    <w:rsid w:val="00D74F87"/>
    <w:rsid w:val="00D75B38"/>
    <w:rsid w:val="00D75DBC"/>
    <w:rsid w:val="00D7796A"/>
    <w:rsid w:val="00D8007A"/>
    <w:rsid w:val="00D82738"/>
    <w:rsid w:val="00D85421"/>
    <w:rsid w:val="00D856B1"/>
    <w:rsid w:val="00D9166D"/>
    <w:rsid w:val="00D93245"/>
    <w:rsid w:val="00D9503D"/>
    <w:rsid w:val="00D9559C"/>
    <w:rsid w:val="00DA14DE"/>
    <w:rsid w:val="00DA35B8"/>
    <w:rsid w:val="00DA4FCD"/>
    <w:rsid w:val="00DA74B8"/>
    <w:rsid w:val="00DB0DEB"/>
    <w:rsid w:val="00DB1DF1"/>
    <w:rsid w:val="00DB3BA9"/>
    <w:rsid w:val="00DB40EE"/>
    <w:rsid w:val="00DB5A2E"/>
    <w:rsid w:val="00DB7163"/>
    <w:rsid w:val="00DC20A9"/>
    <w:rsid w:val="00DD095F"/>
    <w:rsid w:val="00DD1AB7"/>
    <w:rsid w:val="00DD1E3C"/>
    <w:rsid w:val="00DD5918"/>
    <w:rsid w:val="00DE053B"/>
    <w:rsid w:val="00DE1308"/>
    <w:rsid w:val="00DE191A"/>
    <w:rsid w:val="00DE4A60"/>
    <w:rsid w:val="00DE7D18"/>
    <w:rsid w:val="00DF30B1"/>
    <w:rsid w:val="00DF71FC"/>
    <w:rsid w:val="00E01F55"/>
    <w:rsid w:val="00E020D0"/>
    <w:rsid w:val="00E038AA"/>
    <w:rsid w:val="00E03ED5"/>
    <w:rsid w:val="00E04CA8"/>
    <w:rsid w:val="00E129D6"/>
    <w:rsid w:val="00E13677"/>
    <w:rsid w:val="00E14FED"/>
    <w:rsid w:val="00E16D2D"/>
    <w:rsid w:val="00E17840"/>
    <w:rsid w:val="00E27C4F"/>
    <w:rsid w:val="00E312D8"/>
    <w:rsid w:val="00E32916"/>
    <w:rsid w:val="00E32982"/>
    <w:rsid w:val="00E40CC9"/>
    <w:rsid w:val="00E40E7C"/>
    <w:rsid w:val="00E44774"/>
    <w:rsid w:val="00E44CC5"/>
    <w:rsid w:val="00E45C9D"/>
    <w:rsid w:val="00E529FB"/>
    <w:rsid w:val="00E55607"/>
    <w:rsid w:val="00E57DA8"/>
    <w:rsid w:val="00E60286"/>
    <w:rsid w:val="00E620F8"/>
    <w:rsid w:val="00E636E5"/>
    <w:rsid w:val="00E638E3"/>
    <w:rsid w:val="00E66879"/>
    <w:rsid w:val="00E66CB3"/>
    <w:rsid w:val="00E66E78"/>
    <w:rsid w:val="00E67C29"/>
    <w:rsid w:val="00E71855"/>
    <w:rsid w:val="00E7237B"/>
    <w:rsid w:val="00E822BD"/>
    <w:rsid w:val="00E85621"/>
    <w:rsid w:val="00E91C33"/>
    <w:rsid w:val="00E9621E"/>
    <w:rsid w:val="00E972B9"/>
    <w:rsid w:val="00EA41B6"/>
    <w:rsid w:val="00EA444B"/>
    <w:rsid w:val="00EA6581"/>
    <w:rsid w:val="00EA6E21"/>
    <w:rsid w:val="00EB49D3"/>
    <w:rsid w:val="00EC4983"/>
    <w:rsid w:val="00EC655A"/>
    <w:rsid w:val="00EC69D0"/>
    <w:rsid w:val="00ED1126"/>
    <w:rsid w:val="00ED4C0E"/>
    <w:rsid w:val="00EE1119"/>
    <w:rsid w:val="00EE4769"/>
    <w:rsid w:val="00EE5C34"/>
    <w:rsid w:val="00EF378C"/>
    <w:rsid w:val="00EF5319"/>
    <w:rsid w:val="00F01BF5"/>
    <w:rsid w:val="00F03B2E"/>
    <w:rsid w:val="00F04C69"/>
    <w:rsid w:val="00F124A7"/>
    <w:rsid w:val="00F13AA3"/>
    <w:rsid w:val="00F21983"/>
    <w:rsid w:val="00F21AF8"/>
    <w:rsid w:val="00F2487E"/>
    <w:rsid w:val="00F25313"/>
    <w:rsid w:val="00F265D3"/>
    <w:rsid w:val="00F30DAF"/>
    <w:rsid w:val="00F32309"/>
    <w:rsid w:val="00F37BA0"/>
    <w:rsid w:val="00F402E8"/>
    <w:rsid w:val="00F419AD"/>
    <w:rsid w:val="00F426CF"/>
    <w:rsid w:val="00F451E1"/>
    <w:rsid w:val="00F51C2A"/>
    <w:rsid w:val="00F52D3D"/>
    <w:rsid w:val="00F574B6"/>
    <w:rsid w:val="00F645BA"/>
    <w:rsid w:val="00F653D4"/>
    <w:rsid w:val="00F65718"/>
    <w:rsid w:val="00F6615B"/>
    <w:rsid w:val="00F67332"/>
    <w:rsid w:val="00F677CE"/>
    <w:rsid w:val="00F711B9"/>
    <w:rsid w:val="00F747DB"/>
    <w:rsid w:val="00F804EE"/>
    <w:rsid w:val="00F82BC8"/>
    <w:rsid w:val="00F8345B"/>
    <w:rsid w:val="00F84984"/>
    <w:rsid w:val="00F92570"/>
    <w:rsid w:val="00F93BBA"/>
    <w:rsid w:val="00F93E61"/>
    <w:rsid w:val="00F94966"/>
    <w:rsid w:val="00F961F2"/>
    <w:rsid w:val="00FA0CCD"/>
    <w:rsid w:val="00FA3244"/>
    <w:rsid w:val="00FA420A"/>
    <w:rsid w:val="00FA5F5D"/>
    <w:rsid w:val="00FA6CAE"/>
    <w:rsid w:val="00FA6E7F"/>
    <w:rsid w:val="00FB026E"/>
    <w:rsid w:val="00FB4C8C"/>
    <w:rsid w:val="00FB5118"/>
    <w:rsid w:val="00FB5885"/>
    <w:rsid w:val="00FB58E8"/>
    <w:rsid w:val="00FB652B"/>
    <w:rsid w:val="00FB6B2C"/>
    <w:rsid w:val="00FB74BE"/>
    <w:rsid w:val="00FB78DB"/>
    <w:rsid w:val="00FC0D2A"/>
    <w:rsid w:val="00FC1B23"/>
    <w:rsid w:val="00FC40C3"/>
    <w:rsid w:val="00FD408C"/>
    <w:rsid w:val="00FD4B69"/>
    <w:rsid w:val="00FE6D0C"/>
    <w:rsid w:val="00FF06EC"/>
    <w:rsid w:val="00FF25A4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7BE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7E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FB5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B5885"/>
  </w:style>
  <w:style w:type="paragraph" w:styleId="Textkomente">
    <w:name w:val="annotation text"/>
    <w:basedOn w:val="Normln"/>
    <w:link w:val="TextkomenteChar"/>
    <w:uiPriority w:val="99"/>
    <w:semiHidden/>
    <w:unhideWhenUsed/>
    <w:rsid w:val="00FB588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885"/>
    <w:rPr>
      <w:sz w:val="20"/>
      <w:szCs w:val="20"/>
    </w:rPr>
  </w:style>
  <w:style w:type="character" w:styleId="slostrnky">
    <w:name w:val="page number"/>
    <w:rsid w:val="00FB5885"/>
  </w:style>
  <w:style w:type="character" w:styleId="Odkaznakoment">
    <w:name w:val="annotation reference"/>
    <w:uiPriority w:val="99"/>
    <w:semiHidden/>
    <w:unhideWhenUsed/>
    <w:rsid w:val="00FB588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5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5885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D40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C50B8"/>
    <w:pPr>
      <w:ind w:left="720"/>
      <w:contextualSpacing/>
    </w:pPr>
  </w:style>
  <w:style w:type="character" w:customStyle="1" w:styleId="datalabel">
    <w:name w:val="datalabel"/>
    <w:rsid w:val="007C1A82"/>
  </w:style>
  <w:style w:type="character" w:styleId="Hypertextovodkaz">
    <w:name w:val="Hyperlink"/>
    <w:basedOn w:val="Standardnpsmoodstavce"/>
    <w:uiPriority w:val="99"/>
    <w:unhideWhenUsed/>
    <w:rsid w:val="00164D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0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Hlavinka</dc:creator>
  <cp:lastModifiedBy>Hort, Radek EXT</cp:lastModifiedBy>
  <cp:revision>2</cp:revision>
  <cp:lastPrinted>2017-07-17T09:04:00Z</cp:lastPrinted>
  <dcterms:created xsi:type="dcterms:W3CDTF">2017-10-23T13:10:00Z</dcterms:created>
  <dcterms:modified xsi:type="dcterms:W3CDTF">2017-10-23T13:10:00Z</dcterms:modified>
</cp:coreProperties>
</file>