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60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Power Kazachstan 2018/07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Power Kazachstan 2018/079N. Cena bez DPH 189 5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Power Kazachstan 2018/079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295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.10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takent IEC ,  Almaty, KZ - Kazachstán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