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8" w:rsidRDefault="003F68D8" w:rsidP="003F68D8"/>
    <w:p w:rsidR="003F68D8" w:rsidRDefault="003F68D8" w:rsidP="003F68D8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E058" wp14:editId="0710731A">
                <wp:simplePos x="0" y="0"/>
                <wp:positionH relativeFrom="column">
                  <wp:posOffset>3625360</wp:posOffset>
                </wp:positionH>
                <wp:positionV relativeFrom="paragraph">
                  <wp:posOffset>35500</wp:posOffset>
                </wp:positionV>
                <wp:extent cx="2793604" cy="1604010"/>
                <wp:effectExtent l="0" t="0" r="26035" b="152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4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D8" w:rsidRDefault="00332B4E" w:rsidP="00285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MDS PROJEKT s.r.o.</w:t>
                            </w:r>
                          </w:p>
                          <w:p w:rsidR="003F68D8" w:rsidRPr="00FE6EF6" w:rsidRDefault="00332B4E" w:rsidP="003F68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rsterova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175</w:t>
                            </w:r>
                          </w:p>
                          <w:p w:rsidR="003F68D8" w:rsidRPr="00FE6EF6" w:rsidRDefault="00332B4E" w:rsidP="003F68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Vysoké Mýto</w:t>
                            </w:r>
                          </w:p>
                          <w:p w:rsidR="003F68D8" w:rsidRDefault="00332B4E" w:rsidP="003F68D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566 01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E0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45pt;margin-top:2.8pt;width:219.9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">
                <v:textbox>
                  <w:txbxContent>
                    <w:p w:rsidR="003F68D8" w:rsidRDefault="00332B4E" w:rsidP="00285D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MDS PROJEKT s.r.o.</w:t>
                      </w:r>
                    </w:p>
                    <w:p w:rsidR="003F68D8" w:rsidRPr="00FE6EF6" w:rsidRDefault="00332B4E" w:rsidP="003F68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ö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rsterova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175</w:t>
                      </w:r>
                    </w:p>
                    <w:p w:rsidR="003F68D8" w:rsidRPr="00FE6EF6" w:rsidRDefault="00332B4E" w:rsidP="003F68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Vysoké Mýto</w:t>
                      </w:r>
                    </w:p>
                    <w:p w:rsidR="003F68D8" w:rsidRDefault="00332B4E" w:rsidP="003F68D8">
                      <w:r>
                        <w:rPr>
                          <w:b/>
                          <w:sz w:val="28"/>
                          <w:szCs w:val="28"/>
                        </w:rPr>
                        <w:t>566 01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Pr="00400AF3" w:rsidRDefault="003F68D8" w:rsidP="003F68D8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>Váš dopis značky / ze dne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Naše značka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Vyřizuje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 Olomouci dne</w:t>
      </w:r>
    </w:p>
    <w:p w:rsidR="003F68D8" w:rsidRDefault="003F68D8" w:rsidP="003F68D8">
      <w:pPr>
        <w:ind w:left="567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Janásek</w:t>
      </w:r>
      <w:r>
        <w:tab/>
      </w:r>
      <w:r>
        <w:tab/>
      </w:r>
      <w:r>
        <w:tab/>
      </w:r>
      <w:proofErr w:type="gramStart"/>
      <w:r w:rsidR="00332B4E">
        <w:t>17.4.</w:t>
      </w:r>
      <w:r>
        <w:t>2018</w:t>
      </w:r>
      <w:proofErr w:type="gramEnd"/>
    </w:p>
    <w:p w:rsidR="003F68D8" w:rsidRPr="00CE6EC2" w:rsidRDefault="003F68D8" w:rsidP="003F68D8">
      <w:pPr>
        <w:keepNext/>
        <w:spacing w:before="360" w:after="0" w:line="240" w:lineRule="auto"/>
        <w:ind w:left="567" w:right="567"/>
        <w:outlineLvl w:val="1"/>
        <w:rPr>
          <w:rFonts w:ascii="Times New Roman" w:eastAsia="Times New Roman" w:hAnsi="Times New Roman"/>
          <w:lang w:eastAsia="cs-CZ"/>
        </w:rPr>
      </w:pPr>
      <w:r w:rsidRPr="00CE6EC2">
        <w:rPr>
          <w:rFonts w:ascii="Times New Roman" w:eastAsia="Times New Roman" w:hAnsi="Times New Roman"/>
          <w:b/>
          <w:lang w:eastAsia="cs-CZ"/>
        </w:rPr>
        <w:t>Věc:</w:t>
      </w:r>
      <w:r w:rsidRPr="00CE6EC2">
        <w:rPr>
          <w:rFonts w:ascii="Times New Roman" w:eastAsia="Times New Roman" w:hAnsi="Times New Roman"/>
          <w:b/>
          <w:lang w:eastAsia="cs-CZ"/>
        </w:rPr>
        <w:tab/>
      </w:r>
      <w:r w:rsidR="00332B4E">
        <w:rPr>
          <w:rFonts w:ascii="Times New Roman" w:eastAsia="Times New Roman" w:hAnsi="Times New Roman"/>
          <w:b/>
          <w:lang w:eastAsia="cs-CZ"/>
        </w:rPr>
        <w:t>Objednávka</w:t>
      </w:r>
    </w:p>
    <w:p w:rsidR="003F68D8" w:rsidRDefault="003F68D8" w:rsidP="003F68D8">
      <w:pPr>
        <w:pStyle w:val="Zkladntext2"/>
        <w:spacing w:before="12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207BD4" w:rsidRDefault="00332B4E" w:rsidP="003F68D8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Objednáváme u Vás diagnostický průzkum mostního objektu „Most U Hájovny“ dle předložené cenové nabídky. Cena za provedený diagnostický průzkum je 58.840,- Kč bez DPH.</w:t>
      </w:r>
      <w:bookmarkStart w:id="0" w:name="_GoBack"/>
      <w:bookmarkEnd w:id="0"/>
    </w:p>
    <w:p w:rsidR="00207BD4" w:rsidRDefault="00207BD4" w:rsidP="003F68D8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3F68D8" w:rsidRP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 w:rsidRPr="00207BD4">
        <w:rPr>
          <w:rFonts w:ascii="Times New Roman" w:eastAsia="Times New Roman" w:hAnsi="Times New Roman"/>
          <w:lang w:eastAsia="cs-CZ"/>
        </w:rPr>
        <w:t>S pozdravem</w:t>
      </w:r>
    </w:p>
    <w:p w:rsidR="003F68D8" w:rsidRPr="00080BB8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F68D8" w:rsidRPr="00080BB8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F68D8" w:rsidRPr="009D383E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  <w:t>Ing. David Janásek</w:t>
      </w:r>
    </w:p>
    <w:p w:rsidR="003F68D8" w:rsidRPr="009D383E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  <w:t>ředitel společnosti</w:t>
      </w:r>
    </w:p>
    <w:p w:rsidR="00A12767" w:rsidRDefault="00A12767" w:rsidP="00CF4A8F">
      <w:pPr>
        <w:tabs>
          <w:tab w:val="left" w:pos="567"/>
          <w:tab w:val="left" w:pos="10206"/>
        </w:tabs>
        <w:ind w:left="567" w:right="567"/>
      </w:pPr>
    </w:p>
    <w:sectPr w:rsidR="00A12767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3B" w:rsidRDefault="00D7443B" w:rsidP="002241B2">
      <w:pPr>
        <w:spacing w:after="0" w:line="240" w:lineRule="auto"/>
      </w:pPr>
      <w:r>
        <w:separator/>
      </w:r>
    </w:p>
  </w:endnote>
  <w:endnote w:type="continuationSeparator" w:id="0">
    <w:p w:rsidR="00D7443B" w:rsidRDefault="00D7443B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7005D1" wp14:editId="779C0262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14532D" wp14:editId="21C7BCA4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73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3B" w:rsidRDefault="00D7443B" w:rsidP="002241B2">
      <w:pPr>
        <w:spacing w:after="0" w:line="240" w:lineRule="auto"/>
      </w:pPr>
      <w:r>
        <w:separator/>
      </w:r>
    </w:p>
  </w:footnote>
  <w:footnote w:type="continuationSeparator" w:id="0">
    <w:p w:rsidR="00D7443B" w:rsidRDefault="00D7443B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6152CB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5167" behindDoc="0" locked="0" layoutInCell="1" allowOverlap="1" wp14:anchorId="3D551CBC" wp14:editId="053C392F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2333625" cy="909320"/>
          <wp:effectExtent l="0" t="0" r="952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-le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426463" w:rsidRDefault="00426463" w:rsidP="00915955">
    <w:pPr>
      <w:pStyle w:val="Zhlav"/>
      <w:tabs>
        <w:tab w:val="left" w:pos="8080"/>
      </w:tabs>
      <w:ind w:firstLine="8080"/>
    </w:pP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18C45" wp14:editId="1ABF1407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6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57E8C"/>
    <w:rsid w:val="00191F1B"/>
    <w:rsid w:val="001B3523"/>
    <w:rsid w:val="00207BD4"/>
    <w:rsid w:val="00213BAC"/>
    <w:rsid w:val="002241B2"/>
    <w:rsid w:val="00285D0C"/>
    <w:rsid w:val="00295F86"/>
    <w:rsid w:val="00332B4E"/>
    <w:rsid w:val="00357C3E"/>
    <w:rsid w:val="00365F33"/>
    <w:rsid w:val="003840BC"/>
    <w:rsid w:val="00384710"/>
    <w:rsid w:val="0038699A"/>
    <w:rsid w:val="003D168A"/>
    <w:rsid w:val="003F68D8"/>
    <w:rsid w:val="004054A5"/>
    <w:rsid w:val="00426463"/>
    <w:rsid w:val="00571B7D"/>
    <w:rsid w:val="005976A1"/>
    <w:rsid w:val="005C2BD1"/>
    <w:rsid w:val="005D4F74"/>
    <w:rsid w:val="006152CB"/>
    <w:rsid w:val="00632B96"/>
    <w:rsid w:val="00632DAC"/>
    <w:rsid w:val="00721C7C"/>
    <w:rsid w:val="007567E8"/>
    <w:rsid w:val="00756965"/>
    <w:rsid w:val="00774CD6"/>
    <w:rsid w:val="0077605B"/>
    <w:rsid w:val="00781985"/>
    <w:rsid w:val="00915955"/>
    <w:rsid w:val="009B7AF6"/>
    <w:rsid w:val="00A12767"/>
    <w:rsid w:val="00A5377D"/>
    <w:rsid w:val="00AC7E33"/>
    <w:rsid w:val="00AD50D4"/>
    <w:rsid w:val="00B10924"/>
    <w:rsid w:val="00B33990"/>
    <w:rsid w:val="00B96650"/>
    <w:rsid w:val="00BC20DE"/>
    <w:rsid w:val="00C37B78"/>
    <w:rsid w:val="00CF4A8F"/>
    <w:rsid w:val="00D7443B"/>
    <w:rsid w:val="00E93BD0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65FCF-418D-44A7-A043-7684E47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68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6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CFE2-D4A8-4B39-A88C-E29B37B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dcterms:created xsi:type="dcterms:W3CDTF">2018-04-17T09:00:00Z</dcterms:created>
  <dcterms:modified xsi:type="dcterms:W3CDTF">2018-04-17T09:00:00Z</dcterms:modified>
</cp:coreProperties>
</file>