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565" w:rsidRPr="00F06565" w:rsidRDefault="00F06565" w:rsidP="00F0656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F06565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-------- Původní zpráva --------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3314"/>
      </w:tblGrid>
      <w:tr w:rsidR="00F06565" w:rsidRPr="00F06565" w:rsidTr="00F06565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F06565" w:rsidRPr="00F06565" w:rsidRDefault="00F06565" w:rsidP="00F065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F06565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Předmět: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65" w:rsidRPr="00F06565" w:rsidRDefault="00F06565" w:rsidP="00F065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F0656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FW: objednávka na zhotovení nábytku</w:t>
            </w:r>
          </w:p>
        </w:tc>
      </w:tr>
      <w:tr w:rsidR="00F06565" w:rsidRPr="00F06565" w:rsidTr="00F06565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F06565" w:rsidRPr="00F06565" w:rsidRDefault="00F06565" w:rsidP="00F065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F06565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Datum: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65" w:rsidRPr="00F06565" w:rsidRDefault="00F06565" w:rsidP="00F065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F0656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15.06.2018 08:52</w:t>
            </w:r>
          </w:p>
        </w:tc>
      </w:tr>
      <w:tr w:rsidR="00F06565" w:rsidRPr="00F06565" w:rsidTr="00F06565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F06565" w:rsidRPr="00F06565" w:rsidRDefault="00F06565" w:rsidP="00F065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F06565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Odesílatel: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65" w:rsidRPr="00F06565" w:rsidRDefault="00F06565" w:rsidP="00F065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F0656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FLX Sedláková &lt;sedlakova@flx.cz&gt;</w:t>
            </w:r>
          </w:p>
        </w:tc>
      </w:tr>
      <w:tr w:rsidR="00F06565" w:rsidRPr="00F06565" w:rsidTr="00F06565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F06565" w:rsidRPr="00F06565" w:rsidRDefault="00F06565" w:rsidP="00F065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F06565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Adresát: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6565" w:rsidRPr="00F06565" w:rsidRDefault="00F06565" w:rsidP="00F0656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F0656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&lt;martina.navratilova@zsstankova.cz&gt;</w:t>
            </w:r>
          </w:p>
        </w:tc>
      </w:tr>
    </w:tbl>
    <w:p w:rsidR="00F06565" w:rsidRPr="00F06565" w:rsidRDefault="00F06565" w:rsidP="00F06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6565" w:rsidRPr="00F06565" w:rsidRDefault="00F06565" w:rsidP="00F06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06565">
        <w:rPr>
          <w:rFonts w:ascii="Times New Roman" w:eastAsia="Times New Roman" w:hAnsi="Times New Roman" w:cs="Times New Roman"/>
          <w:color w:val="1F497D"/>
          <w:lang w:eastAsia="cs-CZ"/>
        </w:rPr>
        <w:t>Dobrý den,</w:t>
      </w:r>
    </w:p>
    <w:p w:rsidR="00F06565" w:rsidRPr="00F06565" w:rsidRDefault="00F06565" w:rsidP="00F06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06565">
        <w:rPr>
          <w:rFonts w:ascii="Times New Roman" w:eastAsia="Times New Roman" w:hAnsi="Times New Roman" w:cs="Times New Roman"/>
          <w:color w:val="1F497D"/>
          <w:lang w:eastAsia="cs-CZ"/>
        </w:rPr>
        <w:t> </w:t>
      </w:r>
    </w:p>
    <w:p w:rsidR="00F06565" w:rsidRPr="00F06565" w:rsidRDefault="00F06565" w:rsidP="00F06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06565">
        <w:rPr>
          <w:rFonts w:ascii="Times New Roman" w:eastAsia="Times New Roman" w:hAnsi="Times New Roman" w:cs="Times New Roman"/>
          <w:b/>
          <w:bCs/>
          <w:color w:val="1F497D"/>
          <w:lang w:eastAsia="cs-CZ"/>
        </w:rPr>
        <w:t>objednávku akceptujeme</w:t>
      </w:r>
      <w:r w:rsidRPr="00F06565">
        <w:rPr>
          <w:rFonts w:ascii="Times New Roman" w:eastAsia="Times New Roman" w:hAnsi="Times New Roman" w:cs="Times New Roman"/>
          <w:color w:val="1F497D"/>
          <w:lang w:eastAsia="cs-CZ"/>
        </w:rPr>
        <w:t>.</w:t>
      </w:r>
    </w:p>
    <w:p w:rsidR="00F06565" w:rsidRPr="00F06565" w:rsidRDefault="00F06565" w:rsidP="00F06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06565">
        <w:rPr>
          <w:rFonts w:ascii="Times New Roman" w:eastAsia="Times New Roman" w:hAnsi="Times New Roman" w:cs="Times New Roman"/>
          <w:color w:val="1F497D"/>
          <w:lang w:eastAsia="cs-CZ"/>
        </w:rPr>
        <w:t> </w:t>
      </w:r>
    </w:p>
    <w:p w:rsidR="00F06565" w:rsidRPr="00F06565" w:rsidRDefault="00F06565" w:rsidP="00F06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06565">
        <w:rPr>
          <w:rFonts w:ascii="Times New Roman" w:eastAsia="Times New Roman" w:hAnsi="Times New Roman" w:cs="Times New Roman"/>
          <w:color w:val="1F497D"/>
          <w:lang w:eastAsia="cs-CZ"/>
        </w:rPr>
        <w:t>V příloze posílám potvrzenou kopii.</w:t>
      </w:r>
    </w:p>
    <w:p w:rsidR="00F06565" w:rsidRPr="00F06565" w:rsidRDefault="00F06565" w:rsidP="00F06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06565">
        <w:rPr>
          <w:rFonts w:ascii="Times New Roman" w:eastAsia="Times New Roman" w:hAnsi="Times New Roman" w:cs="Times New Roman"/>
          <w:color w:val="1F497D"/>
          <w:lang w:eastAsia="cs-CZ"/>
        </w:rPr>
        <w:t> </w:t>
      </w:r>
    </w:p>
    <w:p w:rsidR="00F06565" w:rsidRPr="00F06565" w:rsidRDefault="00F06565" w:rsidP="00F06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06565">
        <w:rPr>
          <w:rFonts w:ascii="Times New Roman" w:eastAsia="Times New Roman" w:hAnsi="Times New Roman" w:cs="Times New Roman"/>
          <w:color w:val="1F497D"/>
          <w:lang w:eastAsia="cs-CZ"/>
        </w:rPr>
        <w:t>Přeji hezký den,</w:t>
      </w:r>
    </w:p>
    <w:p w:rsidR="00F06565" w:rsidRPr="00F06565" w:rsidRDefault="00F06565" w:rsidP="00F06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06565">
        <w:rPr>
          <w:rFonts w:ascii="Times New Roman" w:eastAsia="Times New Roman" w:hAnsi="Times New Roman" w:cs="Times New Roman"/>
          <w:color w:val="1F497D"/>
          <w:lang w:eastAsia="cs-CZ"/>
        </w:rPr>
        <w:t> </w:t>
      </w:r>
    </w:p>
    <w:p w:rsidR="00F06565" w:rsidRPr="00F06565" w:rsidRDefault="00F06565" w:rsidP="00F06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06565">
        <w:rPr>
          <w:rFonts w:ascii="Times New Roman" w:eastAsia="Times New Roman" w:hAnsi="Times New Roman" w:cs="Times New Roman"/>
          <w:color w:val="1F497D"/>
          <w:lang w:eastAsia="cs-CZ"/>
        </w:rPr>
        <w:t>FLX, spol. s r.o.</w:t>
      </w:r>
    </w:p>
    <w:p w:rsidR="00F06565" w:rsidRPr="00F06565" w:rsidRDefault="00F06565" w:rsidP="00F06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06565">
        <w:rPr>
          <w:rFonts w:ascii="Times New Roman" w:eastAsia="Times New Roman" w:hAnsi="Times New Roman" w:cs="Times New Roman"/>
          <w:color w:val="1F497D"/>
          <w:lang w:eastAsia="cs-CZ"/>
        </w:rPr>
        <w:t>Jindřišská 698</w:t>
      </w:r>
    </w:p>
    <w:p w:rsidR="00F06565" w:rsidRDefault="00F06565" w:rsidP="00F06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06565">
        <w:rPr>
          <w:rFonts w:ascii="Times New Roman" w:eastAsia="Times New Roman" w:hAnsi="Times New Roman" w:cs="Times New Roman"/>
          <w:color w:val="1F497D"/>
          <w:lang w:eastAsia="cs-CZ"/>
        </w:rPr>
        <w:t>530 02 Pardubice</w:t>
      </w:r>
    </w:p>
    <w:p w:rsidR="00F06565" w:rsidRPr="00F06565" w:rsidRDefault="00F06565" w:rsidP="00F06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880"/>
      </w:tblGrid>
      <w:tr w:rsidR="00F06565" w:rsidRPr="00F06565" w:rsidTr="00F06565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565" w:rsidRPr="00F06565" w:rsidRDefault="00F06565" w:rsidP="00F06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6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--- Původní zpráva ---</w:t>
            </w:r>
          </w:p>
        </w:tc>
      </w:tr>
      <w:tr w:rsidR="00F06565" w:rsidRPr="00F06565" w:rsidTr="00F06565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565" w:rsidRPr="00F06565" w:rsidRDefault="00F06565" w:rsidP="00F06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F06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Od</w:t>
            </w:r>
            <w:proofErr w:type="gramEnd"/>
            <w:r w:rsidRPr="00F06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: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565" w:rsidRPr="00F06565" w:rsidRDefault="00F06565" w:rsidP="00F06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history="1">
              <w:r w:rsidRPr="00F06565">
                <w:rPr>
                  <w:rFonts w:ascii="Times New Roman" w:eastAsia="Times New Roman" w:hAnsi="Times New Roman" w:cs="Times New Roman"/>
                  <w:color w:val="0186BA"/>
                  <w:sz w:val="20"/>
                  <w:szCs w:val="20"/>
                  <w:u w:val="single"/>
                  <w:lang w:eastAsia="cs-CZ"/>
                </w:rPr>
                <w:t>martina.navratilova@zsstankova.cz</w:t>
              </w:r>
            </w:hyperlink>
          </w:p>
        </w:tc>
      </w:tr>
      <w:tr w:rsidR="00F06565" w:rsidRPr="00F06565" w:rsidTr="00F06565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565" w:rsidRPr="00F06565" w:rsidRDefault="00F06565" w:rsidP="00F06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6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Datum: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565" w:rsidRPr="00F06565" w:rsidRDefault="00F06565" w:rsidP="00F06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6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14. června 2018 13:08:48</w:t>
            </w:r>
          </w:p>
        </w:tc>
      </w:tr>
      <w:tr w:rsidR="00F06565" w:rsidRPr="00F06565" w:rsidTr="00F06565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565" w:rsidRPr="00F06565" w:rsidRDefault="00F06565" w:rsidP="00F06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6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Předmět: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565" w:rsidRPr="00F06565" w:rsidRDefault="00F06565" w:rsidP="00F06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6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objednávka na zhotovení nábytku</w:t>
            </w:r>
          </w:p>
        </w:tc>
      </w:tr>
      <w:tr w:rsidR="00F06565" w:rsidRPr="00F06565" w:rsidTr="00F06565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565" w:rsidRPr="00F06565" w:rsidRDefault="00F06565" w:rsidP="00F06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6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Komu: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565" w:rsidRPr="00F06565" w:rsidRDefault="00F06565" w:rsidP="00F06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F06565">
                <w:rPr>
                  <w:rFonts w:ascii="Times New Roman" w:eastAsia="Times New Roman" w:hAnsi="Times New Roman" w:cs="Times New Roman"/>
                  <w:color w:val="0186BA"/>
                  <w:sz w:val="20"/>
                  <w:szCs w:val="20"/>
                  <w:u w:val="single"/>
                  <w:lang w:eastAsia="cs-CZ"/>
                </w:rPr>
                <w:t>flx@flx.cz</w:t>
              </w:r>
            </w:hyperlink>
          </w:p>
        </w:tc>
      </w:tr>
    </w:tbl>
    <w:p w:rsidR="00F06565" w:rsidRPr="00F06565" w:rsidRDefault="00F06565" w:rsidP="00F06565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F06565" w:rsidRPr="00F06565" w:rsidRDefault="00F06565" w:rsidP="00F065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065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Dobrý den, </w:t>
      </w:r>
      <w:r w:rsidRPr="00F065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F065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v příloze Vám zasílám objednávku na zhotovení nábytku.</w:t>
      </w:r>
      <w:r w:rsidRPr="00F065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F065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Prosím Vás o podepsání a orazítkování objednávky</w:t>
      </w:r>
      <w:r w:rsidRPr="00F065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a zaslání  emailem akceptování objednávky.</w:t>
      </w:r>
      <w:r w:rsidRPr="00F065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F065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S pozdravem</w:t>
      </w:r>
      <w:r w:rsidRPr="00F065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Navrátilová, ZŠ Pardubice, Staňkova 128</w:t>
      </w:r>
      <w:r w:rsidRPr="00F065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tel. 466304604</w:t>
      </w:r>
      <w:bookmarkStart w:id="0" w:name="_GoBack"/>
      <w:bookmarkEnd w:id="0"/>
    </w:p>
    <w:p w:rsidR="00F06565" w:rsidRPr="00F06565" w:rsidRDefault="00F06565" w:rsidP="00F065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0656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:rsidR="0012247F" w:rsidRDefault="0012247F"/>
    <w:sectPr w:rsidR="00122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65"/>
    <w:rsid w:val="0012247F"/>
    <w:rsid w:val="00F0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BE7C7-8E70-459C-8A76-65C9FDB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0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656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06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0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x@flx.cz" TargetMode="External"/><Relationship Id="rId4" Type="http://schemas.openxmlformats.org/officeDocument/2006/relationships/hyperlink" Target="mailto:martina.navratilova@zsstanko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Kostelecká</dc:creator>
  <cp:keywords/>
  <dc:description/>
  <cp:lastModifiedBy>Gisela Kostelecká</cp:lastModifiedBy>
  <cp:revision>1</cp:revision>
  <dcterms:created xsi:type="dcterms:W3CDTF">2018-06-24T13:45:00Z</dcterms:created>
  <dcterms:modified xsi:type="dcterms:W3CDTF">2018-06-24T13:47:00Z</dcterms:modified>
</cp:coreProperties>
</file>