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BB8" w:rsidRPr="009766ED" w:rsidRDefault="009B6E13" w:rsidP="009766E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Výšky.Morava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s.r.o.</w:t>
      </w:r>
    </w:p>
    <w:p w:rsidR="009766ED" w:rsidRPr="009766ED" w:rsidRDefault="009B6E13" w:rsidP="009766E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Vratimovská 624/11</w:t>
      </w:r>
    </w:p>
    <w:p w:rsidR="009766ED" w:rsidRDefault="009B6E13" w:rsidP="009766E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718 00 Ostrava - Kunčičky</w:t>
      </w:r>
    </w:p>
    <w:p w:rsidR="009766ED" w:rsidRDefault="009766ED" w:rsidP="009766E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94B6E" w:rsidRPr="00894B6E" w:rsidRDefault="00894B6E" w:rsidP="009766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E6540">
        <w:rPr>
          <w:rFonts w:ascii="Times New Roman" w:hAnsi="Times New Roman" w:cs="Times New Roman"/>
          <w:b/>
          <w:sz w:val="24"/>
          <w:szCs w:val="24"/>
        </w:rPr>
        <w:tab/>
      </w:r>
      <w:r w:rsidR="003E6540">
        <w:rPr>
          <w:rFonts w:ascii="Times New Roman" w:hAnsi="Times New Roman" w:cs="Times New Roman"/>
          <w:b/>
          <w:sz w:val="24"/>
          <w:szCs w:val="24"/>
        </w:rPr>
        <w:tab/>
      </w:r>
      <w:r w:rsidR="003E6540">
        <w:rPr>
          <w:rFonts w:ascii="Times New Roman" w:hAnsi="Times New Roman" w:cs="Times New Roman"/>
          <w:b/>
          <w:sz w:val="24"/>
          <w:szCs w:val="24"/>
        </w:rPr>
        <w:tab/>
      </w:r>
      <w:r w:rsidR="003E6540">
        <w:rPr>
          <w:rFonts w:ascii="Times New Roman" w:hAnsi="Times New Roman" w:cs="Times New Roman"/>
          <w:b/>
          <w:sz w:val="24"/>
          <w:szCs w:val="24"/>
        </w:rPr>
        <w:tab/>
      </w:r>
      <w:r w:rsidR="003E6540">
        <w:rPr>
          <w:rFonts w:ascii="Times New Roman" w:hAnsi="Times New Roman" w:cs="Times New Roman"/>
          <w:b/>
          <w:sz w:val="24"/>
          <w:szCs w:val="24"/>
        </w:rPr>
        <w:tab/>
      </w:r>
      <w:r w:rsidRPr="00894B6E">
        <w:rPr>
          <w:rFonts w:ascii="Times New Roman" w:hAnsi="Times New Roman" w:cs="Times New Roman"/>
          <w:sz w:val="24"/>
          <w:szCs w:val="24"/>
        </w:rPr>
        <w:t>Dne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6E13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B6E13">
        <w:rPr>
          <w:rFonts w:ascii="Times New Roman" w:hAnsi="Times New Roman" w:cs="Times New Roman"/>
          <w:sz w:val="24"/>
          <w:szCs w:val="24"/>
        </w:rPr>
        <w:t>června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9B6E13">
        <w:rPr>
          <w:rFonts w:ascii="Times New Roman" w:hAnsi="Times New Roman" w:cs="Times New Roman"/>
          <w:sz w:val="24"/>
          <w:szCs w:val="24"/>
        </w:rPr>
        <w:t>8</w:t>
      </w:r>
    </w:p>
    <w:p w:rsidR="009766ED" w:rsidRDefault="009766ED" w:rsidP="009766E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B6E13" w:rsidRDefault="009B6E13" w:rsidP="009766E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766ED" w:rsidRDefault="009766ED" w:rsidP="009766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Akceptujeme </w:t>
      </w:r>
      <w:r w:rsidR="008A1366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aši objednávku č.</w:t>
      </w:r>
      <w:r w:rsidR="009B6E13">
        <w:rPr>
          <w:rFonts w:ascii="Times New Roman" w:hAnsi="Times New Roman" w:cs="Times New Roman"/>
          <w:sz w:val="24"/>
          <w:szCs w:val="24"/>
        </w:rPr>
        <w:t>219/203</w:t>
      </w:r>
      <w:r>
        <w:rPr>
          <w:rFonts w:ascii="Times New Roman" w:hAnsi="Times New Roman" w:cs="Times New Roman"/>
          <w:sz w:val="24"/>
          <w:szCs w:val="24"/>
        </w:rPr>
        <w:t xml:space="preserve"> z </w:t>
      </w:r>
      <w:proofErr w:type="gramStart"/>
      <w:r>
        <w:rPr>
          <w:rFonts w:ascii="Times New Roman" w:hAnsi="Times New Roman" w:cs="Times New Roman"/>
          <w:sz w:val="24"/>
          <w:szCs w:val="24"/>
        </w:rPr>
        <w:t>13.</w:t>
      </w:r>
      <w:r w:rsidR="009B6E1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9B6E13">
        <w:rPr>
          <w:rFonts w:ascii="Times New Roman" w:hAnsi="Times New Roman" w:cs="Times New Roman"/>
          <w:sz w:val="24"/>
          <w:szCs w:val="24"/>
        </w:rPr>
        <w:t>8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C53F6F" w:rsidRDefault="00C53F6F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3F6F" w:rsidRDefault="00C53F6F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3F6F" w:rsidRDefault="00C53F6F" w:rsidP="009766ED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53F6F" w:rsidRDefault="00C53F6F" w:rsidP="009766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Petr Fojtík</w:t>
      </w:r>
    </w:p>
    <w:p w:rsidR="00C53F6F" w:rsidRDefault="00C53F6F" w:rsidP="009766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Vedoucí týmu</w:t>
      </w:r>
    </w:p>
    <w:p w:rsidR="00C53F6F" w:rsidRDefault="00C53F6F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3F6F" w:rsidRDefault="00C53F6F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3F6F" w:rsidRDefault="00C53F6F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3F6F" w:rsidRDefault="00C53F6F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3F6F" w:rsidRDefault="00C53F6F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4B6E" w:rsidRDefault="00894B6E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4B6E" w:rsidRDefault="00894B6E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6ED" w:rsidRDefault="009766ED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6ED" w:rsidRDefault="009766ED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6ED" w:rsidRDefault="009766ED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6ED" w:rsidRDefault="009766ED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6ED" w:rsidRDefault="009766ED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6ED" w:rsidRDefault="009766ED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6ED" w:rsidRDefault="009766ED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6ED" w:rsidRDefault="009766ED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6ED" w:rsidRDefault="009766ED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6ED" w:rsidRDefault="009766ED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6ED" w:rsidRDefault="009766ED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6ED" w:rsidRDefault="009766ED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6ED" w:rsidRDefault="009766ED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6ED" w:rsidRDefault="009766ED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6ED" w:rsidRDefault="009766ED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6ED" w:rsidRDefault="009766ED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6ED" w:rsidRDefault="009766ED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6ED" w:rsidRDefault="009766ED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6ED" w:rsidRDefault="009766ED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6ED" w:rsidRDefault="009766ED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6ED" w:rsidRDefault="009766ED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6ED" w:rsidRDefault="009766ED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6ED" w:rsidRDefault="009766ED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6ED" w:rsidRDefault="009766ED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6ED" w:rsidRDefault="009766ED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6ED" w:rsidRDefault="009766ED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6ED" w:rsidRDefault="009766ED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6ED" w:rsidRDefault="009766ED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6ED" w:rsidRDefault="009766ED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6ED" w:rsidRPr="009766ED" w:rsidRDefault="009766ED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766ED" w:rsidRPr="009766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690"/>
    <w:rsid w:val="003E6540"/>
    <w:rsid w:val="005E5938"/>
    <w:rsid w:val="00894B6E"/>
    <w:rsid w:val="008A1366"/>
    <w:rsid w:val="009766ED"/>
    <w:rsid w:val="009B6E13"/>
    <w:rsid w:val="00B87690"/>
    <w:rsid w:val="00C53F6F"/>
    <w:rsid w:val="00C7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Květoňová</dc:creator>
  <cp:lastModifiedBy>Eva Květoňová</cp:lastModifiedBy>
  <cp:revision>6</cp:revision>
  <cp:lastPrinted>2018-06-19T07:37:00Z</cp:lastPrinted>
  <dcterms:created xsi:type="dcterms:W3CDTF">2018-06-13T11:52:00Z</dcterms:created>
  <dcterms:modified xsi:type="dcterms:W3CDTF">2018-06-20T05:32:00Z</dcterms:modified>
</cp:coreProperties>
</file>