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78" w:rsidRDefault="004B1767">
      <w:pPr>
        <w:pStyle w:val="Nadpis10"/>
        <w:keepNext/>
        <w:keepLines/>
        <w:shd w:val="clear" w:color="auto" w:fill="auto"/>
        <w:spacing w:after="280" w:line="400" w:lineRule="exact"/>
        <w:ind w:left="2320"/>
      </w:pPr>
      <w:bookmarkStart w:id="0" w:name="bookmark0"/>
      <w:r>
        <w:t>ROZVRH HODIN 2018/2019 I. turnus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7"/>
        <w:gridCol w:w="2236"/>
        <w:gridCol w:w="2243"/>
        <w:gridCol w:w="2135"/>
        <w:gridCol w:w="2135"/>
        <w:gridCol w:w="2318"/>
      </w:tblGrid>
      <w:tr w:rsidR="00C56278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487" w:type="dxa"/>
            <w:vMerge w:val="restart"/>
            <w:shd w:val="clear" w:color="auto" w:fill="FFFFFF"/>
          </w:tcPr>
          <w:p w:rsidR="00C56278" w:rsidRDefault="00C56278">
            <w:pPr>
              <w:framePr w:w="125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278" w:rsidRDefault="004B1767" w:rsidP="00085DAC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ZkladntextArial105ptTundkovn0pt"/>
              </w:rPr>
              <w:t>10.</w:t>
            </w:r>
            <w:r>
              <w:rPr>
                <w:rStyle w:val="ZkladntextArial105ptTundkovn0pt"/>
              </w:rPr>
              <w:t>9.-7.1</w:t>
            </w:r>
            <w:proofErr w:type="gramEnd"/>
            <w:r>
              <w:rPr>
                <w:rStyle w:val="ZkladntextArial105ptTundkovn0pt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ZkladntextArial105ptTundkovn0pt"/>
              </w:rPr>
              <w:t>11.9.-20.11</w:t>
            </w:r>
            <w:proofErr w:type="gramEnd"/>
            <w:r>
              <w:rPr>
                <w:rStyle w:val="ZkladntextArial105ptTundkovn0pt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278" w:rsidRDefault="004B1767" w:rsidP="00085DAC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ZkladntextArial105ptTundkovn0pt"/>
              </w:rPr>
              <w:t>5. 9.-7.</w:t>
            </w:r>
            <w:r>
              <w:rPr>
                <w:rStyle w:val="ZkladntextArial105ptTundkovn0pt"/>
              </w:rPr>
              <w:t>11</w:t>
            </w:r>
            <w:proofErr w:type="gramEnd"/>
            <w:r>
              <w:rPr>
                <w:rStyle w:val="ZkladntextArial105ptTundkovn0pt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278" w:rsidRDefault="004B1767" w:rsidP="00085DAC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ZkladntextArial105ptTundkovn0pt"/>
              </w:rPr>
              <w:t>6. 9.-8.</w:t>
            </w:r>
            <w:r>
              <w:rPr>
                <w:rStyle w:val="ZkladntextArial105ptTundkovn0pt"/>
              </w:rPr>
              <w:t>11</w:t>
            </w:r>
            <w:proofErr w:type="gramEnd"/>
            <w:r>
              <w:rPr>
                <w:rStyle w:val="ZkladntextArial105ptTundkovn0pt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278" w:rsidRDefault="004B1767" w:rsidP="00085DAC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10" w:lineRule="exact"/>
              <w:ind w:left="420"/>
            </w:pPr>
            <w:proofErr w:type="gramStart"/>
            <w:r>
              <w:rPr>
                <w:rStyle w:val="ZkladntextArial105ptTundkovn0pt"/>
              </w:rPr>
              <w:t>7. 9.-21.</w:t>
            </w:r>
            <w:r>
              <w:rPr>
                <w:rStyle w:val="ZkladntextArial105ptTundkovn0pt"/>
              </w:rPr>
              <w:t>12</w:t>
            </w:r>
            <w:proofErr w:type="gramEnd"/>
            <w:r>
              <w:rPr>
                <w:rStyle w:val="ZkladntextArial105ptTundkovn0pt"/>
              </w:rPr>
              <w:t>.</w:t>
            </w:r>
          </w:p>
        </w:tc>
      </w:tr>
      <w:tr w:rsidR="00C56278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487" w:type="dxa"/>
            <w:vMerge/>
            <w:shd w:val="clear" w:color="auto" w:fill="FFFFFF"/>
          </w:tcPr>
          <w:p w:rsidR="00C56278" w:rsidRDefault="00C56278">
            <w:pPr>
              <w:framePr w:w="12553" w:wrap="notBeside" w:vAnchor="text" w:hAnchor="text" w:xAlign="center" w:y="1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ZkladntextArial105ptTundkovn0pt"/>
              </w:rPr>
              <w:t>Pondělí 15 x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ZkladntextArial105ptTundkovn0pt"/>
              </w:rPr>
              <w:t>Úterý 10 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ZkladntextArial105ptTundkovn0pt"/>
              </w:rPr>
              <w:t>Středa 10 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10" w:lineRule="exact"/>
              <w:ind w:left="340"/>
            </w:pPr>
            <w:r>
              <w:rPr>
                <w:rStyle w:val="ZkladntextArial105ptTundkovn0pt"/>
              </w:rPr>
              <w:t>Čtvrtek 10 x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10" w:lineRule="exact"/>
              <w:ind w:left="420"/>
            </w:pPr>
            <w:r>
              <w:rPr>
                <w:rStyle w:val="ZkladntextArial105ptTundkovn0pt"/>
              </w:rPr>
              <w:t>Pátek 15 x</w:t>
            </w:r>
          </w:p>
        </w:tc>
      </w:tr>
      <w:tr w:rsidR="00C56278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ZkladntextArial105ptTundkovn0pt"/>
              </w:rPr>
              <w:t>8:30-9:30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DAC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ZkladntextArial9pt"/>
              </w:rPr>
            </w:pPr>
            <w:r>
              <w:rPr>
                <w:rStyle w:val="ZkladntextArial9pt"/>
              </w:rPr>
              <w:t>ZŠ Březová</w:t>
            </w:r>
          </w:p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ZkladntextArial9pt"/>
              </w:rPr>
              <w:t xml:space="preserve"> 3. a 4. tř.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180" w:lineRule="exact"/>
              <w:ind w:right="980"/>
              <w:jc w:val="right"/>
            </w:pPr>
            <w:r>
              <w:rPr>
                <w:rStyle w:val="ZkladntextArial9pt"/>
              </w:rPr>
              <w:t xml:space="preserve">ZŠ </w:t>
            </w:r>
            <w:proofErr w:type="spellStart"/>
            <w:r>
              <w:rPr>
                <w:rStyle w:val="ZkladntextArial9pt"/>
              </w:rPr>
              <w:t>Kyjovice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DAC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92" w:lineRule="exact"/>
              <w:jc w:val="center"/>
              <w:rPr>
                <w:rStyle w:val="ZkladntextArial9pt"/>
              </w:rPr>
            </w:pPr>
            <w:r>
              <w:rPr>
                <w:rStyle w:val="ZkladntextArial9pt"/>
              </w:rPr>
              <w:t xml:space="preserve">ZŠ D. </w:t>
            </w:r>
            <w:proofErr w:type="spellStart"/>
            <w:r>
              <w:rPr>
                <w:rStyle w:val="ZkladntextArial9pt"/>
              </w:rPr>
              <w:t>Životice</w:t>
            </w:r>
            <w:proofErr w:type="spellEnd"/>
            <w:r>
              <w:rPr>
                <w:rStyle w:val="ZkladntextArial9pt"/>
              </w:rPr>
              <w:t xml:space="preserve"> </w:t>
            </w:r>
          </w:p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92" w:lineRule="exact"/>
              <w:jc w:val="center"/>
            </w:pPr>
            <w:proofErr w:type="gramStart"/>
            <w:r>
              <w:rPr>
                <w:rStyle w:val="ZkladntextArial9pt"/>
              </w:rPr>
              <w:t>1.-5. tř</w:t>
            </w:r>
            <w:proofErr w:type="gramEnd"/>
            <w:r>
              <w:rPr>
                <w:rStyle w:val="ZkladntextArial9pt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Arial9pt"/>
              </w:rPr>
              <w:t xml:space="preserve">ZŠ </w:t>
            </w:r>
            <w:proofErr w:type="spellStart"/>
            <w:r>
              <w:rPr>
                <w:rStyle w:val="ZkladntextArial9pt"/>
              </w:rPr>
              <w:t>Neplachovice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ZkladntextArial9pt"/>
              </w:rPr>
              <w:t xml:space="preserve">ZŠ I. </w:t>
            </w:r>
            <w:proofErr w:type="spellStart"/>
            <w:r>
              <w:rPr>
                <w:rStyle w:val="ZkladntextArial9pt"/>
              </w:rPr>
              <w:t>Hurníka</w:t>
            </w:r>
            <w:proofErr w:type="spellEnd"/>
          </w:p>
          <w:p w:rsidR="00C56278" w:rsidRDefault="004B1767" w:rsidP="00085DAC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before="120" w:line="180" w:lineRule="exact"/>
              <w:ind w:left="420"/>
            </w:pPr>
            <w:r>
              <w:rPr>
                <w:rStyle w:val="ZkladntextArial9pt"/>
              </w:rPr>
              <w:t>3. a 4. tř.</w:t>
            </w:r>
          </w:p>
        </w:tc>
      </w:tr>
      <w:tr w:rsidR="00C56278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ZkladntextArial105ptTundkovn0pt"/>
              </w:rPr>
              <w:t>9:30-10:30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ZkladntextArial9pt"/>
              </w:rPr>
              <w:t>ZŠ TGM</w:t>
            </w:r>
          </w:p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before="120" w:line="180" w:lineRule="exact"/>
              <w:jc w:val="center"/>
            </w:pPr>
            <w:proofErr w:type="gramStart"/>
            <w:r>
              <w:rPr>
                <w:rStyle w:val="ZkladntextArial9pt"/>
              </w:rPr>
              <w:t>3.A, 4.B.4.C</w:t>
            </w:r>
            <w:proofErr w:type="gram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DAC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ZkladntextArial9pt"/>
              </w:rPr>
            </w:pPr>
            <w:r>
              <w:rPr>
                <w:rStyle w:val="ZkladntextArial9pt"/>
              </w:rPr>
              <w:t xml:space="preserve">ZŠ </w:t>
            </w:r>
            <w:proofErr w:type="spellStart"/>
            <w:r>
              <w:rPr>
                <w:rStyle w:val="ZkladntextArial9pt"/>
              </w:rPr>
              <w:t>Skřipov</w:t>
            </w:r>
            <w:proofErr w:type="spellEnd"/>
            <w:r>
              <w:rPr>
                <w:rStyle w:val="ZkladntextArial9pt"/>
              </w:rPr>
              <w:t xml:space="preserve"> </w:t>
            </w:r>
          </w:p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proofErr w:type="gramStart"/>
            <w:r>
              <w:rPr>
                <w:rStyle w:val="ZkladntextArial9pt"/>
              </w:rPr>
              <w:t>1.-3. tř</w:t>
            </w:r>
            <w:proofErr w:type="gramEnd"/>
            <w:r>
              <w:rPr>
                <w:rStyle w:val="ZkladntextArial9pt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DAC" w:rsidRPr="00085DAC" w:rsidRDefault="004B1767" w:rsidP="00085DAC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572" w:lineRule="exact"/>
              <w:ind w:right="360"/>
              <w:jc w:val="right"/>
              <w:rPr>
                <w:rStyle w:val="ZkladntextArial9pt"/>
              </w:rPr>
            </w:pPr>
            <w:r w:rsidRPr="00085DAC">
              <w:rPr>
                <w:rStyle w:val="ZkladntextArial9pt"/>
              </w:rPr>
              <w:t xml:space="preserve">ZŠ </w:t>
            </w:r>
            <w:r w:rsidR="00085DAC">
              <w:rPr>
                <w:rStyle w:val="ZkladntextArial9pt"/>
              </w:rPr>
              <w:t xml:space="preserve">+ MŠ </w:t>
            </w:r>
            <w:r w:rsidRPr="00085DAC">
              <w:rPr>
                <w:rStyle w:val="ZkladntextArial9pt"/>
              </w:rPr>
              <w:t xml:space="preserve">V. </w:t>
            </w:r>
            <w:proofErr w:type="spellStart"/>
            <w:r w:rsidRPr="00085DAC">
              <w:rPr>
                <w:rStyle w:val="ZkladntextArial9pt"/>
              </w:rPr>
              <w:t>Heraltice</w:t>
            </w:r>
            <w:proofErr w:type="spellEnd"/>
          </w:p>
          <w:p w:rsidR="00C56278" w:rsidRPr="00085DAC" w:rsidRDefault="004B1767" w:rsidP="00085DAC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572" w:lineRule="exact"/>
              <w:ind w:right="360"/>
              <w:jc w:val="right"/>
            </w:pPr>
            <w:r w:rsidRPr="00085DAC">
              <w:rPr>
                <w:rStyle w:val="ZkladntextArial9pt"/>
              </w:rPr>
              <w:t xml:space="preserve"> </w:t>
            </w:r>
            <w:proofErr w:type="spellStart"/>
            <w:r w:rsidR="00085DAC" w:rsidRPr="00085DAC">
              <w:rPr>
                <w:rStyle w:val="ZkladntextArial9pt"/>
              </w:rPr>
              <w:t>Her</w:t>
            </w:r>
            <w:r w:rsidRPr="00085DAC">
              <w:rPr>
                <w:rStyle w:val="ZkladntextArial9pt"/>
              </w:rPr>
              <w:t>Heraltice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DAC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84" w:lineRule="exact"/>
              <w:ind w:left="340"/>
              <w:rPr>
                <w:rStyle w:val="ZkladntextArial9pt"/>
              </w:rPr>
            </w:pPr>
            <w:r>
              <w:rPr>
                <w:rStyle w:val="ZkladntextArial9pt"/>
              </w:rPr>
              <w:t xml:space="preserve">ZŠ Háj v. </w:t>
            </w:r>
            <w:proofErr w:type="spellStart"/>
            <w:r>
              <w:rPr>
                <w:rStyle w:val="ZkladntextArial9pt"/>
              </w:rPr>
              <w:t>Slezs</w:t>
            </w:r>
            <w:proofErr w:type="spellEnd"/>
            <w:r>
              <w:rPr>
                <w:rStyle w:val="ZkladntextArial9pt"/>
              </w:rPr>
              <w:t>.</w:t>
            </w:r>
          </w:p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84" w:lineRule="exact"/>
              <w:ind w:left="340"/>
            </w:pPr>
            <w:r>
              <w:rPr>
                <w:rStyle w:val="ZkladntextArial9pt"/>
              </w:rPr>
              <w:t xml:space="preserve"> </w:t>
            </w:r>
            <w:proofErr w:type="gramStart"/>
            <w:r>
              <w:rPr>
                <w:rStyle w:val="ZkladntextArial9ptdkovn1pt"/>
              </w:rPr>
              <w:t xml:space="preserve">2.-4. </w:t>
            </w:r>
            <w:proofErr w:type="spellStart"/>
            <w:r>
              <w:rPr>
                <w:rStyle w:val="ZkladntextArial9ptdkovn1pt"/>
              </w:rPr>
              <w:t>tř</w:t>
            </w:r>
            <w:proofErr w:type="spellEnd"/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DAC" w:rsidRDefault="00085DAC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after="120" w:line="180" w:lineRule="exact"/>
              <w:jc w:val="center"/>
              <w:rPr>
                <w:rStyle w:val="ZkladntextArial9pt"/>
              </w:rPr>
            </w:pPr>
          </w:p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ZkladntextArial9pt"/>
              </w:rPr>
              <w:t>ZŠ B. Němcové</w:t>
            </w:r>
          </w:p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before="120" w:line="180" w:lineRule="exact"/>
              <w:jc w:val="center"/>
            </w:pPr>
            <w:r>
              <w:rPr>
                <w:rStyle w:val="ZkladntextArial9pt"/>
              </w:rPr>
              <w:t>3. a 4. tř.</w:t>
            </w:r>
          </w:p>
        </w:tc>
      </w:tr>
      <w:tr w:rsidR="00C56278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ZkladntextArial105ptTundkovn0pt"/>
              </w:rPr>
              <w:t>10:30-11:30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DAC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88" w:lineRule="exact"/>
              <w:ind w:left="340"/>
              <w:rPr>
                <w:rStyle w:val="ZkladntextArial9pt"/>
              </w:rPr>
            </w:pPr>
            <w:r>
              <w:rPr>
                <w:rStyle w:val="ZkladntextArial9pt"/>
              </w:rPr>
              <w:t xml:space="preserve">ZŠ </w:t>
            </w:r>
            <w:proofErr w:type="spellStart"/>
            <w:r>
              <w:rPr>
                <w:rStyle w:val="ZkladntextArial9pt"/>
              </w:rPr>
              <w:t>Otická</w:t>
            </w:r>
            <w:proofErr w:type="spellEnd"/>
            <w:r>
              <w:rPr>
                <w:rStyle w:val="ZkladntextArial9pt"/>
              </w:rPr>
              <w:t xml:space="preserve"> </w:t>
            </w:r>
          </w:p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88" w:lineRule="exact"/>
              <w:ind w:left="340"/>
            </w:pPr>
            <w:proofErr w:type="gramStart"/>
            <w:r>
              <w:rPr>
                <w:rStyle w:val="ZkladntextArial9pt"/>
              </w:rPr>
              <w:t>2.A, 3.A</w:t>
            </w:r>
            <w:proofErr w:type="gram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278" w:rsidRDefault="004B1767" w:rsidP="00085DAC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576" w:lineRule="exact"/>
              <w:ind w:left="220"/>
            </w:pPr>
            <w:r>
              <w:rPr>
                <w:rStyle w:val="ZkladntextArial9pt"/>
              </w:rPr>
              <w:t xml:space="preserve">ZŠ </w:t>
            </w:r>
            <w:r w:rsidR="00085DAC">
              <w:rPr>
                <w:rStyle w:val="ZkladntextArial9pt"/>
              </w:rPr>
              <w:t xml:space="preserve">+ MŠ </w:t>
            </w:r>
            <w:r>
              <w:rPr>
                <w:rStyle w:val="ZkladntextArial9pt"/>
              </w:rPr>
              <w:t xml:space="preserve">M. </w:t>
            </w:r>
            <w:proofErr w:type="spellStart"/>
            <w:r>
              <w:rPr>
                <w:rStyle w:val="ZkladntextArial9pt"/>
              </w:rPr>
              <w:t>Lazce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278" w:rsidRPr="00085DAC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 w:rsidRPr="00085DAC">
              <w:rPr>
                <w:rStyle w:val="ZkladntextArial9pt"/>
              </w:rPr>
              <w:t xml:space="preserve">ZŠ </w:t>
            </w:r>
            <w:proofErr w:type="spellStart"/>
            <w:r w:rsidRPr="00085DAC">
              <w:rPr>
                <w:rStyle w:val="ZkladntextArial9pt"/>
              </w:rPr>
              <w:t>Chlebičov</w:t>
            </w:r>
            <w:proofErr w:type="spellEnd"/>
          </w:p>
          <w:p w:rsidR="00C56278" w:rsidRPr="00085DAC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before="60" w:after="60" w:line="180" w:lineRule="exact"/>
              <w:ind w:left="380"/>
            </w:pPr>
            <w:proofErr w:type="gramStart"/>
            <w:r w:rsidRPr="00085DAC">
              <w:rPr>
                <w:rStyle w:val="ZkladntextArial9ptdkovn1pt0"/>
              </w:rPr>
              <w:t>1.-4.</w:t>
            </w:r>
            <w:r w:rsidRPr="00085DAC">
              <w:rPr>
                <w:rStyle w:val="ZkladntextArial9pt"/>
              </w:rPr>
              <w:t xml:space="preserve"> tř</w:t>
            </w:r>
            <w:proofErr w:type="gramEnd"/>
            <w:r w:rsidRPr="00085DAC">
              <w:rPr>
                <w:rStyle w:val="ZkladntextArial9pt"/>
              </w:rPr>
              <w:t>.</w:t>
            </w:r>
          </w:p>
          <w:p w:rsidR="00C56278" w:rsidRPr="00085DAC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before="60" w:line="180" w:lineRule="exact"/>
              <w:ind w:right="360"/>
              <w:jc w:val="right"/>
            </w:pPr>
            <w:r w:rsidRPr="00085DAC">
              <w:rPr>
                <w:rStyle w:val="ZkladntextArial9pt"/>
              </w:rPr>
              <w:t xml:space="preserve">MŠ </w:t>
            </w:r>
            <w:proofErr w:type="spellStart"/>
            <w:r w:rsidRPr="00085DAC">
              <w:rPr>
                <w:rStyle w:val="ZkladntextArial9pt"/>
              </w:rPr>
              <w:t>Chlebičov</w:t>
            </w:r>
            <w:proofErr w:type="spellEnd"/>
            <w:r w:rsidRPr="00085DAC">
              <w:rPr>
                <w:rStyle w:val="ZkladntextArial9pt"/>
              </w:rPr>
              <w:t xml:space="preserve"> 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DAC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88" w:lineRule="exact"/>
              <w:ind w:left="340"/>
              <w:rPr>
                <w:rStyle w:val="ZkladntextArial9pt"/>
              </w:rPr>
            </w:pPr>
            <w:r>
              <w:rPr>
                <w:rStyle w:val="ZkladntextArial9pt"/>
              </w:rPr>
              <w:t>ZŠ</w:t>
            </w:r>
            <w:r>
              <w:rPr>
                <w:rStyle w:val="ZkladntextArial9pt"/>
              </w:rPr>
              <w:t xml:space="preserve"> </w:t>
            </w:r>
            <w:proofErr w:type="spellStart"/>
            <w:r>
              <w:rPr>
                <w:rStyle w:val="ZkladntextArial9pt"/>
              </w:rPr>
              <w:t>Raduň</w:t>
            </w:r>
            <w:proofErr w:type="spellEnd"/>
          </w:p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88" w:lineRule="exact"/>
              <w:ind w:left="340"/>
            </w:pPr>
            <w:r>
              <w:rPr>
                <w:rStyle w:val="ZkladntextArial9pt"/>
              </w:rPr>
              <w:t xml:space="preserve"> 2. - 4. tř.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DAC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ZkladntextArial9pt"/>
              </w:rPr>
            </w:pPr>
            <w:r>
              <w:rPr>
                <w:rStyle w:val="ZkladntextArial9pt"/>
              </w:rPr>
              <w:t>ZŠ Vítkov</w:t>
            </w:r>
          </w:p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ZkladntextArial9pt"/>
              </w:rPr>
              <w:t xml:space="preserve"> </w:t>
            </w:r>
            <w:proofErr w:type="gramStart"/>
            <w:r>
              <w:rPr>
                <w:rStyle w:val="ZkladntextArial9pt"/>
              </w:rPr>
              <w:t>2.A,2.B,2.C</w:t>
            </w:r>
            <w:proofErr w:type="gramEnd"/>
          </w:p>
        </w:tc>
      </w:tr>
      <w:tr w:rsidR="00C56278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ZkladntextArial105ptTundkovn0pt"/>
              </w:rPr>
              <w:t>11:30-12:30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DAC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92" w:lineRule="exact"/>
              <w:ind w:left="340"/>
              <w:rPr>
                <w:rStyle w:val="ZkladntextArial9pt"/>
              </w:rPr>
            </w:pPr>
            <w:r>
              <w:rPr>
                <w:rStyle w:val="ZkladntextArial9pt"/>
              </w:rPr>
              <w:t xml:space="preserve">ZŠ </w:t>
            </w:r>
            <w:proofErr w:type="spellStart"/>
            <w:r>
              <w:rPr>
                <w:rStyle w:val="ZkladntextArial9pt"/>
              </w:rPr>
              <w:t>Otická</w:t>
            </w:r>
            <w:proofErr w:type="spellEnd"/>
            <w:r>
              <w:rPr>
                <w:rStyle w:val="ZkladntextArial9pt"/>
              </w:rPr>
              <w:t xml:space="preserve"> </w:t>
            </w:r>
          </w:p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92" w:lineRule="exact"/>
              <w:ind w:left="340"/>
            </w:pPr>
            <w:proofErr w:type="gramStart"/>
            <w:r>
              <w:rPr>
                <w:rStyle w:val="ZkladntextArial9pt"/>
              </w:rPr>
              <w:t>2.B, 3.B</w:t>
            </w:r>
            <w:proofErr w:type="gram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DAC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92" w:lineRule="exact"/>
              <w:jc w:val="center"/>
              <w:rPr>
                <w:rStyle w:val="ZkladntextArial9pt"/>
              </w:rPr>
            </w:pPr>
            <w:r>
              <w:rPr>
                <w:rStyle w:val="ZkladntextArial9pt"/>
              </w:rPr>
              <w:t xml:space="preserve">ZŠ Vítkov </w:t>
            </w:r>
          </w:p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92" w:lineRule="exact"/>
              <w:jc w:val="center"/>
            </w:pPr>
            <w:proofErr w:type="gramStart"/>
            <w:r>
              <w:rPr>
                <w:rStyle w:val="ZkladntextArial9pt"/>
              </w:rPr>
              <w:t>3.B, 4.B, 4.C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DAC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92" w:lineRule="exact"/>
              <w:jc w:val="center"/>
              <w:rPr>
                <w:rStyle w:val="ZkladntextArial9pt"/>
              </w:rPr>
            </w:pPr>
            <w:r>
              <w:rPr>
                <w:rStyle w:val="ZkladntextArial9pt"/>
              </w:rPr>
              <w:t xml:space="preserve">ZŠ Vrchní </w:t>
            </w:r>
          </w:p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line="292" w:lineRule="exact"/>
              <w:jc w:val="center"/>
            </w:pPr>
            <w:proofErr w:type="gramStart"/>
            <w:r>
              <w:rPr>
                <w:rStyle w:val="ZkladntextArial9pt"/>
              </w:rPr>
              <w:t>3.A, 4.A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after="120" w:line="180" w:lineRule="exact"/>
              <w:ind w:left="340"/>
            </w:pPr>
            <w:r>
              <w:rPr>
                <w:rStyle w:val="ZkladntextArial9pt"/>
              </w:rPr>
              <w:t>ZŠ Vítkov</w:t>
            </w:r>
          </w:p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before="120" w:line="180" w:lineRule="exact"/>
              <w:ind w:left="160"/>
            </w:pPr>
            <w:proofErr w:type="gramStart"/>
            <w:r>
              <w:rPr>
                <w:rStyle w:val="ZkladntextArial9pt"/>
              </w:rPr>
              <w:t>3.A, 3.C, 4.A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AC" w:rsidRDefault="00085DAC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after="120" w:line="180" w:lineRule="exact"/>
              <w:jc w:val="center"/>
              <w:rPr>
                <w:rStyle w:val="ZkladntextArial9pt"/>
              </w:rPr>
            </w:pPr>
          </w:p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ZkladntextArial9pt"/>
              </w:rPr>
              <w:t>ZŠ B. Němcové</w:t>
            </w:r>
          </w:p>
          <w:p w:rsidR="00C56278" w:rsidRDefault="004B1767">
            <w:pPr>
              <w:pStyle w:val="Zkladntext1"/>
              <w:framePr w:w="12553" w:wrap="notBeside" w:vAnchor="text" w:hAnchor="text" w:xAlign="center" w:y="1"/>
              <w:shd w:val="clear" w:color="auto" w:fill="auto"/>
              <w:spacing w:before="120" w:line="180" w:lineRule="exact"/>
              <w:jc w:val="center"/>
            </w:pPr>
            <w:r>
              <w:rPr>
                <w:rStyle w:val="ZkladntextArial9pt"/>
              </w:rPr>
              <w:t>3. a 4. tř.</w:t>
            </w:r>
          </w:p>
        </w:tc>
      </w:tr>
    </w:tbl>
    <w:p w:rsidR="00C56278" w:rsidRDefault="004B1767">
      <w:pPr>
        <w:pStyle w:val="Titulektabulky0"/>
        <w:framePr w:w="12553" w:wrap="notBeside" w:vAnchor="text" w:hAnchor="text" w:xAlign="center" w:y="1"/>
        <w:shd w:val="clear" w:color="auto" w:fill="auto"/>
        <w:tabs>
          <w:tab w:val="right" w:pos="2354"/>
          <w:tab w:val="right" w:pos="2848"/>
        </w:tabs>
        <w:spacing w:line="180" w:lineRule="exact"/>
      </w:pPr>
      <w:r>
        <w:t>Začátek PŠ</w:t>
      </w:r>
      <w:r>
        <w:tab/>
        <w:t>05.09</w:t>
      </w:r>
      <w:r>
        <w:tab/>
        <w:t>201</w:t>
      </w:r>
      <w:r w:rsidR="00085DAC">
        <w:t>8</w:t>
      </w:r>
    </w:p>
    <w:p w:rsidR="00C56278" w:rsidRDefault="00C56278">
      <w:pPr>
        <w:rPr>
          <w:sz w:val="2"/>
          <w:szCs w:val="2"/>
        </w:rPr>
      </w:pPr>
    </w:p>
    <w:p w:rsidR="00C56278" w:rsidRDefault="00C56278">
      <w:pPr>
        <w:rPr>
          <w:sz w:val="2"/>
          <w:szCs w:val="2"/>
        </w:rPr>
      </w:pPr>
    </w:p>
    <w:sectPr w:rsidR="00C56278" w:rsidSect="00C56278">
      <w:type w:val="continuous"/>
      <w:pgSz w:w="16838" w:h="11906" w:orient="landscape"/>
      <w:pgMar w:top="3080" w:right="2139" w:bottom="3123" w:left="21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67" w:rsidRDefault="004B1767" w:rsidP="00C56278">
      <w:r>
        <w:separator/>
      </w:r>
    </w:p>
  </w:endnote>
  <w:endnote w:type="continuationSeparator" w:id="0">
    <w:p w:rsidR="004B1767" w:rsidRDefault="004B1767" w:rsidP="00C5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67" w:rsidRDefault="004B1767"/>
  </w:footnote>
  <w:footnote w:type="continuationSeparator" w:id="0">
    <w:p w:rsidR="004B1767" w:rsidRDefault="004B17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56278"/>
    <w:rsid w:val="00085DAC"/>
    <w:rsid w:val="004B1767"/>
    <w:rsid w:val="00C5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5627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56278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C56278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sid w:val="00C5627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sid w:val="00C56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Arial105ptTundkovn0pt">
    <w:name w:val="Základní text + Arial;10;5 pt;Tučné;Řádkování 0 pt"/>
    <w:basedOn w:val="Zkladntext"/>
    <w:rsid w:val="00C56278"/>
    <w:rPr>
      <w:rFonts w:ascii="Arial" w:eastAsia="Arial" w:hAnsi="Arial" w:cs="Arial"/>
      <w:b/>
      <w:bCs/>
      <w:color w:val="000000"/>
      <w:spacing w:val="10"/>
      <w:w w:val="100"/>
      <w:position w:val="0"/>
      <w:sz w:val="21"/>
      <w:szCs w:val="21"/>
      <w:lang w:val="cs-CZ" w:eastAsia="cs-CZ" w:bidi="cs-CZ"/>
    </w:rPr>
  </w:style>
  <w:style w:type="character" w:customStyle="1" w:styleId="ZkladntextArial9pt">
    <w:name w:val="Základní text + Arial;9 pt"/>
    <w:basedOn w:val="Zkladntext"/>
    <w:rsid w:val="00C56278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Arial9ptdkovn1pt">
    <w:name w:val="Základní text + Arial;9 pt;Řádkování 1 pt"/>
    <w:basedOn w:val="Zkladntext"/>
    <w:rsid w:val="00C56278"/>
    <w:rPr>
      <w:rFonts w:ascii="Arial" w:eastAsia="Arial" w:hAnsi="Arial" w:cs="Arial"/>
      <w:color w:val="000000"/>
      <w:spacing w:val="30"/>
      <w:w w:val="100"/>
      <w:position w:val="0"/>
      <w:sz w:val="18"/>
      <w:szCs w:val="18"/>
      <w:lang w:val="cs-CZ" w:eastAsia="cs-CZ" w:bidi="cs-CZ"/>
    </w:rPr>
  </w:style>
  <w:style w:type="character" w:customStyle="1" w:styleId="ZkladntextArial9ptdkovn1pt0">
    <w:name w:val="Základní text + Arial;9 pt;Řádkování 1 pt"/>
    <w:basedOn w:val="Zkladntext"/>
    <w:rsid w:val="00C56278"/>
    <w:rPr>
      <w:rFonts w:ascii="Arial" w:eastAsia="Arial" w:hAnsi="Arial" w:cs="Arial"/>
      <w:color w:val="000000"/>
      <w:spacing w:val="30"/>
      <w:w w:val="100"/>
      <w:position w:val="0"/>
      <w:sz w:val="18"/>
      <w:szCs w:val="18"/>
      <w:lang w:val="cs-CZ" w:eastAsia="cs-CZ" w:bidi="cs-CZ"/>
    </w:rPr>
  </w:style>
  <w:style w:type="paragraph" w:customStyle="1" w:styleId="Nadpis10">
    <w:name w:val="Nadpis #1"/>
    <w:basedOn w:val="Normln"/>
    <w:link w:val="Nadpis1"/>
    <w:rsid w:val="00C56278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0">
    <w:name w:val="Titulek tabulky"/>
    <w:basedOn w:val="Normln"/>
    <w:link w:val="Titulektabulky"/>
    <w:rsid w:val="00C5627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rsid w:val="00C562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INEO+224e-20180921133215</dc:title>
  <dc:creator>Silvie</dc:creator>
  <cp:lastModifiedBy>Silvie</cp:lastModifiedBy>
  <cp:revision>2</cp:revision>
  <dcterms:created xsi:type="dcterms:W3CDTF">2018-09-21T12:31:00Z</dcterms:created>
  <dcterms:modified xsi:type="dcterms:W3CDTF">2018-09-21T12:37:00Z</dcterms:modified>
</cp:coreProperties>
</file>