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CB" w:rsidRDefault="00B2455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7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2CB" w:rsidRDefault="005622CB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5622CB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622CB" w:rsidRDefault="00B24554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5622CB" w:rsidRDefault="005622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5622CB" w:rsidRDefault="00B24554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5622CB" w:rsidRDefault="00B24554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5622CB" w:rsidRDefault="00B24554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5622CB" w:rsidRDefault="00B24554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5622CB" w:rsidRDefault="00B24554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5622CB" w:rsidRDefault="00B24554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5622CB" w:rsidRDefault="00B24554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2CB" w:rsidRDefault="00B24554">
            <w:pPr>
              <w:pStyle w:val="TableParagraph"/>
              <w:spacing w:before="40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5622CB" w:rsidRDefault="00B24554">
            <w:pPr>
              <w:pStyle w:val="TableParagraph"/>
              <w:spacing w:before="44" w:line="300" w:lineRule="auto"/>
              <w:ind w:left="405" w:right="233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5622CB" w:rsidRDefault="00B24554">
            <w:pPr>
              <w:pStyle w:val="TableParagraph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5622CB" w:rsidRDefault="00B24554">
            <w:pPr>
              <w:pStyle w:val="TableParagraph"/>
              <w:tabs>
                <w:tab w:val="left" w:pos="1436"/>
              </w:tabs>
              <w:spacing w:before="44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5622CB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5622CB" w:rsidRDefault="005622CB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5622CB" w:rsidRDefault="005622CB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2CB" w:rsidRDefault="00B24554">
            <w:pPr>
              <w:pStyle w:val="TableParagraph"/>
              <w:tabs>
                <w:tab w:val="left" w:pos="1436"/>
                <w:tab w:val="left" w:pos="2730"/>
              </w:tabs>
              <w:spacing w:before="5" w:line="218" w:lineRule="exact"/>
              <w:ind w:left="29" w:right="174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IIQ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2019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5622CB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622CB" w:rsidRDefault="00B24554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622CB" w:rsidRDefault="00B24554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22CB" w:rsidRDefault="00B24554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5622CB" w:rsidRDefault="00B24554">
            <w:pPr>
              <w:pStyle w:val="TableParagraph"/>
              <w:spacing w:before="44" w:line="300" w:lineRule="auto"/>
              <w:ind w:left="405" w:right="233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5622CB" w:rsidRDefault="00B24554">
            <w:pPr>
              <w:pStyle w:val="TableParagraph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5622CB" w:rsidRDefault="00B24554">
            <w:pPr>
              <w:pStyle w:val="TableParagraph"/>
              <w:tabs>
                <w:tab w:val="left" w:pos="1436"/>
              </w:tabs>
              <w:spacing w:before="44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5622CB" w:rsidRDefault="00B24554">
            <w:pPr>
              <w:pStyle w:val="TableParagraph"/>
              <w:tabs>
                <w:tab w:val="left" w:pos="1436"/>
                <w:tab w:val="left" w:pos="2730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</w:t>
            </w:r>
            <w:r>
              <w:rPr>
                <w:rFonts w:ascii="DejaVu Sans Condensed" w:hAnsi="DejaVu Sans Condensed"/>
                <w:b/>
                <w:spacing w:val="2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5622CB" w:rsidRDefault="00B24554">
            <w:pPr>
              <w:pStyle w:val="TableParagraph"/>
              <w:spacing w:line="126" w:lineRule="exact"/>
              <w:ind w:left="143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5622CB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622CB" w:rsidRDefault="00B24554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5622CB" w:rsidRDefault="00B24554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5622CB" w:rsidRDefault="00B24554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622CB" w:rsidRDefault="00B24554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5622CB" w:rsidRDefault="00B24554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1199001377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2CB" w:rsidRDefault="005622CB"/>
        </w:tc>
      </w:tr>
    </w:tbl>
    <w:p w:rsidR="005622CB" w:rsidRDefault="005622CB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5622CB" w:rsidRDefault="00B24554">
      <w:pPr>
        <w:pStyle w:val="Nadpis1"/>
        <w:tabs>
          <w:tab w:val="left" w:pos="6625"/>
        </w:tabs>
        <w:ind w:left="2992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 xml:space="preserve">Cena/ks  </w:t>
      </w:r>
      <w:r>
        <w:rPr>
          <w:spacing w:val="12"/>
          <w:w w:val="105"/>
        </w:rPr>
        <w:t xml:space="preserve"> </w:t>
      </w:r>
      <w:r>
        <w:rPr>
          <w:w w:val="105"/>
        </w:rPr>
        <w:t>Množství</w:t>
      </w:r>
      <w:r>
        <w:rPr>
          <w:spacing w:val="8"/>
          <w:w w:val="105"/>
        </w:rPr>
        <w:t xml:space="preserve"> </w:t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bez</w:t>
      </w:r>
      <w:r>
        <w:rPr>
          <w:spacing w:val="-3"/>
          <w:w w:val="105"/>
        </w:rPr>
        <w:t xml:space="preserve"> </w:t>
      </w:r>
      <w:r>
        <w:rPr>
          <w:w w:val="105"/>
        </w:rPr>
        <w:t>DPH</w:t>
      </w:r>
      <w:r>
        <w:rPr>
          <w:spacing w:val="17"/>
          <w:w w:val="105"/>
        </w:rPr>
        <w:t xml:space="preserve"> </w:t>
      </w:r>
      <w:r>
        <w:rPr>
          <w:w w:val="105"/>
        </w:rPr>
        <w:t>DPH</w:t>
      </w:r>
      <w:r>
        <w:rPr>
          <w:spacing w:val="18"/>
          <w:w w:val="105"/>
        </w:rPr>
        <w:t xml:space="preserve"> </w:t>
      </w:r>
      <w:r>
        <w:rPr>
          <w:w w:val="105"/>
        </w:rPr>
        <w:t>Cena</w:t>
      </w:r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5622CB" w:rsidRDefault="00B24554">
      <w:pPr>
        <w:pStyle w:val="Zkladntext"/>
        <w:tabs>
          <w:tab w:val="left" w:pos="6515"/>
          <w:tab w:val="left" w:pos="8047"/>
          <w:tab w:val="left" w:pos="8467"/>
        </w:tabs>
      </w:pPr>
      <w:r>
        <w:rPr>
          <w:w w:val="105"/>
        </w:rPr>
        <w:t>Produkt</w:t>
      </w:r>
      <w:r>
        <w:rPr>
          <w:spacing w:val="-4"/>
          <w:w w:val="105"/>
        </w:rPr>
        <w:t xml:space="preserve"> </w:t>
      </w:r>
      <w:r>
        <w:rPr>
          <w:w w:val="105"/>
        </w:rPr>
        <w:t>prodej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kredit</w:t>
      </w:r>
      <w:r>
        <w:rPr>
          <w:spacing w:val="-4"/>
          <w:w w:val="105"/>
        </w:rPr>
        <w:t xml:space="preserve"> </w:t>
      </w:r>
      <w:r>
        <w:rPr>
          <w:w w:val="105"/>
        </w:rPr>
        <w:t>FPC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FlexiPass</w:t>
      </w:r>
      <w:r>
        <w:rPr>
          <w:spacing w:val="-4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4</w:t>
      </w:r>
      <w:r>
        <w:rPr>
          <w:spacing w:val="-4"/>
          <w:w w:val="105"/>
        </w:rPr>
        <w:t xml:space="preserve"> </w:t>
      </w:r>
      <w:r>
        <w:rPr>
          <w:w w:val="105"/>
        </w:rPr>
        <w:t>000,00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t>1</w:t>
      </w:r>
      <w:r>
        <w:tab/>
      </w:r>
      <w:r>
        <w:rPr>
          <w:w w:val="105"/>
        </w:rPr>
        <w:t>4</w:t>
      </w:r>
      <w:r>
        <w:rPr>
          <w:spacing w:val="-2"/>
          <w:w w:val="105"/>
        </w:rPr>
        <w:t xml:space="preserve"> </w:t>
      </w:r>
      <w:r>
        <w:rPr>
          <w:w w:val="105"/>
        </w:rPr>
        <w:t>000,00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Kč  </w:t>
      </w:r>
      <w:r>
        <w:rPr>
          <w:spacing w:val="10"/>
          <w:w w:val="105"/>
        </w:rPr>
        <w:t xml:space="preserve"> </w:t>
      </w:r>
      <w:r>
        <w:rPr>
          <w:w w:val="105"/>
        </w:rPr>
        <w:t>0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% </w:t>
      </w:r>
      <w:r>
        <w:rPr>
          <w:spacing w:val="39"/>
          <w:w w:val="105"/>
        </w:rPr>
        <w:t xml:space="preserve"> </w:t>
      </w:r>
      <w:r>
        <w:rPr>
          <w:w w:val="105"/>
        </w:rPr>
        <w:t>4</w:t>
      </w:r>
      <w:r>
        <w:rPr>
          <w:spacing w:val="-2"/>
          <w:w w:val="105"/>
        </w:rPr>
        <w:t xml:space="preserve"> </w:t>
      </w:r>
      <w:r>
        <w:rPr>
          <w:w w:val="105"/>
        </w:rPr>
        <w:t>000,00</w:t>
      </w:r>
      <w:r>
        <w:rPr>
          <w:spacing w:val="-1"/>
          <w:w w:val="105"/>
        </w:rPr>
        <w:t xml:space="preserve"> </w:t>
      </w:r>
      <w:r>
        <w:rPr>
          <w:w w:val="105"/>
        </w:rPr>
        <w:t>Kč</w:t>
      </w:r>
    </w:p>
    <w:p w:rsidR="005622CB" w:rsidRDefault="00B24554">
      <w:pPr>
        <w:pStyle w:val="Zkladntext"/>
        <w:tabs>
          <w:tab w:val="left" w:pos="6866"/>
          <w:tab w:val="left" w:pos="7777"/>
          <w:tab w:val="left" w:pos="8692"/>
          <w:tab w:val="left" w:pos="10095"/>
        </w:tabs>
      </w:pPr>
      <w:r>
        <w:rPr>
          <w:w w:val="105"/>
        </w:rPr>
        <w:t>Poplatek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dobití</w:t>
      </w:r>
      <w:r>
        <w:rPr>
          <w:spacing w:val="-4"/>
          <w:w w:val="105"/>
        </w:rPr>
        <w:t xml:space="preserve"> </w:t>
      </w:r>
      <w:r>
        <w:rPr>
          <w:w w:val="105"/>
        </w:rPr>
        <w:t>FPC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FlexiPass</w:t>
      </w:r>
      <w:r>
        <w:rPr>
          <w:spacing w:val="-4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0.60</w:t>
      </w:r>
      <w:r>
        <w:rPr>
          <w:spacing w:val="-4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</w:r>
      <w:r>
        <w:t>4000</w:t>
      </w:r>
      <w:r>
        <w:tab/>
      </w:r>
      <w:r>
        <w:rPr>
          <w:w w:val="105"/>
        </w:rPr>
        <w:t>24,00</w:t>
      </w:r>
      <w:r>
        <w:rPr>
          <w:spacing w:val="-3"/>
          <w:w w:val="105"/>
        </w:rPr>
        <w:t xml:space="preserve"> </w:t>
      </w:r>
      <w:r>
        <w:rPr>
          <w:w w:val="105"/>
        </w:rPr>
        <w:t>Kč</w:t>
      </w:r>
      <w:r>
        <w:rPr>
          <w:spacing w:val="13"/>
          <w:w w:val="105"/>
        </w:rPr>
        <w:t xml:space="preserve"> </w:t>
      </w:r>
      <w:r>
        <w:rPr>
          <w:w w:val="105"/>
        </w:rPr>
        <w:t>21</w:t>
      </w:r>
      <w:r>
        <w:rPr>
          <w:spacing w:val="-3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  <w:t>29,04</w:t>
      </w:r>
      <w:r>
        <w:rPr>
          <w:spacing w:val="-6"/>
          <w:w w:val="105"/>
        </w:rPr>
        <w:t xml:space="preserve"> </w:t>
      </w:r>
      <w:r>
        <w:rPr>
          <w:w w:val="105"/>
        </w:rPr>
        <w:t>Kč</w:t>
      </w:r>
    </w:p>
    <w:p w:rsidR="005622CB" w:rsidRDefault="005622CB">
      <w:pPr>
        <w:spacing w:before="11"/>
        <w:rPr>
          <w:rFonts w:ascii="DejaVu Sans Condensed" w:eastAsia="DejaVu Sans Condensed" w:hAnsi="DejaVu Sans Condensed" w:cs="DejaVu Sans Condensed"/>
          <w:sz w:val="21"/>
          <w:szCs w:val="21"/>
        </w:rPr>
      </w:pPr>
    </w:p>
    <w:p w:rsidR="005622CB" w:rsidRDefault="00B24554">
      <w:pPr>
        <w:spacing w:line="20" w:lineRule="atLeast"/>
        <w:ind w:left="543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6rT1vYEDAADVCAAADgAAAAAAAAAAAAAAAAAuAgAAZHJzL2Uyb0Rv&#10;Yy54bWxQSwECLQAUAAYACAAAACEAlVQCYNkAAAADAQAADwAAAAAAAAAAAAAAAADbBQAAZHJzL2Rv&#10;d25yZXYueG1sUEsFBgAAAAAEAAQA8wAAAOEGAAAAAA==&#10;">
                <v:group id="Group 23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4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foNMMA&#10;AADbAAAADwAAAGRycy9kb3ducmV2LnhtbESPQWvCQBSE7wX/w/IEb3VjClKjq6ggNEIPNXp/Zp9J&#10;MPs2ZFdd/71bKPQ4zMw3zGIVTCvu1LvGsoLJOAFBXFrdcKXgWOzeP0E4j6yxtUwKnuRgtRy8LTDT&#10;9sE/dD/4SkQIuwwV1N53mZSurMmgG9uOOHoX2xv0UfaV1D0+Ity0Mk2SqTTYcFyosaNtTeX1cDMK&#10;bmF23ruP42ST58WpyLvQfKcbpUbDsJ6D8BT8f/iv/aUVpFP4/RJ/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foNM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5622CB" w:rsidRDefault="00B24554">
      <w:pPr>
        <w:pStyle w:val="Nadpis1"/>
        <w:tabs>
          <w:tab w:val="left" w:pos="9808"/>
        </w:tabs>
        <w:spacing w:before="12"/>
        <w:ind w:left="544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4</w:t>
      </w:r>
      <w:r>
        <w:rPr>
          <w:spacing w:val="-4"/>
          <w:w w:val="105"/>
        </w:rPr>
        <w:t xml:space="preserve"> </w:t>
      </w:r>
      <w:r>
        <w:rPr>
          <w:w w:val="105"/>
        </w:rPr>
        <w:t>029,04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5622CB" w:rsidRDefault="00B24554">
      <w:pPr>
        <w:spacing w:line="20" w:lineRule="atLeast"/>
        <w:ind w:left="543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22" name="Group 2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3" name="Freeform 2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">
                <v:group id="Group 20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1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BLrMMA&#10;AADbAAAADwAAAGRycy9kb3ducmV2LnhtbESPQWvCQBSE7wX/w/IEb3VjhFKjq6ggmEIPNXp/Zp9J&#10;MPs2ZFdd/71bKPQ4zMw3zGIVTCvu1LvGsoLJOAFBXFrdcKXgWOzeP0E4j6yxtUwKnuRgtRy8LTDT&#10;9sE/dD/4SkQIuwwV1N53mZSurMmgG9uOOHoX2xv0UfaV1D0+Ity0Mk2SD2mw4bhQY0fbmsrr4WYU&#10;3MLs/OWmx8kmz4tTkXeh+U43So2GYT0H4Sn4//Bfe68VpFP4/RJ/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BLrM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5622CB" w:rsidRDefault="005622CB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5622CB" w:rsidRDefault="005622CB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5622CB" w:rsidRDefault="00B24554">
      <w:pPr>
        <w:spacing w:line="344" w:lineRule="auto"/>
        <w:ind w:left="6707" w:right="48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9" name="Group 17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10" name="Freeform 18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5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12" name="Freeform 16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622CB" w:rsidRDefault="00B24554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5622CB" w:rsidRDefault="00B24554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5622CB" w:rsidRDefault="00B24554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46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622CB" w:rsidRDefault="00B24554">
                                <w:pPr>
                                  <w:spacing w:line="161" w:lineRule="exact"/>
                                  <w:ind w:left="268" w:hanging="26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5622CB" w:rsidRDefault="00B24554">
                                <w:pPr>
                                  <w:spacing w:before="76"/>
                                  <w:ind w:left="26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5622CB" w:rsidRDefault="00B24554">
                                <w:pPr>
                                  <w:spacing w:before="76" w:line="171" w:lineRule="exact"/>
                                  <w:ind w:left="49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24,00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43" y="233"/>
                              <a:ext cx="53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622CB" w:rsidRDefault="00B24554">
                                <w:pPr>
                                  <w:spacing w:line="161" w:lineRule="exact"/>
                                  <w:ind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5622CB" w:rsidRDefault="00B24554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5622CB" w:rsidRDefault="00B24554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5,04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05" y="233"/>
                              <a:ext cx="920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622CB" w:rsidRDefault="00B24554">
                                <w:pPr>
                                  <w:spacing w:line="161" w:lineRule="exact"/>
                                  <w:ind w:left="73" w:hanging="74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5622CB" w:rsidRDefault="00B24554">
                                <w:pPr>
                                  <w:spacing w:before="76"/>
                                  <w:ind w:left="7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5622CB" w:rsidRDefault="00B24554">
                                <w:pPr>
                                  <w:spacing w:before="76" w:line="171" w:lineRule="exact"/>
                                  <w:ind w:left="29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29,04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7.95pt;margin-top:7.45pt;width:311.3pt;height:40.6pt;z-index:1192;mso-position-horizontal-relative:page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">
                <v:group id="Group 17" o:spid="_x0000_s1027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8" o:spid="_x0000_s1028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JhtccA&#10;AADbAAAADwAAAGRycy9kb3ducmV2LnhtbESPT2vCQBDF7wW/wzJCL1I3WiiSuopKAy091D891NuY&#10;HZNgdjZktzF++85B6G2G9+a938yXvatVR22oPBuYjBNQxLm3FRcGvg/Z0wxUiMgWa89k4EYBlovB&#10;wxxT66+8o24fCyUhHFI0UMbYpFqHvCSHYewbYtHOvnUYZW0LbVu8Srir9TRJXrTDiqWhxIY2JeWX&#10;/a8z4DfHLs+mp3X29Tb6eL7h6udztjXmcdivXkFF6uO/+X79bgVf6OUXGUA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SYbXHAAAA2wAAAA8AAAAAAAAAAAAAAAAAmAIAAGRy&#10;cy9kb3ducmV2LnhtbFBLBQYAAAAABAAEAPUAAACMAwAAAAA=&#10;" path="m,l,796e" filled="f">
                    <v:path arrowok="t" o:connecttype="custom" o:connectlocs="0,156;0,952" o:connectangles="0,0"/>
                  </v:shape>
                </v:group>
                <v:group id="Group 15" o:spid="_x0000_s1029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6" o:spid="_x0000_s1030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BLcAA&#10;AADbAAAADwAAAGRycy9kb3ducmV2LnhtbERPS4vCMBC+L/gfwgje1kQPslSjiKgoCMv6uI/N2JY2&#10;k9JErf31ZmFhb/PxPWe2aG0lHtT4wrGG0VCBIE6dKTjTcD5tPr9A+IBssHJMGl7kYTHvfcwwMe7J&#10;P/Q4hkzEEPYJashDqBMpfZqTRT90NXHkbq6xGCJsMmkafMZwW8mxUhNpseDYkGNNq5zS8ni3GrZ7&#10;2mLZdt1Z3Q/qcpVl981rrQf9djkFEagN/+I/987E+WP4/SUe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1BLcAAAADbAAAADwAAAAAAAAAAAAAAAACYAgAAZHJzL2Rvd25y&#10;ZXYueG1sUEsFBgAAAAAEAAQA9QAAAIUDAAAAAA==&#10;" path="m,l6210,e" filled="f">
                    <v:path arrowok="t" o:connecttype="custom" o:connectlocs="0,0;6210,0" o:connectangles="0,0"/>
                  </v:shape>
                </v:group>
                <v:group id="Group 13" o:spid="_x0000_s1031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32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lntsMA&#10;AADbAAAADwAAAGRycy9kb3ducmV2LnhtbERPS2vCQBC+F/wPywheim5qi0h0FSsGLD34POhtzI5J&#10;MDsbsmuM/75bKPQ2H99zpvPWlKKh2hWWFbwNIhDEqdUFZwqOh6Q/BuE8ssbSMil4koP5rPMyxVjb&#10;B++o2ftMhBB2MSrIva9iKV2ak0E3sBVx4K62NugDrDOpa3yEcFPKYRSNpMGCQ0OOFS1zSm/7u1Fg&#10;l+cmTYaXz2Szev16f+Li9D3eKtXrtosJCE+t/xf/udc6zP+A31/CAXL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lnt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7" o:spid="_x0000_s1033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2" o:spid="_x0000_s1034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ZHLr8A&#10;AADbAAAADwAAAGRycy9kb3ducmV2LnhtbERPS4vCMBC+C/sfwix402T3IFKNIrIrCgvi6z42Y1va&#10;TEoTtfbXbwTB23x8z5nOW1uJGzW+cKzha6hAEKfOFJxpOB5+B2MQPiAbrByThgd5mM8+elNMjLvz&#10;jm77kIkYwj5BDXkIdSKlT3Oy6IeuJo7cxTUWQ4RNJk2D9xhuK/mt1EhaLDg25FjTMqe03F+thtWG&#10;Vli2XXdU1z91Osuy2/KP1v3PdjEBEagNb/HLvTZx/giev8QD5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NkcuvwAAANsAAAAPAAAAAAAAAAAAAAAAAJgCAABkcnMvZG93bnJl&#10;di54bWxQSwUGAAAAAAQABAD1AAAAhAMAAAAA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35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5622CB" w:rsidRDefault="00B24554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5622CB" w:rsidRDefault="00B24554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5622CB" w:rsidRDefault="00B24554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10" o:spid="_x0000_s1036" type="#_x0000_t202" style="position:absolute;left:2946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5622CB" w:rsidRDefault="00B24554">
                          <w:pPr>
                            <w:spacing w:line="161" w:lineRule="exact"/>
                            <w:ind w:left="268" w:hanging="26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5622CB" w:rsidRDefault="00B24554">
                          <w:pPr>
                            <w:spacing w:before="76"/>
                            <w:ind w:left="26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5622CB" w:rsidRDefault="00B24554">
                          <w:pPr>
                            <w:spacing w:before="76" w:line="171" w:lineRule="exact"/>
                            <w:ind w:left="49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24,00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9" o:spid="_x0000_s1037" type="#_x0000_t202" style="position:absolute;left:4643;top:233;width:53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:rsidR="005622CB" w:rsidRDefault="00B24554">
                          <w:pPr>
                            <w:spacing w:line="161" w:lineRule="exact"/>
                            <w:ind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5622CB" w:rsidRDefault="00B24554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5622CB" w:rsidRDefault="00B24554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5,04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8" o:spid="_x0000_s1038" type="#_x0000_t202" style="position:absolute;left:6005;top:233;width:920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<v:textbox inset="0,0,0,0">
                      <w:txbxContent>
                        <w:p w:rsidR="005622CB" w:rsidRDefault="00B24554">
                          <w:pPr>
                            <w:spacing w:line="161" w:lineRule="exact"/>
                            <w:ind w:left="73" w:hanging="74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5622CB" w:rsidRDefault="00B24554">
                          <w:pPr>
                            <w:spacing w:before="76"/>
                            <w:ind w:left="7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5622CB" w:rsidRDefault="00B24554">
                          <w:pPr>
                            <w:spacing w:before="76" w:line="171" w:lineRule="exact"/>
                            <w:ind w:left="29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29,04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5622CB" w:rsidRDefault="005622CB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5622CB" w:rsidRDefault="00B24554">
      <w:pPr>
        <w:ind w:left="670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25.03.2019</w:t>
      </w:r>
    </w:p>
    <w:p w:rsidR="005622CB" w:rsidRDefault="005622CB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5622CB" w:rsidRDefault="005622CB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5622CB" w:rsidRDefault="00B24554">
      <w:pPr>
        <w:pStyle w:val="Nadpis1"/>
        <w:ind w:left="149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216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5622CB" w:rsidRDefault="005622CB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5622CB" w:rsidRDefault="005622CB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2890"/>
        <w:gridCol w:w="998"/>
        <w:gridCol w:w="1135"/>
        <w:gridCol w:w="1121"/>
      </w:tblGrid>
      <w:tr w:rsidR="005622CB">
        <w:trPr>
          <w:trHeight w:hRule="exact" w:val="288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86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86"/>
              <w:ind w:left="47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5622CB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FlexiPass</w:t>
            </w:r>
            <w:r>
              <w:rPr>
                <w:rFonts w:asci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CARD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left="55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left="6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4000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left="2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5622CB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5622CB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left="38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4000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5622CB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left="5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left="47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5622CB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dobití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FPC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FlexiPass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CARD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0.60%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left="4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24,00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5622CB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5622CB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5622CB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left="4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24,00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5622CB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5622CB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5622CB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lef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5,04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5622CB">
        <w:trPr>
          <w:trHeight w:hRule="exact" w:val="219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5622CB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left="6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left="3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29,04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5622CB">
        <w:trPr>
          <w:trHeight w:hRule="exact" w:val="288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5622CB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sz w:val="15"/>
              </w:rPr>
              <w:t>ks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029,04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5622CB" w:rsidRDefault="005622CB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5622CB">
          <w:headerReference w:type="default" r:id="rId9"/>
          <w:footerReference w:type="default" r:id="rId10"/>
          <w:type w:val="continuous"/>
          <w:pgSz w:w="11910" w:h="16840"/>
          <w:pgMar w:top="800" w:right="520" w:bottom="840" w:left="52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5622CB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622CB" w:rsidRDefault="00B24554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5622CB" w:rsidRDefault="005622CB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5622CB" w:rsidRDefault="00B24554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5622CB" w:rsidRDefault="00B24554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5622CB" w:rsidRDefault="00B24554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5622CB" w:rsidRDefault="00B24554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5622CB" w:rsidRDefault="00B24554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5622CB" w:rsidRDefault="00B24554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5622CB" w:rsidRDefault="00B24554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2CB" w:rsidRDefault="00B24554">
            <w:pPr>
              <w:pStyle w:val="TableParagraph"/>
              <w:spacing w:before="33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5622CB" w:rsidRDefault="00B24554">
            <w:pPr>
              <w:pStyle w:val="TableParagraph"/>
              <w:spacing w:before="44" w:line="300" w:lineRule="auto"/>
              <w:ind w:left="405" w:right="233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5622CB" w:rsidRDefault="00B24554">
            <w:pPr>
              <w:pStyle w:val="TableParagraph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5622CB" w:rsidRDefault="00B24554">
            <w:pPr>
              <w:pStyle w:val="TableParagraph"/>
              <w:tabs>
                <w:tab w:val="left" w:pos="1436"/>
              </w:tabs>
              <w:spacing w:before="44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5622CB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5622CB" w:rsidRDefault="005622CB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5622CB" w:rsidRDefault="005622CB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2CB" w:rsidRDefault="00B24554">
            <w:pPr>
              <w:pStyle w:val="TableParagraph"/>
              <w:tabs>
                <w:tab w:val="left" w:pos="1436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IIQ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2019</w:t>
            </w:r>
          </w:p>
          <w:p w:rsidR="005622CB" w:rsidRDefault="00B24554">
            <w:pPr>
              <w:pStyle w:val="TableParagraph"/>
              <w:tabs>
                <w:tab w:val="left" w:pos="1436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5622CB" w:rsidRDefault="00B24554">
            <w:pPr>
              <w:pStyle w:val="TableParagraph"/>
              <w:tabs>
                <w:tab w:val="left" w:pos="1436"/>
                <w:tab w:val="left" w:pos="273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5622CB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622CB" w:rsidRDefault="00B24554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622CB" w:rsidRDefault="00B24554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22CB" w:rsidRDefault="00B24554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5622CB" w:rsidRDefault="00B24554">
            <w:pPr>
              <w:pStyle w:val="TableParagraph"/>
              <w:spacing w:before="44" w:line="300" w:lineRule="auto"/>
              <w:ind w:left="405" w:right="233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5622CB" w:rsidRDefault="00B24554">
            <w:pPr>
              <w:pStyle w:val="TableParagraph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5622CB" w:rsidRDefault="00B24554">
            <w:pPr>
              <w:pStyle w:val="TableParagraph"/>
              <w:tabs>
                <w:tab w:val="left" w:pos="1436"/>
              </w:tabs>
              <w:spacing w:before="44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5622CB" w:rsidRDefault="00B24554">
            <w:pPr>
              <w:pStyle w:val="TableParagraph"/>
              <w:tabs>
                <w:tab w:val="left" w:pos="1436"/>
                <w:tab w:val="left" w:pos="2730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</w:t>
            </w:r>
            <w:r>
              <w:rPr>
                <w:rFonts w:ascii="DejaVu Sans Condensed" w:hAnsi="DejaVu Sans Condensed"/>
                <w:b/>
                <w:spacing w:val="2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5622CB" w:rsidRDefault="00B24554">
            <w:pPr>
              <w:pStyle w:val="TableParagraph"/>
              <w:spacing w:line="126" w:lineRule="exact"/>
              <w:ind w:left="143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5622CB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622CB" w:rsidRDefault="00B24554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5622CB" w:rsidRDefault="00B24554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5622CB" w:rsidRDefault="00B24554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622CB" w:rsidRDefault="00B24554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5622CB" w:rsidRDefault="00B24554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1199001377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2CB" w:rsidRDefault="005622CB"/>
        </w:tc>
      </w:tr>
    </w:tbl>
    <w:p w:rsidR="005622CB" w:rsidRDefault="005622CB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5622CB" w:rsidRDefault="00B24554">
      <w:pPr>
        <w:pStyle w:val="Nadpis1"/>
        <w:tabs>
          <w:tab w:val="left" w:pos="6767"/>
        </w:tabs>
        <w:ind w:left="3108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ks</w:t>
      </w:r>
      <w:r>
        <w:rPr>
          <w:spacing w:val="36"/>
          <w:w w:val="105"/>
        </w:rPr>
        <w:t xml:space="preserve"> </w:t>
      </w:r>
      <w:r>
        <w:rPr>
          <w:w w:val="105"/>
        </w:rPr>
        <w:t>Množství</w:t>
      </w:r>
      <w:r>
        <w:rPr>
          <w:spacing w:val="-20"/>
          <w:w w:val="105"/>
        </w:rPr>
        <w:t xml:space="preserve"> </w:t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bez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  <w:r>
        <w:rPr>
          <w:spacing w:val="-20"/>
          <w:w w:val="105"/>
        </w:rPr>
        <w:t xml:space="preserve"> </w:t>
      </w:r>
      <w:r>
        <w:rPr>
          <w:w w:val="105"/>
        </w:rPr>
        <w:t>DPH</w:t>
      </w:r>
      <w:r>
        <w:rPr>
          <w:spacing w:val="-12"/>
          <w:w w:val="105"/>
        </w:rPr>
        <w:t xml:space="preserve"> </w:t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5622CB" w:rsidRDefault="00B24554">
      <w:pPr>
        <w:pStyle w:val="Zkladntext"/>
        <w:spacing w:before="46"/>
        <w:ind w:left="159"/>
      </w:pPr>
      <w:r>
        <w:rPr>
          <w:w w:val="105"/>
        </w:rPr>
        <w:t>Nákladové</w:t>
      </w:r>
      <w:r>
        <w:rPr>
          <w:spacing w:val="-5"/>
          <w:w w:val="105"/>
        </w:rPr>
        <w:t xml:space="preserve"> </w:t>
      </w:r>
      <w:r>
        <w:rPr>
          <w:w w:val="105"/>
        </w:rPr>
        <w:t>středisko</w:t>
      </w:r>
      <w:r>
        <w:rPr>
          <w:spacing w:val="-5"/>
          <w:w w:val="105"/>
        </w:rPr>
        <w:t xml:space="preserve"> 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Berní</w:t>
      </w:r>
      <w:r>
        <w:rPr>
          <w:spacing w:val="-4"/>
          <w:w w:val="105"/>
        </w:rPr>
        <w:t xml:space="preserve"> </w:t>
      </w:r>
      <w:r>
        <w:rPr>
          <w:w w:val="105"/>
        </w:rPr>
        <w:t>2261/1,</w:t>
      </w:r>
      <w:r>
        <w:rPr>
          <w:spacing w:val="-5"/>
          <w:w w:val="105"/>
        </w:rPr>
        <w:t xml:space="preserve"> </w:t>
      </w:r>
      <w:r>
        <w:rPr>
          <w:w w:val="105"/>
        </w:rPr>
        <w:t>40001</w:t>
      </w:r>
      <w:r>
        <w:rPr>
          <w:spacing w:val="-5"/>
          <w:w w:val="105"/>
        </w:rPr>
        <w:t xml:space="preserve"> </w:t>
      </w:r>
      <w:r>
        <w:rPr>
          <w:w w:val="105"/>
        </w:rPr>
        <w:t>Ústí</w:t>
      </w:r>
      <w:r>
        <w:rPr>
          <w:spacing w:val="-4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Labem</w:t>
      </w:r>
    </w:p>
    <w:p w:rsidR="005622CB" w:rsidRDefault="005622CB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908"/>
        <w:gridCol w:w="2739"/>
        <w:gridCol w:w="593"/>
        <w:gridCol w:w="2506"/>
      </w:tblGrid>
      <w:tr w:rsidR="005622CB">
        <w:trPr>
          <w:trHeight w:hRule="exact" w:val="228"/>
        </w:trPr>
        <w:tc>
          <w:tcPr>
            <w:tcW w:w="49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bookmarkStart w:id="0" w:name="_GoBack"/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kredit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FPC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FlexiPass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CARD</w:t>
            </w:r>
          </w:p>
        </w:tc>
        <w:tc>
          <w:tcPr>
            <w:tcW w:w="273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26"/>
              <w:ind w:left="16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59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26"/>
              <w:ind w:right="38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250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26"/>
              <w:ind w:left="2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spacing w:val="-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 xml:space="preserve">Kč  </w:t>
            </w:r>
            <w:r>
              <w:rPr>
                <w:rFonts w:ascii="DejaVu Sans Condensed" w:hAnsi="DejaVu Sans Condensed"/>
                <w:spacing w:val="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 xml:space="preserve">0% </w:t>
            </w:r>
            <w:r>
              <w:rPr>
                <w:rFonts w:ascii="DejaVu Sans Condensed" w:hAnsi="DejaVu Sans Condensed"/>
                <w:spacing w:val="2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spacing w:val="-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5622CB">
        <w:trPr>
          <w:trHeight w:hRule="exact" w:val="441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dobití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FPC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FlexiPass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CARD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8"/>
              <w:ind w:right="190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0.60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5622CB" w:rsidRDefault="00B24554">
            <w:pPr>
              <w:pStyle w:val="TableParagraph"/>
              <w:spacing w:before="18"/>
              <w:ind w:left="19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4000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622CB" w:rsidRDefault="00B24554">
            <w:pPr>
              <w:pStyle w:val="TableParagraph"/>
              <w:tabs>
                <w:tab w:val="left" w:pos="1825"/>
              </w:tabs>
              <w:spacing w:before="18"/>
              <w:ind w:left="48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24,00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pacing w:val="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21%</w:t>
            </w:r>
            <w:r>
              <w:rPr>
                <w:rFonts w:ascii="DejaVu Sans Condensed" w:hAnsi="DejaVu Sans Condensed"/>
                <w:w w:val="105"/>
                <w:sz w:val="15"/>
              </w:rPr>
              <w:tab/>
              <w:t>29,04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bookmarkEnd w:id="0"/>
    <w:p w:rsidR="005622CB" w:rsidRDefault="00B24554">
      <w:pPr>
        <w:pStyle w:val="Nadpis1"/>
        <w:tabs>
          <w:tab w:val="left" w:pos="1517"/>
        </w:tabs>
        <w:spacing w:before="11"/>
        <w:ind w:right="157"/>
        <w:jc w:val="right"/>
        <w:rPr>
          <w:b w:val="0"/>
          <w:bCs w:val="0"/>
        </w:rPr>
      </w:pPr>
      <w:r>
        <w:t>Celkem:</w:t>
      </w:r>
      <w:r>
        <w:tab/>
      </w:r>
      <w:r>
        <w:rPr>
          <w:w w:val="105"/>
        </w:rPr>
        <w:t>4</w:t>
      </w:r>
      <w:r>
        <w:rPr>
          <w:spacing w:val="-5"/>
          <w:w w:val="105"/>
        </w:rPr>
        <w:t xml:space="preserve"> </w:t>
      </w:r>
      <w:r>
        <w:rPr>
          <w:w w:val="105"/>
        </w:rPr>
        <w:t>029,04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:rsidR="005622CB" w:rsidRDefault="00B24554">
      <w:pPr>
        <w:spacing w:line="20" w:lineRule="atLeast"/>
        <w:ind w:left="8315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579245" cy="9525"/>
                <wp:effectExtent l="0" t="0" r="1905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9245" cy="9525"/>
                          <a:chOff x="0" y="0"/>
                          <a:chExt cx="2487" cy="1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472" cy="2"/>
                            <a:chOff x="8" y="8"/>
                            <a:chExt cx="2472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4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472"/>
                                <a:gd name="T2" fmla="+- 0 2479 8"/>
                                <a:gd name="T3" fmla="*/ T2 w 2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2">
                                  <a:moveTo>
                                    <a:pt x="0" y="0"/>
                                  </a:moveTo>
                                  <a:lnTo>
                                    <a:pt x="247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24.35pt;height:.75pt;mso-position-horizontal-relative:char;mso-position-vertical-relative:line" coordsize="248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">
                <v:group id="Group 3" o:spid="_x0000_s1027" style="position:absolute;left:8;top:8;width:2472;height:2" coordorigin="8,8" coordsize="2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2472;height:2;visibility:visible;mso-wrap-style:square;v-text-anchor:top" coordsize="2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N94MAA&#10;AADaAAAADwAAAGRycy9kb3ducmV2LnhtbESPQYvCMBSE74L/ITzBi2iqB5FqlKUgiLd1e/H2bJ5J&#10;2ealNlG7/94ICx6HmfmG2ex614gHdaH2rGA+y0AQV17XbBSUP/vpCkSIyBobz6TgjwLstsPBBnPt&#10;n/xNj1M0IkE45KjAxtjmUobKksMw8y1x8q6+cxiT7IzUHT4T3DVykWVL6bDmtGCxpcJS9Xu6OwUm&#10;nO/y4ovycL5Ux+JW2tJMrFLjUf+1BhGpj5/wf/ugFSzhfSXdAL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N94MAAAADaAAAADwAAAAAAAAAAAAAAAACYAgAAZHJzL2Rvd25y&#10;ZXYueG1sUEsFBgAAAAAEAAQA9QAAAIUDAAAAAA==&#10;" path="m,l2471,e" filled="f">
                    <v:path arrowok="t" o:connecttype="custom" o:connectlocs="0,0;2471,0" o:connectangles="0,0"/>
                  </v:shape>
                </v:group>
                <w10:anchorlock/>
              </v:group>
            </w:pict>
          </mc:Fallback>
        </mc:AlternateContent>
      </w:r>
    </w:p>
    <w:sectPr w:rsidR="005622CB">
      <w:headerReference w:type="default" r:id="rId11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4554">
      <w:r>
        <w:separator/>
      </w:r>
    </w:p>
  </w:endnote>
  <w:endnote w:type="continuationSeparator" w:id="0">
    <w:p w:rsidR="00000000" w:rsidRDefault="00B2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2CB" w:rsidRDefault="00B24554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152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22CB" w:rsidRDefault="00B24554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5622CB" w:rsidRDefault="00B24554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4554">
      <w:r>
        <w:separator/>
      </w:r>
    </w:p>
  </w:footnote>
  <w:footnote w:type="continuationSeparator" w:id="0">
    <w:p w:rsidR="00000000" w:rsidRDefault="00B24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2CB" w:rsidRDefault="00B24554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128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22CB" w:rsidRDefault="00B24554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1199001377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9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5622CB" w:rsidRDefault="00B24554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1199001377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2CB" w:rsidRDefault="00B24554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17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22CB" w:rsidRDefault="00B24554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1199001377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5622CB" w:rsidRDefault="00B24554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1199001377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CB"/>
    <w:rsid w:val="005622CB"/>
    <w:rsid w:val="00B2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6"/>
      <w:ind w:left="14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6"/>
      <w:ind w:left="14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2132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2019-03-25T11:49:00Z</dcterms:created>
  <dcterms:modified xsi:type="dcterms:W3CDTF">2019-03-25T11:49:00Z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LastSaved">
    <vt:filetime>2019-03-25T00:00:00Z</vt:filetime>
  </property>
</Properties>
</file>