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39" w:rsidRDefault="00F62439" w:rsidP="00F62439">
      <w:pPr>
        <w:pStyle w:val="Nzev"/>
        <w:spacing w:after="60"/>
        <w:ind w:left="567"/>
        <w:rPr>
          <w:spacing w:val="-10"/>
          <w:sz w:val="26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23B7AAEA" wp14:editId="58248AAE">
            <wp:simplePos x="0" y="0"/>
            <wp:positionH relativeFrom="column">
              <wp:posOffset>-233045</wp:posOffset>
            </wp:positionH>
            <wp:positionV relativeFrom="paragraph">
              <wp:posOffset>-118745</wp:posOffset>
            </wp:positionV>
            <wp:extent cx="734695" cy="718820"/>
            <wp:effectExtent l="0" t="0" r="8255" b="5080"/>
            <wp:wrapNone/>
            <wp:docPr id="3" name="obrázek 3" descr="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0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0CE9247C" wp14:editId="67295268">
            <wp:simplePos x="0" y="0"/>
            <wp:positionH relativeFrom="column">
              <wp:posOffset>-233045</wp:posOffset>
            </wp:positionH>
            <wp:positionV relativeFrom="paragraph">
              <wp:posOffset>-118745</wp:posOffset>
            </wp:positionV>
            <wp:extent cx="734695" cy="718820"/>
            <wp:effectExtent l="0" t="0" r="8255" b="5080"/>
            <wp:wrapNone/>
            <wp:docPr id="2" name="obrázek 2" descr="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pacing w:val="-10"/>
          <w:sz w:val="26"/>
        </w:rPr>
        <w:t xml:space="preserve">Základní umělecká škola, Třinec, </w:t>
      </w:r>
      <w:proofErr w:type="spellStart"/>
      <w:r>
        <w:rPr>
          <w:spacing w:val="-10"/>
          <w:sz w:val="26"/>
        </w:rPr>
        <w:t>Třanovského</w:t>
      </w:r>
      <w:proofErr w:type="spellEnd"/>
      <w:r>
        <w:rPr>
          <w:spacing w:val="-10"/>
          <w:sz w:val="26"/>
        </w:rPr>
        <w:t xml:space="preserve"> 596, příspěvková organizace</w:t>
      </w:r>
    </w:p>
    <w:p w:rsidR="00F62439" w:rsidRDefault="00F62439" w:rsidP="00F62439">
      <w:pPr>
        <w:pStyle w:val="Nzev"/>
        <w:spacing w:after="60"/>
        <w:ind w:left="567"/>
        <w:rPr>
          <w:sz w:val="20"/>
        </w:rPr>
      </w:pPr>
      <w:r>
        <w:rPr>
          <w:sz w:val="20"/>
        </w:rPr>
        <w:t xml:space="preserve">739 61 Třinec, tel., fax: </w:t>
      </w:r>
      <w:proofErr w:type="spellStart"/>
      <w:r w:rsidR="003E5AD0">
        <w:rPr>
          <w:sz w:val="20"/>
        </w:rPr>
        <w:t>xxxxxxxxx</w:t>
      </w:r>
      <w:proofErr w:type="spellEnd"/>
      <w:r>
        <w:rPr>
          <w:sz w:val="20"/>
        </w:rPr>
        <w:t xml:space="preserve">, www.zustrinec.cz, </w:t>
      </w:r>
      <w:proofErr w:type="spellStart"/>
      <w:r w:rsidR="003E5AD0">
        <w:rPr>
          <w:sz w:val="20"/>
        </w:rPr>
        <w:t>xxxxxxxxxxxxxxxxxxx</w:t>
      </w:r>
      <w:proofErr w:type="spellEnd"/>
    </w:p>
    <w:p w:rsidR="00F62439" w:rsidRDefault="00F62439" w:rsidP="00F62439">
      <w:pPr>
        <w:pStyle w:val="Podtitul"/>
      </w:pPr>
      <w:r>
        <w:t xml:space="preserve">IČ: 61955574, bankovní spojení: </w:t>
      </w:r>
      <w:proofErr w:type="spellStart"/>
      <w:r w:rsidR="003E5AD0">
        <w:t>xxxxxxxxxxxxx</w:t>
      </w:r>
      <w:proofErr w:type="spellEnd"/>
    </w:p>
    <w:p w:rsidR="00F62439" w:rsidRDefault="00F62439" w:rsidP="00F62439">
      <w:pPr>
        <w:pBdr>
          <w:bottom w:val="single" w:sz="12" w:space="1" w:color="auto"/>
        </w:pBdr>
        <w:rPr>
          <w:bCs/>
          <w:sz w:val="12"/>
        </w:rPr>
      </w:pPr>
    </w:p>
    <w:p w:rsidR="008C347F" w:rsidRDefault="008C34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038D" w:rsidRPr="00D1657E" w:rsidRDefault="00AF038D" w:rsidP="00AF0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38D" w:rsidRPr="00D1657E" w:rsidRDefault="00AF038D" w:rsidP="00AF038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1657E">
        <w:rPr>
          <w:rFonts w:ascii="Times New Roman" w:hAnsi="Times New Roman" w:cs="Times New Roman"/>
        </w:rPr>
        <w:t xml:space="preserve">Váš dopis </w:t>
      </w:r>
      <w:proofErr w:type="gramStart"/>
      <w:r w:rsidRPr="00D1657E">
        <w:rPr>
          <w:rFonts w:ascii="Times New Roman" w:hAnsi="Times New Roman" w:cs="Times New Roman"/>
        </w:rPr>
        <w:t>č.j.</w:t>
      </w:r>
      <w:proofErr w:type="gramEnd"/>
      <w:r w:rsidRPr="00D1657E">
        <w:rPr>
          <w:rFonts w:ascii="Times New Roman" w:hAnsi="Times New Roman" w:cs="Times New Roman"/>
        </w:rPr>
        <w:t>:</w:t>
      </w:r>
      <w:r w:rsidRPr="00D1657E">
        <w:rPr>
          <w:rFonts w:ascii="Times New Roman" w:hAnsi="Times New Roman" w:cs="Times New Roman"/>
        </w:rPr>
        <w:tab/>
      </w:r>
      <w:r w:rsidRPr="00D1657E">
        <w:rPr>
          <w:rFonts w:ascii="Times New Roman" w:hAnsi="Times New Roman" w:cs="Times New Roman"/>
        </w:rPr>
        <w:tab/>
      </w:r>
      <w:r w:rsidRPr="00D1657E">
        <w:rPr>
          <w:rFonts w:ascii="Times New Roman" w:hAnsi="Times New Roman" w:cs="Times New Roman"/>
        </w:rPr>
        <w:tab/>
      </w:r>
      <w:r w:rsidRPr="00D1657E">
        <w:rPr>
          <w:rFonts w:ascii="Times New Roman" w:hAnsi="Times New Roman" w:cs="Times New Roman"/>
        </w:rPr>
        <w:tab/>
      </w:r>
      <w:r w:rsidRPr="00D1657E">
        <w:rPr>
          <w:rFonts w:ascii="Times New Roman" w:hAnsi="Times New Roman" w:cs="Times New Roman"/>
        </w:rPr>
        <w:tab/>
      </w:r>
      <w:r w:rsidRPr="00D1657E">
        <w:rPr>
          <w:rFonts w:ascii="Times New Roman" w:hAnsi="Times New Roman" w:cs="Times New Roman"/>
        </w:rPr>
        <w:tab/>
      </w:r>
      <w:r w:rsidRPr="00D1657E">
        <w:rPr>
          <w:rFonts w:ascii="Times New Roman" w:hAnsi="Times New Roman" w:cs="Times New Roman"/>
        </w:rPr>
        <w:tab/>
      </w:r>
    </w:p>
    <w:p w:rsidR="00AF038D" w:rsidRPr="00D1657E" w:rsidRDefault="00D1657E" w:rsidP="00AF038D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D1657E">
        <w:rPr>
          <w:rFonts w:ascii="Times New Roman" w:hAnsi="Times New Roman" w:cs="Times New Roman"/>
        </w:rPr>
        <w:t xml:space="preserve">Ze dne:   </w:t>
      </w:r>
      <w:proofErr w:type="gramStart"/>
      <w:r w:rsidR="003E5AD0">
        <w:rPr>
          <w:rFonts w:ascii="Times New Roman" w:hAnsi="Times New Roman" w:cs="Times New Roman"/>
        </w:rPr>
        <w:t>29.10.2018</w:t>
      </w:r>
      <w:proofErr w:type="gramEnd"/>
      <w:r w:rsidRPr="00D1657E">
        <w:rPr>
          <w:rFonts w:ascii="Times New Roman" w:hAnsi="Times New Roman" w:cs="Times New Roman"/>
        </w:rPr>
        <w:tab/>
      </w:r>
      <w:r w:rsidRPr="00D1657E">
        <w:rPr>
          <w:rFonts w:ascii="Times New Roman" w:hAnsi="Times New Roman" w:cs="Times New Roman"/>
        </w:rPr>
        <w:tab/>
      </w:r>
      <w:r w:rsidRPr="00D1657E">
        <w:rPr>
          <w:rFonts w:ascii="Times New Roman" w:hAnsi="Times New Roman" w:cs="Times New Roman"/>
        </w:rPr>
        <w:tab/>
      </w:r>
      <w:r w:rsidRPr="00D1657E">
        <w:rPr>
          <w:rFonts w:ascii="Times New Roman" w:hAnsi="Times New Roman" w:cs="Times New Roman"/>
        </w:rPr>
        <w:tab/>
      </w:r>
      <w:r w:rsidRPr="00D1657E">
        <w:rPr>
          <w:rFonts w:ascii="Times New Roman" w:hAnsi="Times New Roman" w:cs="Times New Roman"/>
        </w:rPr>
        <w:tab/>
      </w:r>
      <w:r w:rsidRPr="00D1657E">
        <w:rPr>
          <w:rFonts w:ascii="Times New Roman" w:hAnsi="Times New Roman" w:cs="Times New Roman"/>
        </w:rPr>
        <w:tab/>
      </w:r>
      <w:r w:rsidR="00D957A3">
        <w:rPr>
          <w:rFonts w:ascii="Times New Roman" w:hAnsi="Times New Roman" w:cs="Times New Roman"/>
        </w:rPr>
        <w:tab/>
      </w:r>
    </w:p>
    <w:p w:rsidR="00AF038D" w:rsidRPr="00D957A3" w:rsidRDefault="00AF038D" w:rsidP="00AF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57E">
        <w:rPr>
          <w:rFonts w:ascii="Times New Roman" w:eastAsia="Times New Roman" w:hAnsi="Times New Roman" w:cs="Times New Roman"/>
          <w:sz w:val="24"/>
          <w:szCs w:val="24"/>
        </w:rPr>
        <w:t xml:space="preserve">Naše </w:t>
      </w:r>
      <w:proofErr w:type="gramStart"/>
      <w:r w:rsidRPr="00D1657E">
        <w:rPr>
          <w:rFonts w:ascii="Times New Roman" w:eastAsia="Times New Roman" w:hAnsi="Times New Roman" w:cs="Times New Roman"/>
          <w:sz w:val="24"/>
          <w:szCs w:val="24"/>
        </w:rPr>
        <w:t>č.j.</w:t>
      </w:r>
      <w:proofErr w:type="gramEnd"/>
      <w:r w:rsidRPr="00D165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165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D957A3">
        <w:rPr>
          <w:rFonts w:ascii="Times New Roman" w:eastAsia="Times New Roman" w:hAnsi="Times New Roman" w:cs="Times New Roman"/>
          <w:sz w:val="24"/>
          <w:szCs w:val="24"/>
        </w:rPr>
        <w:t>ZUSTr</w:t>
      </w:r>
      <w:proofErr w:type="spellEnd"/>
      <w:r w:rsidR="00D957A3">
        <w:rPr>
          <w:rFonts w:ascii="Times New Roman" w:eastAsia="Times New Roman" w:hAnsi="Times New Roman" w:cs="Times New Roman"/>
          <w:sz w:val="24"/>
          <w:szCs w:val="24"/>
        </w:rPr>
        <w:t>/00664</w:t>
      </w:r>
      <w:r w:rsidRPr="00D1657E">
        <w:rPr>
          <w:rFonts w:ascii="Times New Roman" w:eastAsia="Times New Roman" w:hAnsi="Times New Roman" w:cs="Times New Roman"/>
          <w:sz w:val="24"/>
          <w:szCs w:val="24"/>
        </w:rPr>
        <w:t>/2018</w:t>
      </w:r>
      <w:r w:rsidR="00D1657E" w:rsidRPr="00D1657E">
        <w:rPr>
          <w:rFonts w:ascii="Times New Roman" w:eastAsia="Times New Roman" w:hAnsi="Times New Roman" w:cs="Times New Roman"/>
          <w:sz w:val="24"/>
          <w:szCs w:val="24"/>
        </w:rPr>
        <w:tab/>
      </w:r>
      <w:r w:rsidR="00D1657E" w:rsidRPr="00D1657E">
        <w:rPr>
          <w:rFonts w:ascii="Times New Roman" w:eastAsia="Times New Roman" w:hAnsi="Times New Roman" w:cs="Times New Roman"/>
          <w:sz w:val="24"/>
          <w:szCs w:val="24"/>
        </w:rPr>
        <w:tab/>
      </w:r>
      <w:r w:rsidR="00D1657E" w:rsidRPr="00D1657E">
        <w:rPr>
          <w:rFonts w:ascii="Times New Roman" w:eastAsia="Times New Roman" w:hAnsi="Times New Roman" w:cs="Times New Roman"/>
          <w:sz w:val="24"/>
          <w:szCs w:val="24"/>
        </w:rPr>
        <w:tab/>
      </w:r>
      <w:r w:rsidR="00D957A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ab/>
        <w:t>Pavel Málek</w:t>
      </w:r>
    </w:p>
    <w:p w:rsidR="00AF038D" w:rsidRPr="00D957A3" w:rsidRDefault="00AF038D" w:rsidP="00AF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7A3">
        <w:rPr>
          <w:rFonts w:ascii="Times New Roman" w:eastAsia="Times New Roman" w:hAnsi="Times New Roman" w:cs="Times New Roman"/>
          <w:sz w:val="24"/>
          <w:szCs w:val="24"/>
        </w:rPr>
        <w:t>Vyřizuje:</w:t>
      </w:r>
      <w:r w:rsidRPr="00D957A3">
        <w:rPr>
          <w:rFonts w:ascii="Times New Roman" w:eastAsia="Times New Roman" w:hAnsi="Times New Roman" w:cs="Times New Roman"/>
          <w:sz w:val="24"/>
          <w:szCs w:val="24"/>
        </w:rPr>
        <w:tab/>
      </w:r>
      <w:r w:rsidR="00D1657E" w:rsidRPr="00D957A3">
        <w:rPr>
          <w:rFonts w:ascii="Times New Roman" w:eastAsia="Times New Roman" w:hAnsi="Times New Roman" w:cs="Times New Roman"/>
          <w:sz w:val="24"/>
          <w:szCs w:val="24"/>
        </w:rPr>
        <w:t xml:space="preserve">Mgr. Jiří </w:t>
      </w:r>
      <w:proofErr w:type="spellStart"/>
      <w:r w:rsidR="00D1657E" w:rsidRPr="00D957A3">
        <w:rPr>
          <w:rFonts w:ascii="Times New Roman" w:eastAsia="Times New Roman" w:hAnsi="Times New Roman" w:cs="Times New Roman"/>
          <w:sz w:val="24"/>
          <w:szCs w:val="24"/>
        </w:rPr>
        <w:t>Zabystrzan</w:t>
      </w:r>
      <w:proofErr w:type="spellEnd"/>
      <w:r w:rsidRPr="00D957A3">
        <w:rPr>
          <w:rFonts w:ascii="Times New Roman" w:eastAsia="Times New Roman" w:hAnsi="Times New Roman" w:cs="Times New Roman"/>
          <w:sz w:val="24"/>
          <w:szCs w:val="24"/>
        </w:rPr>
        <w:tab/>
      </w:r>
      <w:r w:rsidR="00D1657E" w:rsidRPr="00D957A3">
        <w:rPr>
          <w:rFonts w:ascii="Times New Roman" w:eastAsia="Times New Roman" w:hAnsi="Times New Roman" w:cs="Times New Roman"/>
          <w:sz w:val="24"/>
          <w:szCs w:val="24"/>
        </w:rPr>
        <w:tab/>
      </w:r>
      <w:r w:rsidR="00D1657E" w:rsidRPr="00D957A3">
        <w:rPr>
          <w:rFonts w:ascii="Times New Roman" w:eastAsia="Times New Roman" w:hAnsi="Times New Roman" w:cs="Times New Roman"/>
          <w:sz w:val="24"/>
          <w:szCs w:val="24"/>
        </w:rPr>
        <w:tab/>
      </w:r>
      <w:r w:rsidR="00D957A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E5AD0">
        <w:rPr>
          <w:rFonts w:ascii="Times New Roman" w:eastAsia="Times New Roman" w:hAnsi="Times New Roman" w:cs="Times New Roman"/>
          <w:sz w:val="24"/>
          <w:szCs w:val="24"/>
        </w:rPr>
        <w:t>xxxxxxxxxx</w:t>
      </w:r>
      <w:proofErr w:type="spellEnd"/>
    </w:p>
    <w:p w:rsidR="00D1657E" w:rsidRPr="00D957A3" w:rsidRDefault="00AF038D" w:rsidP="00D16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7A3">
        <w:rPr>
          <w:rFonts w:ascii="Times New Roman" w:eastAsia="Times New Roman" w:hAnsi="Times New Roman" w:cs="Times New Roman"/>
          <w:sz w:val="24"/>
          <w:szCs w:val="24"/>
        </w:rPr>
        <w:t>Datum:</w:t>
      </w:r>
      <w:r w:rsidRPr="00D957A3">
        <w:rPr>
          <w:rFonts w:ascii="Times New Roman" w:eastAsia="Times New Roman" w:hAnsi="Times New Roman" w:cs="Times New Roman"/>
          <w:sz w:val="24"/>
          <w:szCs w:val="24"/>
        </w:rPr>
        <w:tab/>
      </w:r>
      <w:r w:rsidR="00D957A3" w:rsidRPr="00D957A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55E46" w:rsidRPr="00D957A3">
        <w:rPr>
          <w:rFonts w:ascii="Times New Roman" w:eastAsia="Times New Roman" w:hAnsi="Times New Roman" w:cs="Times New Roman"/>
          <w:sz w:val="24"/>
          <w:szCs w:val="24"/>
        </w:rPr>
        <w:t>. 11. 2018</w:t>
      </w:r>
      <w:r w:rsidR="00755E46" w:rsidRPr="00D957A3">
        <w:rPr>
          <w:rFonts w:ascii="Times New Roman" w:eastAsia="Times New Roman" w:hAnsi="Times New Roman" w:cs="Times New Roman"/>
          <w:sz w:val="24"/>
          <w:szCs w:val="24"/>
        </w:rPr>
        <w:tab/>
      </w:r>
      <w:r w:rsidR="00755E46" w:rsidRPr="00D957A3">
        <w:rPr>
          <w:rFonts w:ascii="Times New Roman" w:eastAsia="Times New Roman" w:hAnsi="Times New Roman" w:cs="Times New Roman"/>
          <w:sz w:val="24"/>
          <w:szCs w:val="24"/>
        </w:rPr>
        <w:tab/>
      </w:r>
      <w:r w:rsidR="00D1657E" w:rsidRPr="00D957A3">
        <w:rPr>
          <w:rFonts w:ascii="Times New Roman" w:eastAsia="Times New Roman" w:hAnsi="Times New Roman" w:cs="Times New Roman"/>
          <w:sz w:val="24"/>
          <w:szCs w:val="24"/>
        </w:rPr>
        <w:tab/>
      </w:r>
      <w:r w:rsidR="00D1657E" w:rsidRPr="00D957A3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7" w:history="1"/>
      <w:r w:rsidR="00D957A3">
        <w:rPr>
          <w:rStyle w:val="Hypertextovodkaz"/>
          <w:rFonts w:ascii="Times New Roman" w:hAnsi="Times New Roman" w:cs="Times New Roman"/>
          <w:iCs/>
          <w:color w:val="auto"/>
          <w:sz w:val="24"/>
          <w:szCs w:val="24"/>
          <w:u w:val="none"/>
        </w:rPr>
        <w:tab/>
      </w:r>
      <w:proofErr w:type="spellStart"/>
      <w:r w:rsidR="003E5AD0">
        <w:rPr>
          <w:rStyle w:val="Hypertextovodkaz"/>
          <w:rFonts w:ascii="Times New Roman" w:hAnsi="Times New Roman" w:cs="Times New Roman"/>
          <w:iCs/>
          <w:color w:val="auto"/>
          <w:sz w:val="24"/>
          <w:szCs w:val="24"/>
          <w:u w:val="none"/>
        </w:rPr>
        <w:t>xxxxxx</w:t>
      </w:r>
      <w:proofErr w:type="spellEnd"/>
      <w:r w:rsidR="003E5AD0">
        <w:rPr>
          <w:rStyle w:val="Hypertextovodkaz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</w:t>
      </w:r>
      <w:r w:rsidR="00D957A3">
        <w:rPr>
          <w:rStyle w:val="Hypertextovodkaz"/>
          <w:rFonts w:ascii="Times New Roman" w:hAnsi="Times New Roman" w:cs="Times New Roman"/>
          <w:iCs/>
          <w:color w:val="auto"/>
          <w:sz w:val="24"/>
          <w:szCs w:val="24"/>
          <w:u w:val="none"/>
        </w:rPr>
        <w:t>Nechanice</w:t>
      </w:r>
    </w:p>
    <w:p w:rsidR="00AF038D" w:rsidRPr="00D957A3" w:rsidRDefault="00AF038D" w:rsidP="00AF038D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D1657E" w:rsidRPr="00D957A3" w:rsidRDefault="00D1657E" w:rsidP="00AF038D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AF038D" w:rsidRDefault="00AF038D" w:rsidP="00AF038D">
      <w:pPr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</w:p>
    <w:p w:rsidR="00AF038D" w:rsidRDefault="00AF038D" w:rsidP="00AF038D">
      <w:pPr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</w:p>
    <w:p w:rsidR="00AF038D" w:rsidRDefault="00D1657E" w:rsidP="00AF038D">
      <w:pPr>
        <w:spacing w:after="0" w:line="240" w:lineRule="auto"/>
        <w:rPr>
          <w:rFonts w:ascii="Times New Roman" w:eastAsia="Times New Roman" w:hAnsi="Times New Roman"/>
          <w:color w:val="000000"/>
          <w:sz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u w:val="single"/>
        </w:rPr>
        <w:t xml:space="preserve">Objednávka </w:t>
      </w:r>
      <w:r w:rsidR="00D957A3">
        <w:rPr>
          <w:rFonts w:ascii="Times New Roman" w:eastAsia="Times New Roman" w:hAnsi="Times New Roman"/>
          <w:color w:val="000000"/>
          <w:sz w:val="24"/>
          <w:u w:val="single"/>
        </w:rPr>
        <w:t>opravy klavíru</w:t>
      </w:r>
    </w:p>
    <w:p w:rsidR="00435476" w:rsidRDefault="00435476" w:rsidP="0043547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1657E" w:rsidRDefault="00D1657E" w:rsidP="0043547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957A3" w:rsidRDefault="00D957A3" w:rsidP="0043547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Objednáváme u Vás</w:t>
      </w:r>
      <w:r w:rsidR="0004263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kompletní generální opravu klavíru zn. </w:t>
      </w:r>
      <w:proofErr w:type="spellStart"/>
      <w:r w:rsidR="0004263D">
        <w:rPr>
          <w:rFonts w:ascii="Times New Roman" w:eastAsia="Arial Unicode MS" w:hAnsi="Times New Roman" w:cs="Times New Roman"/>
          <w:color w:val="000000"/>
          <w:sz w:val="24"/>
          <w:szCs w:val="24"/>
        </w:rPr>
        <w:t>Petrof</w:t>
      </w:r>
      <w:proofErr w:type="spellEnd"/>
      <w:r w:rsidR="0004263D">
        <w:rPr>
          <w:rFonts w:ascii="Times New Roman" w:eastAsia="Arial Unicode MS" w:hAnsi="Times New Roman" w:cs="Times New Roman"/>
          <w:color w:val="000000"/>
          <w:sz w:val="24"/>
          <w:szCs w:val="24"/>
        </w:rPr>
        <w:t>, model V op. 3724 v rozsahu podle Vaší nabídky ze dne 29. 10. 2018 v konečné ceně 195</w:t>
      </w:r>
      <w:r w:rsidR="003E5AD0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="0004263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000,- Kč. </w:t>
      </w:r>
    </w:p>
    <w:p w:rsidR="00D1657E" w:rsidRDefault="00D1657E" w:rsidP="0043547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1657E" w:rsidRDefault="00D1657E" w:rsidP="0043547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35476" w:rsidRDefault="00435476" w:rsidP="0043547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35476" w:rsidRDefault="00435476" w:rsidP="0043547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B0BF9" w:rsidRDefault="002B0BF9" w:rsidP="0043547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1657E" w:rsidRDefault="00D1657E" w:rsidP="0043547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1657E" w:rsidRDefault="00D1657E" w:rsidP="0043547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32AF1" w:rsidRDefault="00532AF1" w:rsidP="0043547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35476" w:rsidRDefault="00435476" w:rsidP="00435476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Mgr. Jiří Zabystrzan</w:t>
      </w:r>
    </w:p>
    <w:p w:rsidR="00435476" w:rsidRDefault="00435476" w:rsidP="00435476">
      <w:pPr>
        <w:spacing w:after="0" w:line="240" w:lineRule="auto"/>
        <w:ind w:left="708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ředitel školy</w:t>
      </w:r>
      <w:bookmarkStart w:id="0" w:name="_GoBack"/>
      <w:bookmarkEnd w:id="0"/>
    </w:p>
    <w:p w:rsidR="00435476" w:rsidRDefault="004354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23B7" w:rsidRDefault="00D423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D42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0DBA"/>
    <w:multiLevelType w:val="hybridMultilevel"/>
    <w:tmpl w:val="AEB4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7F"/>
    <w:rsid w:val="00007937"/>
    <w:rsid w:val="00017A5D"/>
    <w:rsid w:val="00024A02"/>
    <w:rsid w:val="000401F7"/>
    <w:rsid w:val="0004263D"/>
    <w:rsid w:val="00044753"/>
    <w:rsid w:val="000474BF"/>
    <w:rsid w:val="00060A23"/>
    <w:rsid w:val="00067890"/>
    <w:rsid w:val="000B2A82"/>
    <w:rsid w:val="000B7AEE"/>
    <w:rsid w:val="000C14C5"/>
    <w:rsid w:val="000D0C3C"/>
    <w:rsid w:val="000D2EA7"/>
    <w:rsid w:val="000F2678"/>
    <w:rsid w:val="000F365A"/>
    <w:rsid w:val="00116FC4"/>
    <w:rsid w:val="00133F63"/>
    <w:rsid w:val="0014565C"/>
    <w:rsid w:val="001951A8"/>
    <w:rsid w:val="001A3657"/>
    <w:rsid w:val="001C3705"/>
    <w:rsid w:val="001E18E8"/>
    <w:rsid w:val="002021C9"/>
    <w:rsid w:val="00205C94"/>
    <w:rsid w:val="00207F57"/>
    <w:rsid w:val="002148A8"/>
    <w:rsid w:val="002262FC"/>
    <w:rsid w:val="00233258"/>
    <w:rsid w:val="00250DA2"/>
    <w:rsid w:val="00277D2C"/>
    <w:rsid w:val="00286D25"/>
    <w:rsid w:val="002B0BF9"/>
    <w:rsid w:val="002C2698"/>
    <w:rsid w:val="002C3896"/>
    <w:rsid w:val="002E7766"/>
    <w:rsid w:val="0031420C"/>
    <w:rsid w:val="00322451"/>
    <w:rsid w:val="003324A2"/>
    <w:rsid w:val="00351ADE"/>
    <w:rsid w:val="00371FB5"/>
    <w:rsid w:val="003B51B0"/>
    <w:rsid w:val="003B77FD"/>
    <w:rsid w:val="003D48A0"/>
    <w:rsid w:val="003D5933"/>
    <w:rsid w:val="003E5AD0"/>
    <w:rsid w:val="003F1050"/>
    <w:rsid w:val="003F2308"/>
    <w:rsid w:val="00427675"/>
    <w:rsid w:val="00435476"/>
    <w:rsid w:val="004367AB"/>
    <w:rsid w:val="00484AAE"/>
    <w:rsid w:val="004B3FB6"/>
    <w:rsid w:val="004C6E2A"/>
    <w:rsid w:val="004D376B"/>
    <w:rsid w:val="004E53C0"/>
    <w:rsid w:val="00511E2E"/>
    <w:rsid w:val="00532AF1"/>
    <w:rsid w:val="005514DC"/>
    <w:rsid w:val="00555645"/>
    <w:rsid w:val="00560E91"/>
    <w:rsid w:val="00563E48"/>
    <w:rsid w:val="005713AB"/>
    <w:rsid w:val="0058308F"/>
    <w:rsid w:val="005B4354"/>
    <w:rsid w:val="005B47CF"/>
    <w:rsid w:val="005F61E0"/>
    <w:rsid w:val="005F68DA"/>
    <w:rsid w:val="00640F2C"/>
    <w:rsid w:val="0064758D"/>
    <w:rsid w:val="00652C35"/>
    <w:rsid w:val="00662733"/>
    <w:rsid w:val="006A6A96"/>
    <w:rsid w:val="006B43D2"/>
    <w:rsid w:val="006C3EF8"/>
    <w:rsid w:val="006E2ED9"/>
    <w:rsid w:val="006F71C4"/>
    <w:rsid w:val="006F7E6E"/>
    <w:rsid w:val="00711B26"/>
    <w:rsid w:val="00717BAB"/>
    <w:rsid w:val="007315B1"/>
    <w:rsid w:val="00752589"/>
    <w:rsid w:val="00755E46"/>
    <w:rsid w:val="00773D72"/>
    <w:rsid w:val="00783FF6"/>
    <w:rsid w:val="00794DAE"/>
    <w:rsid w:val="007B3712"/>
    <w:rsid w:val="007B37CA"/>
    <w:rsid w:val="007D1707"/>
    <w:rsid w:val="00804873"/>
    <w:rsid w:val="00813487"/>
    <w:rsid w:val="0082147D"/>
    <w:rsid w:val="00821B50"/>
    <w:rsid w:val="008515BE"/>
    <w:rsid w:val="00867ABD"/>
    <w:rsid w:val="00873430"/>
    <w:rsid w:val="0088310B"/>
    <w:rsid w:val="0089298B"/>
    <w:rsid w:val="008A0522"/>
    <w:rsid w:val="008B047A"/>
    <w:rsid w:val="008B70DA"/>
    <w:rsid w:val="008C347F"/>
    <w:rsid w:val="008F69AA"/>
    <w:rsid w:val="0090111E"/>
    <w:rsid w:val="00901C7E"/>
    <w:rsid w:val="00934D09"/>
    <w:rsid w:val="00935E9C"/>
    <w:rsid w:val="00937244"/>
    <w:rsid w:val="0094608E"/>
    <w:rsid w:val="00946A60"/>
    <w:rsid w:val="00973CAE"/>
    <w:rsid w:val="00996AC1"/>
    <w:rsid w:val="009C0F95"/>
    <w:rsid w:val="009D24EB"/>
    <w:rsid w:val="009E402D"/>
    <w:rsid w:val="009E79FB"/>
    <w:rsid w:val="009F3766"/>
    <w:rsid w:val="00A20612"/>
    <w:rsid w:val="00A23F04"/>
    <w:rsid w:val="00A36E88"/>
    <w:rsid w:val="00A41E87"/>
    <w:rsid w:val="00A866AF"/>
    <w:rsid w:val="00AA0663"/>
    <w:rsid w:val="00AA2C7F"/>
    <w:rsid w:val="00AC6657"/>
    <w:rsid w:val="00AF038D"/>
    <w:rsid w:val="00B104D5"/>
    <w:rsid w:val="00B235D8"/>
    <w:rsid w:val="00B40DFF"/>
    <w:rsid w:val="00B550A9"/>
    <w:rsid w:val="00B569E0"/>
    <w:rsid w:val="00B71C46"/>
    <w:rsid w:val="00B85681"/>
    <w:rsid w:val="00BB16A9"/>
    <w:rsid w:val="00BB6452"/>
    <w:rsid w:val="00BD30FA"/>
    <w:rsid w:val="00BE0D6B"/>
    <w:rsid w:val="00BE54B7"/>
    <w:rsid w:val="00BE5C88"/>
    <w:rsid w:val="00BF3CFF"/>
    <w:rsid w:val="00C00E2A"/>
    <w:rsid w:val="00C33DDB"/>
    <w:rsid w:val="00C566EB"/>
    <w:rsid w:val="00C6100A"/>
    <w:rsid w:val="00C6232D"/>
    <w:rsid w:val="00C6513F"/>
    <w:rsid w:val="00C760E7"/>
    <w:rsid w:val="00C81350"/>
    <w:rsid w:val="00C91112"/>
    <w:rsid w:val="00C91EA2"/>
    <w:rsid w:val="00CB102F"/>
    <w:rsid w:val="00CC0043"/>
    <w:rsid w:val="00CD7716"/>
    <w:rsid w:val="00D03F4C"/>
    <w:rsid w:val="00D104C5"/>
    <w:rsid w:val="00D1657E"/>
    <w:rsid w:val="00D32EE1"/>
    <w:rsid w:val="00D423B7"/>
    <w:rsid w:val="00D625E7"/>
    <w:rsid w:val="00D65FA0"/>
    <w:rsid w:val="00D66E10"/>
    <w:rsid w:val="00D67F92"/>
    <w:rsid w:val="00D957A3"/>
    <w:rsid w:val="00DB28C4"/>
    <w:rsid w:val="00DC2BE5"/>
    <w:rsid w:val="00DE5C73"/>
    <w:rsid w:val="00DF3562"/>
    <w:rsid w:val="00E3442A"/>
    <w:rsid w:val="00E348A7"/>
    <w:rsid w:val="00E616A5"/>
    <w:rsid w:val="00EA7B3A"/>
    <w:rsid w:val="00EB6AB6"/>
    <w:rsid w:val="00EC03D6"/>
    <w:rsid w:val="00EC15BB"/>
    <w:rsid w:val="00EE051C"/>
    <w:rsid w:val="00EE477D"/>
    <w:rsid w:val="00F037CA"/>
    <w:rsid w:val="00F06DD7"/>
    <w:rsid w:val="00F07B7D"/>
    <w:rsid w:val="00F24DF4"/>
    <w:rsid w:val="00F24E35"/>
    <w:rsid w:val="00F312C8"/>
    <w:rsid w:val="00F332A1"/>
    <w:rsid w:val="00F348C5"/>
    <w:rsid w:val="00F34E06"/>
    <w:rsid w:val="00F555B4"/>
    <w:rsid w:val="00F62439"/>
    <w:rsid w:val="00F80AE6"/>
    <w:rsid w:val="00F855BD"/>
    <w:rsid w:val="00FA08F2"/>
    <w:rsid w:val="00FA4900"/>
    <w:rsid w:val="00FB424F"/>
    <w:rsid w:val="00FD1330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24E3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6A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2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E2E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F624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NzevChar">
    <w:name w:val="Název Char"/>
    <w:basedOn w:val="Standardnpsmoodstavce"/>
    <w:link w:val="Nzev"/>
    <w:rsid w:val="00F6243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odtitul">
    <w:name w:val="Subtitle"/>
    <w:basedOn w:val="Normln"/>
    <w:link w:val="PodtitulChar"/>
    <w:qFormat/>
    <w:rsid w:val="00F62439"/>
    <w:pPr>
      <w:spacing w:after="0" w:line="240" w:lineRule="auto"/>
      <w:ind w:left="567" w:firstLine="708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PodtitulChar">
    <w:name w:val="Podtitul Char"/>
    <w:basedOn w:val="Standardnpsmoodstavce"/>
    <w:link w:val="Podtitul"/>
    <w:rsid w:val="00F62439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Normlnweb">
    <w:name w:val="Normal (Web)"/>
    <w:basedOn w:val="Normln"/>
    <w:uiPriority w:val="99"/>
    <w:semiHidden/>
    <w:rsid w:val="00F6243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24E35"/>
    <w:rPr>
      <w:rFonts w:ascii="Arial" w:eastAsia="Times New Roman" w:hAnsi="Arial" w:cs="Arial"/>
      <w:b/>
      <w:bCs/>
      <w:sz w:val="16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6A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20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Odstavecseseznamem">
    <w:name w:val="List Paragraph"/>
    <w:basedOn w:val="Normln"/>
    <w:uiPriority w:val="34"/>
    <w:qFormat/>
    <w:rsid w:val="00935E9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165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24E3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6A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2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E2E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F624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NzevChar">
    <w:name w:val="Název Char"/>
    <w:basedOn w:val="Standardnpsmoodstavce"/>
    <w:link w:val="Nzev"/>
    <w:rsid w:val="00F6243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odtitul">
    <w:name w:val="Subtitle"/>
    <w:basedOn w:val="Normln"/>
    <w:link w:val="PodtitulChar"/>
    <w:qFormat/>
    <w:rsid w:val="00F62439"/>
    <w:pPr>
      <w:spacing w:after="0" w:line="240" w:lineRule="auto"/>
      <w:ind w:left="567" w:firstLine="708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PodtitulChar">
    <w:name w:val="Podtitul Char"/>
    <w:basedOn w:val="Standardnpsmoodstavce"/>
    <w:link w:val="Podtitul"/>
    <w:rsid w:val="00F62439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Normlnweb">
    <w:name w:val="Normal (Web)"/>
    <w:basedOn w:val="Normln"/>
    <w:uiPriority w:val="99"/>
    <w:semiHidden/>
    <w:rsid w:val="00F6243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24E35"/>
    <w:rPr>
      <w:rFonts w:ascii="Arial" w:eastAsia="Times New Roman" w:hAnsi="Arial" w:cs="Arial"/>
      <w:b/>
      <w:bCs/>
      <w:sz w:val="16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6A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20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Odstavecseseznamem">
    <w:name w:val="List Paragraph"/>
    <w:basedOn w:val="Normln"/>
    <w:uiPriority w:val="34"/>
    <w:qFormat/>
    <w:rsid w:val="00935E9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16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dovan@jansa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ffh fgh</dc:creator>
  <cp:lastModifiedBy>q</cp:lastModifiedBy>
  <cp:revision>7</cp:revision>
  <cp:lastPrinted>2018-11-09T09:33:00Z</cp:lastPrinted>
  <dcterms:created xsi:type="dcterms:W3CDTF">2018-11-09T09:41:00Z</dcterms:created>
  <dcterms:modified xsi:type="dcterms:W3CDTF">2018-11-16T15:27:00Z</dcterms:modified>
</cp:coreProperties>
</file>